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09B6" w14:textId="77777777" w:rsidR="00D64BDD" w:rsidRDefault="00D64BDD">
      <w:pPr>
        <w:rPr>
          <w:rFonts w:hint="eastAsia"/>
        </w:rPr>
      </w:pPr>
      <w:r>
        <w:rPr>
          <w:rFonts w:hint="eastAsia"/>
        </w:rPr>
        <w:t>铩羽的拼音：shā yǔ</w:t>
      </w:r>
    </w:p>
    <w:p w14:paraId="12D7020A" w14:textId="77777777" w:rsidR="00D64BDD" w:rsidRDefault="00D64BDD">
      <w:pPr>
        <w:rPr>
          <w:rFonts w:hint="eastAsia"/>
        </w:rPr>
      </w:pPr>
      <w:r>
        <w:rPr>
          <w:rFonts w:hint="eastAsia"/>
        </w:rPr>
        <w:t>在汉语中，“铩羽”是一个非常形象的成语，它来源于古代对鸟类羽毛脱落现象的观察。当鸟儿受伤或者生病时，它们的羽毛可能会脱落，这不仅影响了它们的飞行能力，也象征着一种失败或挫折。因此，这个成语被用来比喻遭受挫败、事业不顺利或计划落空。</w:t>
      </w:r>
    </w:p>
    <w:p w14:paraId="0F472629" w14:textId="77777777" w:rsidR="00D64BDD" w:rsidRDefault="00D64BDD">
      <w:pPr>
        <w:rPr>
          <w:rFonts w:hint="eastAsia"/>
        </w:rPr>
      </w:pPr>
    </w:p>
    <w:p w14:paraId="1B562E8D" w14:textId="77777777" w:rsidR="00D64BDD" w:rsidRDefault="00D64BDD">
      <w:pPr>
        <w:rPr>
          <w:rFonts w:hint="eastAsia"/>
        </w:rPr>
      </w:pPr>
      <w:r>
        <w:rPr>
          <w:rFonts w:hint="eastAsia"/>
        </w:rPr>
        <w:t>历史渊源</w:t>
      </w:r>
    </w:p>
    <w:p w14:paraId="7EB3E4DB" w14:textId="77777777" w:rsidR="00D64BDD" w:rsidRDefault="00D64BDD">
      <w:pPr>
        <w:rPr>
          <w:rFonts w:hint="eastAsia"/>
        </w:rPr>
      </w:pPr>
      <w:r>
        <w:rPr>
          <w:rFonts w:hint="eastAsia"/>
        </w:rPr>
        <w:t>“铩羽”的确切来源难以考证，但可以追溯到中国古代文学作品中。古人常用自然界的现象来隐喻人类社会中的种种境遇，而鸟类作为天空的主宰者之一，其遭遇自然成为了人们借以表达情感和思想的对象。在中国古典诗词里，我们常常可以看到诗人用“铩羽”来形容自己或他人在仕途、科举等道路上遇到的困境。这种用法体现了中国人对于自然与人文之间深刻联系的独特理解。</w:t>
      </w:r>
    </w:p>
    <w:p w14:paraId="2DDFE197" w14:textId="77777777" w:rsidR="00D64BDD" w:rsidRDefault="00D64BDD">
      <w:pPr>
        <w:rPr>
          <w:rFonts w:hint="eastAsia"/>
        </w:rPr>
      </w:pPr>
    </w:p>
    <w:p w14:paraId="684216E0" w14:textId="77777777" w:rsidR="00D64BDD" w:rsidRDefault="00D64BDD">
      <w:pPr>
        <w:rPr>
          <w:rFonts w:hint="eastAsia"/>
        </w:rPr>
      </w:pPr>
      <w:r>
        <w:rPr>
          <w:rFonts w:hint="eastAsia"/>
        </w:rPr>
        <w:t>成语结构分析</w:t>
      </w:r>
    </w:p>
    <w:p w14:paraId="74676164" w14:textId="77777777" w:rsidR="00D64BDD" w:rsidRDefault="00D64BDD">
      <w:pPr>
        <w:rPr>
          <w:rFonts w:hint="eastAsia"/>
        </w:rPr>
      </w:pPr>
      <w:r>
        <w:rPr>
          <w:rFonts w:hint="eastAsia"/>
        </w:rPr>
        <w:t>从语言学的角度来看，“铩羽”是由两个汉字组成的复合词。“铩”（shā），原意是指削薄铁片，后来引申为损伤、破坏；“羽”则直接指代鸟类的羽毛。这两个字合在一起，生动地描绘出了因为某种原因导致羽毛受损的情景，进而抽象化为描述个人或团体经历重大挫折的状态。“铩羽”还常与“而归”连用，形成“铩羽而归”，加强了失败后返回出发点的意思。</w:t>
      </w:r>
    </w:p>
    <w:p w14:paraId="30A47D5D" w14:textId="77777777" w:rsidR="00D64BDD" w:rsidRDefault="00D64BDD">
      <w:pPr>
        <w:rPr>
          <w:rFonts w:hint="eastAsia"/>
        </w:rPr>
      </w:pPr>
    </w:p>
    <w:p w14:paraId="50EBA3E5" w14:textId="77777777" w:rsidR="00D64BDD" w:rsidRDefault="00D64BDD">
      <w:pPr>
        <w:rPr>
          <w:rFonts w:hint="eastAsia"/>
        </w:rPr>
      </w:pPr>
      <w:r>
        <w:rPr>
          <w:rFonts w:hint="eastAsia"/>
        </w:rPr>
        <w:t>实际应用案例</w:t>
      </w:r>
    </w:p>
    <w:p w14:paraId="172F12A0" w14:textId="77777777" w:rsidR="00D64BDD" w:rsidRDefault="00D64BDD">
      <w:pPr>
        <w:rPr>
          <w:rFonts w:hint="eastAsia"/>
        </w:rPr>
      </w:pPr>
    </w:p>
    <w:p w14:paraId="1BE492EE" w14:textId="77777777" w:rsidR="00D64BDD" w:rsidRDefault="00D64BDD">
      <w:pPr>
        <w:rPr>
          <w:rFonts w:hint="eastAsia"/>
        </w:rPr>
      </w:pPr>
      <w:r>
        <w:rPr>
          <w:rFonts w:hint="eastAsia"/>
        </w:rPr>
        <w:t>在现实生活中，“铩羽”这个词语经常出现在新闻报道、文学创作以及日常对话之中。比如，在商业竞争中失利的企业家可能会被描述为“铩羽而归”，意味着他们在追求成功的道路上遇到了阻碍，并不得不暂时撤退重新规划。又如，在体育赛事中，如果一支队伍未能达到预期的成绩，媒体也可能使用“铩羽”来形容他们在这次比赛中的表现。这些例子展示了“铩羽”作为一种文化符号，在现代社会依然具有强大的生命力和广泛的适用性。</w:t>
      </w:r>
    </w:p>
    <w:p w14:paraId="3D3E9A75" w14:textId="77777777" w:rsidR="00D64BDD" w:rsidRDefault="00D64BDD">
      <w:pPr>
        <w:rPr>
          <w:rFonts w:hint="eastAsia"/>
        </w:rPr>
      </w:pPr>
    </w:p>
    <w:p w14:paraId="2877C8F3" w14:textId="77777777" w:rsidR="00D64BDD" w:rsidRDefault="00D64BDD">
      <w:pPr>
        <w:rPr>
          <w:rFonts w:hint="eastAsia"/>
        </w:rPr>
      </w:pPr>
      <w:r>
        <w:rPr>
          <w:rFonts w:hint="eastAsia"/>
        </w:rPr>
        <w:t>文化内涵及启示</w:t>
      </w:r>
    </w:p>
    <w:p w14:paraId="7B3AE6CD" w14:textId="77777777" w:rsidR="00D64BDD" w:rsidRDefault="00D64BDD">
      <w:pPr>
        <w:rPr>
          <w:rFonts w:hint="eastAsia"/>
        </w:rPr>
      </w:pPr>
      <w:r>
        <w:rPr>
          <w:rFonts w:hint="eastAsia"/>
        </w:rPr>
        <w:t>“铩羽”不仅仅是一个简单的成语，它承载着丰富的中华文化内涵。它提醒着人们，在面对困难和挑战时要保持谦逊的态度，认识到失败是成功之母的道理。“铩羽”也鼓励我们</w:t>
      </w:r>
      <w:r>
        <w:rPr>
          <w:rFonts w:hint="eastAsia"/>
        </w:rPr>
        <w:lastRenderedPageBreak/>
        <w:t>在逆境中寻找转机，如同受伤的鸟儿经过休养能够再次振翅高飞一样，人类也应该从失败中学到教训，不断成长进步。这个成语不仅是对过去经验的最后的总结，更是对未来行动的一种指引。</w:t>
      </w:r>
    </w:p>
    <w:p w14:paraId="4FF1DABF" w14:textId="77777777" w:rsidR="00D64BDD" w:rsidRDefault="00D64BDD">
      <w:pPr>
        <w:rPr>
          <w:rFonts w:hint="eastAsia"/>
        </w:rPr>
      </w:pPr>
    </w:p>
    <w:p w14:paraId="1BEF6ADB" w14:textId="77777777" w:rsidR="00D64BDD" w:rsidRDefault="00D64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C57A0" w14:textId="77777777" w:rsidR="00D64BDD" w:rsidRDefault="00D64BDD">
      <w:pPr>
        <w:rPr>
          <w:rFonts w:hint="eastAsia"/>
        </w:rPr>
      </w:pPr>
    </w:p>
    <w:p w14:paraId="37A65425" w14:textId="77777777" w:rsidR="00D64BDD" w:rsidRDefault="00D64BDD">
      <w:pPr>
        <w:rPr>
          <w:rFonts w:hint="eastAsia"/>
        </w:rPr>
      </w:pPr>
    </w:p>
    <w:p w14:paraId="521326D9" w14:textId="77777777" w:rsidR="00D64BDD" w:rsidRDefault="00D64BDD">
      <w:pPr>
        <w:rPr>
          <w:rFonts w:hint="eastAsia"/>
        </w:rPr>
      </w:pPr>
    </w:p>
    <w:p w14:paraId="27F40566" w14:textId="77777777" w:rsidR="00D64BDD" w:rsidRDefault="00D64BDD">
      <w:pPr>
        <w:rPr>
          <w:rFonts w:hint="eastAsia"/>
        </w:rPr>
      </w:pPr>
      <w:r>
        <w:rPr>
          <w:rFonts w:hint="eastAsia"/>
        </w:rPr>
        <w:t>点击下载 铩羽的拼音Word版本可打印</w:t>
      </w:r>
    </w:p>
    <w:p w14:paraId="2DF3FA4D" w14:textId="43C6428D" w:rsidR="007603F3" w:rsidRDefault="007603F3"/>
    <w:sectPr w:rsidR="0076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F3"/>
    <w:rsid w:val="00451AD6"/>
    <w:rsid w:val="007603F3"/>
    <w:rsid w:val="00D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1CDBF-9D9B-462E-ABBE-03664E1A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