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B2AC4" w14:textId="77777777" w:rsidR="008C1B96" w:rsidRDefault="008C1B96">
      <w:pPr>
        <w:rPr>
          <w:rFonts w:hint="eastAsia"/>
        </w:rPr>
      </w:pPr>
      <w:r>
        <w:rPr>
          <w:rFonts w:hint="eastAsia"/>
        </w:rPr>
        <w:t>铁锹的拼音是什么</w:t>
      </w:r>
    </w:p>
    <w:p w14:paraId="2DBEAE5F" w14:textId="77777777" w:rsidR="008C1B96" w:rsidRDefault="008C1B96">
      <w:pPr>
        <w:rPr>
          <w:rFonts w:hint="eastAsia"/>
        </w:rPr>
      </w:pPr>
      <w:r>
        <w:rPr>
          <w:rFonts w:hint="eastAsia"/>
        </w:rPr>
        <w:t>在日常生活中，铁锹是一种非常常见的工具，它广泛应用于农业、建筑、园艺等多个领域。对于这样一个实用且不可或缺的小帮手，其正确的汉语拼音为“tiě qiāo”。这个发音能够帮助我们准确地称呼它，在交流中避免误解。</w:t>
      </w:r>
    </w:p>
    <w:p w14:paraId="7C33EC6F" w14:textId="77777777" w:rsidR="008C1B96" w:rsidRDefault="008C1B96">
      <w:pPr>
        <w:rPr>
          <w:rFonts w:hint="eastAsia"/>
        </w:rPr>
      </w:pPr>
    </w:p>
    <w:p w14:paraId="47420630" w14:textId="77777777" w:rsidR="008C1B96" w:rsidRDefault="008C1B96">
      <w:pPr>
        <w:rPr>
          <w:rFonts w:hint="eastAsia"/>
        </w:rPr>
      </w:pPr>
      <w:r>
        <w:rPr>
          <w:rFonts w:hint="eastAsia"/>
        </w:rPr>
        <w:t>铁锹的历史渊源</w:t>
      </w:r>
    </w:p>
    <w:p w14:paraId="010054A9" w14:textId="77777777" w:rsidR="008C1B96" w:rsidRDefault="008C1B96">
      <w:pPr>
        <w:rPr>
          <w:rFonts w:hint="eastAsia"/>
        </w:rPr>
      </w:pPr>
      <w:r>
        <w:rPr>
          <w:rFonts w:hint="eastAsia"/>
        </w:rPr>
        <w:t>追溯到古代，铁锹并非一开始就存在。随着人类文明的发展和对金属加工技术的掌握，铁锹逐渐成为人们劳作的好伙伴。早期的人类使用简单的石器或木制工具挖掘土壤，但随着冶铁技术的进步，铁制的挖掘工具开始出现并得到普及。在中国古代，铁锹就已经被广泛应用，并且根据不同的用途设计出了多种形态。</w:t>
      </w:r>
    </w:p>
    <w:p w14:paraId="50DD7689" w14:textId="77777777" w:rsidR="008C1B96" w:rsidRDefault="008C1B96">
      <w:pPr>
        <w:rPr>
          <w:rFonts w:hint="eastAsia"/>
        </w:rPr>
      </w:pPr>
    </w:p>
    <w:p w14:paraId="75A7F4E8" w14:textId="77777777" w:rsidR="008C1B96" w:rsidRDefault="008C1B96">
      <w:pPr>
        <w:rPr>
          <w:rFonts w:hint="eastAsia"/>
        </w:rPr>
      </w:pPr>
      <w:r>
        <w:rPr>
          <w:rFonts w:hint="eastAsia"/>
        </w:rPr>
        <w:t>铁锹的设计与构造</w:t>
      </w:r>
    </w:p>
    <w:p w14:paraId="7E2413C2" w14:textId="77777777" w:rsidR="008C1B96" w:rsidRDefault="008C1B96">
      <w:pPr>
        <w:rPr>
          <w:rFonts w:hint="eastAsia"/>
        </w:rPr>
      </w:pPr>
      <w:r>
        <w:rPr>
          <w:rFonts w:hint="eastAsia"/>
        </w:rPr>
        <w:t>现代铁锹通常由两部分组成：一是坚固耐用的金属铲头，多采用高强度钢材制造；二是适合手持操作的手柄，材料可能是木材、塑料或是金属管等。铲头的形状依据具体功能而异，例如平底型适用于推土，尖头型则更适合挖掘坚硬地面。为了适应不同工作环境下的需求，制造商还会提供各种规格和型号的产品供用户选择。</w:t>
      </w:r>
    </w:p>
    <w:p w14:paraId="127AEE44" w14:textId="77777777" w:rsidR="008C1B96" w:rsidRDefault="008C1B96">
      <w:pPr>
        <w:rPr>
          <w:rFonts w:hint="eastAsia"/>
        </w:rPr>
      </w:pPr>
    </w:p>
    <w:p w14:paraId="31C7623C" w14:textId="77777777" w:rsidR="008C1B96" w:rsidRDefault="008C1B96">
      <w:pPr>
        <w:rPr>
          <w:rFonts w:hint="eastAsia"/>
        </w:rPr>
      </w:pPr>
      <w:r>
        <w:rPr>
          <w:rFonts w:hint="eastAsia"/>
        </w:rPr>
        <w:t>铁锹的应用场景</w:t>
      </w:r>
    </w:p>
    <w:p w14:paraId="2A819E1C" w14:textId="77777777" w:rsidR="008C1B96" w:rsidRDefault="008C1B96">
      <w:pPr>
        <w:rPr>
          <w:rFonts w:hint="eastAsia"/>
        </w:rPr>
      </w:pPr>
      <w:r>
        <w:rPr>
          <w:rFonts w:hint="eastAsia"/>
        </w:rPr>
        <w:t>无论是城市绿化还是农村耕种，亦或是建筑工程施工，铁锹都是必不可少的工具之一。在农忙时节，农民们会用铁锹翻松土地，以便播种作物；园林工人利用它来种植树木和花卉；而在建筑工地上，工人依靠铁锹进行基础开挖等工作。在一些特殊场合如清理积雪时，特制的雪锹也发挥了重要作用。</w:t>
      </w:r>
    </w:p>
    <w:p w14:paraId="66CBA44D" w14:textId="77777777" w:rsidR="008C1B96" w:rsidRDefault="008C1B96">
      <w:pPr>
        <w:rPr>
          <w:rFonts w:hint="eastAsia"/>
        </w:rPr>
      </w:pPr>
    </w:p>
    <w:p w14:paraId="7E5819B6" w14:textId="77777777" w:rsidR="008C1B96" w:rsidRDefault="008C1B96">
      <w:pPr>
        <w:rPr>
          <w:rFonts w:hint="eastAsia"/>
        </w:rPr>
      </w:pPr>
      <w:r>
        <w:rPr>
          <w:rFonts w:hint="eastAsia"/>
        </w:rPr>
        <w:t>铁锹的文化意义</w:t>
      </w:r>
    </w:p>
    <w:p w14:paraId="55A88297" w14:textId="77777777" w:rsidR="008C1B96" w:rsidRDefault="008C1B96">
      <w:pPr>
        <w:rPr>
          <w:rFonts w:hint="eastAsia"/>
        </w:rPr>
      </w:pPr>
      <w:r>
        <w:rPr>
          <w:rFonts w:hint="eastAsia"/>
        </w:rPr>
        <w:t>除了实际用途外，铁锹还承载着一定的文化内涵。在中国传统文化里，铁锹常常象征着勤劳和坚韧不拔的精神。古往今来，无数劳动者通过手中的铁锹创造了美好的生活，因此它也成为了一种精神象征，代表着人们对美好生活的向往和追求。</w:t>
      </w:r>
    </w:p>
    <w:p w14:paraId="634C3860" w14:textId="77777777" w:rsidR="008C1B96" w:rsidRDefault="008C1B96">
      <w:pPr>
        <w:rPr>
          <w:rFonts w:hint="eastAsia"/>
        </w:rPr>
      </w:pPr>
    </w:p>
    <w:p w14:paraId="0743F2B2" w14:textId="77777777" w:rsidR="008C1B96" w:rsidRDefault="008C1B96">
      <w:pPr>
        <w:rPr>
          <w:rFonts w:hint="eastAsia"/>
        </w:rPr>
      </w:pPr>
      <w:r>
        <w:rPr>
          <w:rFonts w:hint="eastAsia"/>
        </w:rPr>
        <w:t>铁锹的发展趋势</w:t>
      </w:r>
    </w:p>
    <w:p w14:paraId="36E9836A" w14:textId="77777777" w:rsidR="008C1B96" w:rsidRDefault="008C1B96">
      <w:pPr>
        <w:rPr>
          <w:rFonts w:hint="eastAsia"/>
        </w:rPr>
      </w:pPr>
      <w:r>
        <w:rPr>
          <w:rFonts w:hint="eastAsia"/>
        </w:rPr>
        <w:t>随着科技的进步和社会需求的变化，传统铁锹也在不断革新。如今市场上出现了许多改进型产品，比如带有减震装置的手柄以减轻使用者疲劳感，或者采用轻质合金材料降低整体重量，提高工作效率。未来，随着新材料和新技术的应用，相信铁锹将会变得更加智能化、人性化，继续服务于人们的生产和生活。</w:t>
      </w:r>
    </w:p>
    <w:p w14:paraId="75CC8E2B" w14:textId="77777777" w:rsidR="008C1B96" w:rsidRDefault="008C1B96">
      <w:pPr>
        <w:rPr>
          <w:rFonts w:hint="eastAsia"/>
        </w:rPr>
      </w:pPr>
    </w:p>
    <w:p w14:paraId="47BEE379" w14:textId="77777777" w:rsidR="008C1B96" w:rsidRDefault="008C1B96">
      <w:pPr>
        <w:rPr>
          <w:rFonts w:hint="eastAsia"/>
        </w:rPr>
      </w:pPr>
      <w:r>
        <w:rPr>
          <w:rFonts w:hint="eastAsia"/>
        </w:rPr>
        <w:t>最后的总结</w:t>
      </w:r>
    </w:p>
    <w:p w14:paraId="2CBE7DF3" w14:textId="77777777" w:rsidR="008C1B96" w:rsidRDefault="008C1B96">
      <w:pPr>
        <w:rPr>
          <w:rFonts w:hint="eastAsia"/>
        </w:rPr>
      </w:pPr>
      <w:r>
        <w:rPr>
          <w:rFonts w:hint="eastAsia"/>
        </w:rPr>
        <w:t>“铁锹”的正确拼音是“tiě qiāo”，它是人类劳动智慧的结晶，从古至今一直陪伴着我们克服自然界的障碍，创造更美好的世界。它所蕴含的文化价值同样值得我们去珍视和传承。</w:t>
      </w:r>
    </w:p>
    <w:p w14:paraId="4F8CBBBD" w14:textId="77777777" w:rsidR="008C1B96" w:rsidRDefault="008C1B96">
      <w:pPr>
        <w:rPr>
          <w:rFonts w:hint="eastAsia"/>
        </w:rPr>
      </w:pPr>
    </w:p>
    <w:p w14:paraId="78FADEBC" w14:textId="77777777" w:rsidR="008C1B96" w:rsidRDefault="008C1B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A0B05" w14:textId="77777777" w:rsidR="008C1B96" w:rsidRDefault="008C1B96">
      <w:pPr>
        <w:rPr>
          <w:rFonts w:hint="eastAsia"/>
        </w:rPr>
      </w:pPr>
    </w:p>
    <w:p w14:paraId="04DCE0C7" w14:textId="77777777" w:rsidR="008C1B96" w:rsidRDefault="008C1B96">
      <w:pPr>
        <w:rPr>
          <w:rFonts w:hint="eastAsia"/>
        </w:rPr>
      </w:pPr>
    </w:p>
    <w:p w14:paraId="4D4326EE" w14:textId="77777777" w:rsidR="008C1B96" w:rsidRDefault="008C1B96">
      <w:pPr>
        <w:rPr>
          <w:rFonts w:hint="eastAsia"/>
        </w:rPr>
      </w:pPr>
    </w:p>
    <w:p w14:paraId="492C321B" w14:textId="77777777" w:rsidR="008C1B96" w:rsidRDefault="008C1B96">
      <w:pPr>
        <w:rPr>
          <w:rFonts w:hint="eastAsia"/>
        </w:rPr>
      </w:pPr>
      <w:r>
        <w:rPr>
          <w:rFonts w:hint="eastAsia"/>
        </w:rPr>
        <w:t>点击下载 铁锹的拼音是什么Word版本可打印</w:t>
      </w:r>
    </w:p>
    <w:p w14:paraId="389D1DD1" w14:textId="243966DF" w:rsidR="00B96771" w:rsidRDefault="00B96771"/>
    <w:sectPr w:rsidR="00B96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71"/>
    <w:rsid w:val="00451AD6"/>
    <w:rsid w:val="008C1B96"/>
    <w:rsid w:val="00B9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831AE-8E76-4038-B889-4D5020DC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