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D89D" w14:textId="77777777" w:rsidR="00A22B47" w:rsidRDefault="00A22B47">
      <w:pPr>
        <w:rPr>
          <w:rFonts w:hint="eastAsia"/>
        </w:rPr>
      </w:pPr>
      <w:r>
        <w:rPr>
          <w:rFonts w:hint="eastAsia"/>
        </w:rPr>
        <w:t>铁灰的拼音：Tiě huī</w:t>
      </w:r>
    </w:p>
    <w:p w14:paraId="1CD6575F" w14:textId="77777777" w:rsidR="00A22B47" w:rsidRDefault="00A22B47">
      <w:pPr>
        <w:rPr>
          <w:rFonts w:hint="eastAsia"/>
        </w:rPr>
      </w:pPr>
      <w:r>
        <w:rPr>
          <w:rFonts w:hint="eastAsia"/>
        </w:rPr>
        <w:t>铁灰，一种低调而深沉的颜色，在色彩学中占据着独特的地位。铁灰并非自然界中最引人注目的颜色，但它却有着自己的一份宁静和内敛。它是一种混合了黑色与白色的灰色调，带有一种金属质感，仿佛在诉说着钢铁的坚韧与不屈。这种颜色不仅存在于工业制品上，也广泛出现在大自然之中，如阴天时的天空、古老城墙的砖石以及某些动物的毛皮。</w:t>
      </w:r>
    </w:p>
    <w:p w14:paraId="41EEDB92" w14:textId="77777777" w:rsidR="00A22B47" w:rsidRDefault="00A22B47">
      <w:pPr>
        <w:rPr>
          <w:rFonts w:hint="eastAsia"/>
        </w:rPr>
      </w:pPr>
    </w:p>
    <w:p w14:paraId="1E1CFFDF" w14:textId="77777777" w:rsidR="00A22B47" w:rsidRDefault="00A22B47">
      <w:pPr>
        <w:rPr>
          <w:rFonts w:hint="eastAsia"/>
        </w:rPr>
      </w:pPr>
      <w:r>
        <w:rPr>
          <w:rFonts w:hint="eastAsia"/>
        </w:rPr>
        <w:t>铁灰的历史渊源</w:t>
      </w:r>
    </w:p>
    <w:p w14:paraId="73A29392" w14:textId="77777777" w:rsidR="00A22B47" w:rsidRDefault="00A22B47">
      <w:pPr>
        <w:rPr>
          <w:rFonts w:hint="eastAsia"/>
        </w:rPr>
      </w:pPr>
      <w:r>
        <w:rPr>
          <w:rFonts w:hint="eastAsia"/>
        </w:rPr>
        <w:t>追溯到历史长河，铁灰与人类文明的发展紧密相连。从古代冶铁技术的兴起，人们就开始利用铁矿石制造工具和武器，铁制品的色泽便成为了铁灰这一颜色的原型。随着时代变迁，铁灰逐渐成为了一种象征，代表着力量、稳定和持久性。在许多文化中，铁色或铁灰都与坚固和可靠性相关联，被用于建筑、雕塑等需要长久保存的艺术作品之中。</w:t>
      </w:r>
    </w:p>
    <w:p w14:paraId="232EBA72" w14:textId="77777777" w:rsidR="00A22B47" w:rsidRDefault="00A22B47">
      <w:pPr>
        <w:rPr>
          <w:rFonts w:hint="eastAsia"/>
        </w:rPr>
      </w:pPr>
    </w:p>
    <w:p w14:paraId="45BB4E1D" w14:textId="77777777" w:rsidR="00A22B47" w:rsidRDefault="00A22B47">
      <w:pPr>
        <w:rPr>
          <w:rFonts w:hint="eastAsia"/>
        </w:rPr>
      </w:pPr>
      <w:r>
        <w:rPr>
          <w:rFonts w:hint="eastAsia"/>
        </w:rPr>
        <w:t>铁灰在艺术中的体现</w:t>
      </w:r>
    </w:p>
    <w:p w14:paraId="368112AA" w14:textId="77777777" w:rsidR="00A22B47" w:rsidRDefault="00A22B47">
      <w:pPr>
        <w:rPr>
          <w:rFonts w:hint="eastAsia"/>
        </w:rPr>
      </w:pPr>
      <w:r>
        <w:rPr>
          <w:rFonts w:hint="eastAsia"/>
        </w:rPr>
        <w:t>在绘画领域，铁灰是艺术家们表达深度和复杂情感的重要媒介。印象派画家爱德加·德加曾用铁灰来描绘舞者的优雅姿态，通过微妙的颜色变化传达出舞台灯光下的氛围。现代艺术家则更倾向于使用铁灰作为背景色，以突出主题对象或者营造出一种冷峻、疏离的画面效果。摄影术出现后，黑白照片里的铁灰色调更是承载了许多珍贵的历史记忆。</w:t>
      </w:r>
    </w:p>
    <w:p w14:paraId="285152CE" w14:textId="77777777" w:rsidR="00A22B47" w:rsidRDefault="00A22B47">
      <w:pPr>
        <w:rPr>
          <w:rFonts w:hint="eastAsia"/>
        </w:rPr>
      </w:pPr>
    </w:p>
    <w:p w14:paraId="52E204E1" w14:textId="77777777" w:rsidR="00A22B47" w:rsidRDefault="00A22B47">
      <w:pPr>
        <w:rPr>
          <w:rFonts w:hint="eastAsia"/>
        </w:rPr>
      </w:pPr>
      <w:r>
        <w:rPr>
          <w:rFonts w:hint="eastAsia"/>
        </w:rPr>
        <w:t>铁灰的应用范围</w:t>
      </w:r>
    </w:p>
    <w:p w14:paraId="7074095E" w14:textId="77777777" w:rsidR="00A22B47" w:rsidRDefault="00A22B47">
      <w:pPr>
        <w:rPr>
          <w:rFonts w:hint="eastAsia"/>
        </w:rPr>
      </w:pPr>
      <w:r>
        <w:rPr>
          <w:rFonts w:hint="eastAsia"/>
        </w:rPr>
        <w:t>除了艺术创作外，铁灰还在多个行业中有广泛应用。建筑设计中，设计师喜欢选用铁灰色调的材料来构建外墙或内部装饰，因为它们能够给人带来稳重、可靠的感觉。汽车制造业里，车身涂装成铁灰色可以增强车辆的安全感，并且容易搭配其他颜色。时尚界也不乏铁灰的身影，无论是服装还是配饰，铁灰色都能展现出一种低调奢华的气质。</w:t>
      </w:r>
    </w:p>
    <w:p w14:paraId="2531E63D" w14:textId="77777777" w:rsidR="00A22B47" w:rsidRDefault="00A22B47">
      <w:pPr>
        <w:rPr>
          <w:rFonts w:hint="eastAsia"/>
        </w:rPr>
      </w:pPr>
    </w:p>
    <w:p w14:paraId="57B47076" w14:textId="77777777" w:rsidR="00A22B47" w:rsidRDefault="00A22B47">
      <w:pPr>
        <w:rPr>
          <w:rFonts w:hint="eastAsia"/>
        </w:rPr>
      </w:pPr>
      <w:r>
        <w:rPr>
          <w:rFonts w:hint="eastAsia"/>
        </w:rPr>
        <w:t>铁灰的心理影响</w:t>
      </w:r>
    </w:p>
    <w:p w14:paraId="47924C70" w14:textId="77777777" w:rsidR="00A22B47" w:rsidRDefault="00A22B47">
      <w:pPr>
        <w:rPr>
          <w:rFonts w:hint="eastAsia"/>
        </w:rPr>
      </w:pPr>
      <w:r>
        <w:rPr>
          <w:rFonts w:hint="eastAsia"/>
        </w:rPr>
        <w:t>心理学研究表明，铁灰对于人的心理有着特定的影响。它被认为是一种冷静、理性的颜色，可以帮助人们集中注意力，减少焦虑情绪。因此，在办公室装修或是学习环境中适当加入铁灰色元素，有助于提高工作效率和个人表现。铁灰也是一种适合冥想和放松的颜色，能让人的心灵得到平静。</w:t>
      </w:r>
    </w:p>
    <w:p w14:paraId="439CCAB2" w14:textId="77777777" w:rsidR="00A22B47" w:rsidRDefault="00A22B47">
      <w:pPr>
        <w:rPr>
          <w:rFonts w:hint="eastAsia"/>
        </w:rPr>
      </w:pPr>
    </w:p>
    <w:p w14:paraId="657F58CE" w14:textId="77777777" w:rsidR="00A22B47" w:rsidRDefault="00A22B47">
      <w:pPr>
        <w:rPr>
          <w:rFonts w:hint="eastAsia"/>
        </w:rPr>
      </w:pPr>
      <w:r>
        <w:rPr>
          <w:rFonts w:hint="eastAsia"/>
        </w:rPr>
        <w:t>最后的总结</w:t>
      </w:r>
    </w:p>
    <w:p w14:paraId="59BBEFED" w14:textId="77777777" w:rsidR="00A22B47" w:rsidRDefault="00A22B47">
      <w:pPr>
        <w:rPr>
          <w:rFonts w:hint="eastAsia"/>
        </w:rPr>
      </w:pPr>
      <w:r>
        <w:rPr>
          <w:rFonts w:hint="eastAsia"/>
        </w:rPr>
        <w:t>铁灰不仅仅是一种颜色，它是连接过去与现在、自然与人文的桥梁。无论是在视觉艺术、建筑设计还是日常生活中，铁灰都在默默地发挥着它的作用，传递着独特的情感价值。在未来，随着人们对色彩理解的不断深入，铁灰必将继续书写属于它的故事。</w:t>
      </w:r>
    </w:p>
    <w:p w14:paraId="2E8C791F" w14:textId="77777777" w:rsidR="00A22B47" w:rsidRDefault="00A22B47">
      <w:pPr>
        <w:rPr>
          <w:rFonts w:hint="eastAsia"/>
        </w:rPr>
      </w:pPr>
    </w:p>
    <w:p w14:paraId="0D510FE3" w14:textId="77777777" w:rsidR="00A22B47" w:rsidRDefault="00A22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CFD61" w14:textId="77777777" w:rsidR="00A22B47" w:rsidRDefault="00A22B47">
      <w:pPr>
        <w:rPr>
          <w:rFonts w:hint="eastAsia"/>
        </w:rPr>
      </w:pPr>
    </w:p>
    <w:p w14:paraId="6B9EE73F" w14:textId="77777777" w:rsidR="00A22B47" w:rsidRDefault="00A22B47">
      <w:pPr>
        <w:rPr>
          <w:rFonts w:hint="eastAsia"/>
        </w:rPr>
      </w:pPr>
    </w:p>
    <w:p w14:paraId="6C0D20FC" w14:textId="77777777" w:rsidR="00A22B47" w:rsidRDefault="00A22B47">
      <w:pPr>
        <w:rPr>
          <w:rFonts w:hint="eastAsia"/>
        </w:rPr>
      </w:pPr>
    </w:p>
    <w:p w14:paraId="6B2FFD4B" w14:textId="77777777" w:rsidR="00A22B47" w:rsidRDefault="00A22B47">
      <w:pPr>
        <w:rPr>
          <w:rFonts w:hint="eastAsia"/>
        </w:rPr>
      </w:pPr>
      <w:r>
        <w:rPr>
          <w:rFonts w:hint="eastAsia"/>
        </w:rPr>
        <w:t>点击下载 铁灰的拼音Word版本可打印</w:t>
      </w:r>
    </w:p>
    <w:p w14:paraId="4BD62704" w14:textId="4EB75B22" w:rsidR="00AD7BC7" w:rsidRDefault="00AD7BC7"/>
    <w:sectPr w:rsidR="00AD7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C7"/>
    <w:rsid w:val="00451AD6"/>
    <w:rsid w:val="00A22B47"/>
    <w:rsid w:val="00A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EFD08-FF36-44B2-8A94-2CF3D7C7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