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5A8A" w14:textId="77777777" w:rsidR="00922595" w:rsidRDefault="00922595">
      <w:pPr>
        <w:rPr>
          <w:rFonts w:hint="eastAsia"/>
        </w:rPr>
      </w:pPr>
      <w:r>
        <w:rPr>
          <w:rFonts w:hint="eastAsia"/>
        </w:rPr>
        <w:t>醯的拼音：xī</w:t>
      </w:r>
    </w:p>
    <w:p w14:paraId="2E39C050" w14:textId="77777777" w:rsidR="00922595" w:rsidRDefault="00922595">
      <w:pPr>
        <w:rPr>
          <w:rFonts w:hint="eastAsia"/>
        </w:rPr>
      </w:pPr>
      <w:r>
        <w:rPr>
          <w:rFonts w:hint="eastAsia"/>
        </w:rPr>
        <w:t>醯（xī），这个字对于许多人来说可能有些陌生，它并不像一些常用汉字那样频繁出现在日常交流中。然而，醯在古代汉语和某些特定领域中有着重要的意义。作为一个历史悠久的文字，醯不仅承载着丰富的文化内涵，而且也是理解中国传统文化的一个小小窗口。</w:t>
      </w:r>
    </w:p>
    <w:p w14:paraId="4EDAA711" w14:textId="77777777" w:rsidR="00922595" w:rsidRDefault="00922595">
      <w:pPr>
        <w:rPr>
          <w:rFonts w:hint="eastAsia"/>
        </w:rPr>
      </w:pPr>
    </w:p>
    <w:p w14:paraId="29A1CE0A" w14:textId="77777777" w:rsidR="00922595" w:rsidRDefault="00922595">
      <w:pPr>
        <w:rPr>
          <w:rFonts w:hint="eastAsia"/>
        </w:rPr>
      </w:pPr>
      <w:r>
        <w:rPr>
          <w:rFonts w:hint="eastAsia"/>
        </w:rPr>
        <w:t>醯的历史渊源</w:t>
      </w:r>
    </w:p>
    <w:p w14:paraId="26846DBF" w14:textId="77777777" w:rsidR="00922595" w:rsidRDefault="00922595">
      <w:pPr>
        <w:rPr>
          <w:rFonts w:hint="eastAsia"/>
        </w:rPr>
      </w:pPr>
      <w:r>
        <w:rPr>
          <w:rFonts w:hint="eastAsia"/>
        </w:rPr>
        <w:t>醯的历史可以追溯到远古时期，它是古代酿造技术的一种产物。古人利用粮食发酵制作醋类饮品或调料，而这种过程以及其成品，在古籍中就被称作“醯”。根据《说文解字》记载：“醯，酸也。从酉，象形。”这表明醯字与酒器有关，并且它的形状描绘了醋的容器。在中国传统饮食文化里，醯是不可或缺的一部分，从宫廷盛宴到百姓餐桌，醯都扮演着调味品的重要角色。</w:t>
      </w:r>
    </w:p>
    <w:p w14:paraId="75167DAE" w14:textId="77777777" w:rsidR="00922595" w:rsidRDefault="00922595">
      <w:pPr>
        <w:rPr>
          <w:rFonts w:hint="eastAsia"/>
        </w:rPr>
      </w:pPr>
    </w:p>
    <w:p w14:paraId="116ADC53" w14:textId="77777777" w:rsidR="00922595" w:rsidRDefault="00922595">
      <w:pPr>
        <w:rPr>
          <w:rFonts w:hint="eastAsia"/>
        </w:rPr>
      </w:pPr>
      <w:r>
        <w:rPr>
          <w:rFonts w:hint="eastAsia"/>
        </w:rPr>
        <w:t>醯的文化象征</w:t>
      </w:r>
    </w:p>
    <w:p w14:paraId="63EDE39B" w14:textId="77777777" w:rsidR="00922595" w:rsidRDefault="00922595">
      <w:pPr>
        <w:rPr>
          <w:rFonts w:hint="eastAsia"/>
        </w:rPr>
      </w:pPr>
      <w:r>
        <w:rPr>
          <w:rFonts w:hint="eastAsia"/>
        </w:rPr>
        <w:t>除了实用价值外，醯还具有深刻的文化象征意义。在中国古典文学作品中，经常可以看到关于醯的描述。例如，《庄子·逍遥游》中有云：“庖人虽不治庖，尸祝不越樽俎而代之矣”，这里提到的“樽”就是指装醯等液体的容器。在成语故事和民间传说中，我们也能够找到许多与醯相关的情节，它们往往用来比喻生活中的智慧、哲理或是人际关系。</w:t>
      </w:r>
    </w:p>
    <w:p w14:paraId="4989142D" w14:textId="77777777" w:rsidR="00922595" w:rsidRDefault="00922595">
      <w:pPr>
        <w:rPr>
          <w:rFonts w:hint="eastAsia"/>
        </w:rPr>
      </w:pPr>
    </w:p>
    <w:p w14:paraId="3934CBEF" w14:textId="77777777" w:rsidR="00922595" w:rsidRDefault="00922595">
      <w:pPr>
        <w:rPr>
          <w:rFonts w:hint="eastAsia"/>
        </w:rPr>
      </w:pPr>
      <w:r>
        <w:rPr>
          <w:rFonts w:hint="eastAsia"/>
        </w:rPr>
        <w:t>醯的现代应用</w:t>
      </w:r>
    </w:p>
    <w:p w14:paraId="1D0B3641" w14:textId="77777777" w:rsidR="00922595" w:rsidRDefault="00922595">
      <w:pPr>
        <w:rPr>
          <w:rFonts w:hint="eastAsia"/>
        </w:rPr>
      </w:pPr>
      <w:r>
        <w:rPr>
          <w:rFonts w:hint="eastAsia"/>
        </w:rPr>
        <w:t>随着时代的发展和社会的进步，虽然醯这一称呼逐渐淡出了人们的视线，但由它衍生出来的各类产品却依然活跃在市场上。现代意义上的醯主要指的是各种类型的食醋，如米醋、陈醋、香醋等。这些产品不仅保留了传统工艺的特点，还结合了当代科技进行了改良创新，以满足不同消费者的需求。在健康养生理念日益普及的情况下，酢类产品因其天然健康的属性而受到越来越多人的喜爱。</w:t>
      </w:r>
    </w:p>
    <w:p w14:paraId="28CAB2F2" w14:textId="77777777" w:rsidR="00922595" w:rsidRDefault="00922595">
      <w:pPr>
        <w:rPr>
          <w:rFonts w:hint="eastAsia"/>
        </w:rPr>
      </w:pPr>
    </w:p>
    <w:p w14:paraId="40F8E79F" w14:textId="77777777" w:rsidR="00922595" w:rsidRDefault="00922595">
      <w:pPr>
        <w:rPr>
          <w:rFonts w:hint="eastAsia"/>
        </w:rPr>
      </w:pPr>
      <w:r>
        <w:rPr>
          <w:rFonts w:hint="eastAsia"/>
        </w:rPr>
        <w:t>最后的总结</w:t>
      </w:r>
    </w:p>
    <w:p w14:paraId="207F14E2" w14:textId="77777777" w:rsidR="00922595" w:rsidRDefault="00922595">
      <w:pPr>
        <w:rPr>
          <w:rFonts w:hint="eastAsia"/>
        </w:rPr>
      </w:pPr>
      <w:r>
        <w:rPr>
          <w:rFonts w:hint="eastAsia"/>
        </w:rPr>
        <w:t>醯作为中国古老文明的一部分，见证了中华民族悠久的历史变迁。尽管现代社会中直接使用“醯”字的机会不多，但它所代表的传统技艺和文化底蕴却从未消失。通过了解醯的故事，我们不仅可以更深入地认识中国古代饮食文化的博大精深，也能从中汲取营养，更好地传承和发展中华优秀传统文化。</w:t>
      </w:r>
    </w:p>
    <w:p w14:paraId="2ADE49BC" w14:textId="77777777" w:rsidR="00922595" w:rsidRDefault="00922595">
      <w:pPr>
        <w:rPr>
          <w:rFonts w:hint="eastAsia"/>
        </w:rPr>
      </w:pPr>
    </w:p>
    <w:p w14:paraId="48B18D43" w14:textId="77777777" w:rsidR="00922595" w:rsidRDefault="0092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AEC72" w14:textId="77777777" w:rsidR="00922595" w:rsidRDefault="00922595">
      <w:pPr>
        <w:rPr>
          <w:rFonts w:hint="eastAsia"/>
        </w:rPr>
      </w:pPr>
    </w:p>
    <w:p w14:paraId="15611906" w14:textId="77777777" w:rsidR="00922595" w:rsidRDefault="00922595">
      <w:pPr>
        <w:rPr>
          <w:rFonts w:hint="eastAsia"/>
        </w:rPr>
      </w:pPr>
    </w:p>
    <w:p w14:paraId="12F43AEA" w14:textId="77777777" w:rsidR="00922595" w:rsidRDefault="00922595">
      <w:pPr>
        <w:rPr>
          <w:rFonts w:hint="eastAsia"/>
        </w:rPr>
      </w:pPr>
    </w:p>
    <w:p w14:paraId="09F9DB27" w14:textId="77777777" w:rsidR="00922595" w:rsidRDefault="00922595">
      <w:pPr>
        <w:rPr>
          <w:rFonts w:hint="eastAsia"/>
        </w:rPr>
      </w:pPr>
      <w:r>
        <w:rPr>
          <w:rFonts w:hint="eastAsia"/>
        </w:rPr>
        <w:t>点击下载 醯的拼音Word版本可打印</w:t>
      </w:r>
    </w:p>
    <w:p w14:paraId="1A675E1D" w14:textId="3E84DC07" w:rsidR="00A61E50" w:rsidRDefault="00A61E50"/>
    <w:sectPr w:rsidR="00A6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0"/>
    <w:rsid w:val="00451AD6"/>
    <w:rsid w:val="00922595"/>
    <w:rsid w:val="00A6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A347-7296-4424-9648-C6CCF358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