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82F06" w14:textId="77777777" w:rsidR="00C04458" w:rsidRDefault="00C04458">
      <w:pPr>
        <w:rPr>
          <w:rFonts w:hint="eastAsia"/>
        </w:rPr>
      </w:pPr>
      <w:r>
        <w:rPr>
          <w:rFonts w:hint="eastAsia"/>
        </w:rPr>
        <w:t>酸涩的拼音：揭开汉语发音的秘密</w:t>
      </w:r>
    </w:p>
    <w:p w14:paraId="66B04707" w14:textId="77777777" w:rsidR="00C04458" w:rsidRDefault="00C04458">
      <w:pPr>
        <w:rPr>
          <w:rFonts w:hint="eastAsia"/>
        </w:rPr>
      </w:pPr>
      <w:r>
        <w:rPr>
          <w:rFonts w:hint="eastAsia"/>
        </w:rPr>
        <w:t>在汉语的浩瀚海洋中，拼音是那座连接古今、沟通中外的桥梁。而“酸涩”这两个字的拼音，不仅是对汉语语音系统的简单描述，更蕴含着丰富的文化内涵和语言艺术。“酸涩”的拼音写作“suān sè”，它不仅仅是一串音符，更像是一幅画卷，将人们的味觉与情感交织在一起，通过声音传递出来。</w:t>
      </w:r>
    </w:p>
    <w:p w14:paraId="3FEA8E12" w14:textId="77777777" w:rsidR="00C04458" w:rsidRDefault="00C04458">
      <w:pPr>
        <w:rPr>
          <w:rFonts w:hint="eastAsia"/>
        </w:rPr>
      </w:pPr>
    </w:p>
    <w:p w14:paraId="0BEA4502" w14:textId="77777777" w:rsidR="00C04458" w:rsidRDefault="00C04458">
      <w:pPr>
        <w:rPr>
          <w:rFonts w:hint="eastAsia"/>
        </w:rPr>
      </w:pPr>
      <w:r>
        <w:rPr>
          <w:rFonts w:hint="eastAsia"/>
        </w:rPr>
        <w:t>从古至今的发音演变</w:t>
      </w:r>
    </w:p>
    <w:p w14:paraId="6DD5E146" w14:textId="77777777" w:rsidR="00C04458" w:rsidRDefault="00C04458">
      <w:pPr>
        <w:rPr>
          <w:rFonts w:hint="eastAsia"/>
        </w:rPr>
      </w:pPr>
      <w:r>
        <w:rPr>
          <w:rFonts w:hint="eastAsia"/>
        </w:rPr>
        <w:t>汉语有着悠久的历史，其发音也经历了漫长的演变过程。古代汉语中的声母、韵母以及声调系统与现代汉语存在着差异，“酸涩”的发音也不例外。随着时间的推移，这些发音逐渐简化和规范，最终形成了今天我们所熟知的普通话标准发音。这一过程中，每一个变化都记录了时代的变迁和社会的发展，反映了人们对语言美的追求。</w:t>
      </w:r>
    </w:p>
    <w:p w14:paraId="6FD386CA" w14:textId="77777777" w:rsidR="00C04458" w:rsidRDefault="00C04458">
      <w:pPr>
        <w:rPr>
          <w:rFonts w:hint="eastAsia"/>
        </w:rPr>
      </w:pPr>
    </w:p>
    <w:p w14:paraId="54BD0E73" w14:textId="77777777" w:rsidR="00C04458" w:rsidRDefault="00C04458">
      <w:pPr>
        <w:rPr>
          <w:rFonts w:hint="eastAsia"/>
        </w:rPr>
      </w:pPr>
      <w:r>
        <w:rPr>
          <w:rFonts w:hint="eastAsia"/>
        </w:rPr>
        <w:t>拼音背后的语言学原理</w:t>
      </w:r>
    </w:p>
    <w:p w14:paraId="7DB912BE" w14:textId="77777777" w:rsidR="00C04458" w:rsidRDefault="00C04458">
      <w:pPr>
        <w:rPr>
          <w:rFonts w:hint="eastAsia"/>
        </w:rPr>
      </w:pPr>
      <w:r>
        <w:rPr>
          <w:rFonts w:hint="eastAsia"/>
        </w:rPr>
        <w:t>“suān sè”这个简单的拼音组合，实际上包含了复杂的语言学知识。根据国际音标（IPA），我们可以精确地标注出每个音素的具体发音位置和方式。例如，“s”是一个清辅音，由舌尖轻触上齿龈发出；而“uān”则涉及到舌头的位置调整和嘴唇的圆展程度。对于学习者来说，理解这些原理有助于更好地掌握汉语发音技巧。</w:t>
      </w:r>
    </w:p>
    <w:p w14:paraId="67BB598E" w14:textId="77777777" w:rsidR="00C04458" w:rsidRDefault="00C04458">
      <w:pPr>
        <w:rPr>
          <w:rFonts w:hint="eastAsia"/>
        </w:rPr>
      </w:pPr>
    </w:p>
    <w:p w14:paraId="36B4A608" w14:textId="77777777" w:rsidR="00C04458" w:rsidRDefault="00C04458">
      <w:pPr>
        <w:rPr>
          <w:rFonts w:hint="eastAsia"/>
        </w:rPr>
      </w:pPr>
      <w:r>
        <w:rPr>
          <w:rFonts w:hint="eastAsia"/>
        </w:rPr>
        <w:t>文化视角下的酸涩之音</w:t>
      </w:r>
    </w:p>
    <w:p w14:paraId="63CD3C20" w14:textId="77777777" w:rsidR="00C04458" w:rsidRDefault="00C04458">
      <w:pPr>
        <w:rPr>
          <w:rFonts w:hint="eastAsia"/>
        </w:rPr>
      </w:pPr>
      <w:r>
        <w:rPr>
          <w:rFonts w:hint="eastAsia"/>
        </w:rPr>
        <w:t>在中国传统文化里，“酸涩”往往被赋予特殊的情感色彩。它可以形容食物的味道，也可以比喻人生的经历。当我们将这种感觉转化为声音时，“suān sè”便成为了表达复杂情感的一种手段。无论是诗歌还是小说，作家们常常利用这样的词汇来营造特定氛围，让读者能够更加深刻地感受到作品中的意境。</w:t>
      </w:r>
    </w:p>
    <w:p w14:paraId="346A346C" w14:textId="77777777" w:rsidR="00C04458" w:rsidRDefault="00C04458">
      <w:pPr>
        <w:rPr>
          <w:rFonts w:hint="eastAsia"/>
        </w:rPr>
      </w:pPr>
    </w:p>
    <w:p w14:paraId="1C602A1E" w14:textId="77777777" w:rsidR="00C04458" w:rsidRDefault="00C04458">
      <w:pPr>
        <w:rPr>
          <w:rFonts w:hint="eastAsia"/>
        </w:rPr>
      </w:pPr>
      <w:r>
        <w:rPr>
          <w:rFonts w:hint="eastAsia"/>
        </w:rPr>
        <w:t>教育意义与实际应用</w:t>
      </w:r>
    </w:p>
    <w:p w14:paraId="0AD6CC41" w14:textId="77777777" w:rsidR="00C04458" w:rsidRDefault="00C04458">
      <w:pPr>
        <w:rPr>
          <w:rFonts w:hint="eastAsia"/>
        </w:rPr>
      </w:pPr>
      <w:r>
        <w:rPr>
          <w:rFonts w:hint="eastAsia"/>
        </w:rPr>
        <w:t>在学校教育中，正确教授拼音对于学生来说至关重要。通过学习“suān sè”这样的例子，孩子们不仅能学会如何准确发音，还能了解到汉字背后的故事。在对外汉语教学方面，了解不同拼音之间的细微差别可以帮助外国友人更快地融入中文环境。“酸涩”的拼音不仅仅是语言交流的基础工具，更是传承中华文化的重要载体。</w:t>
      </w:r>
    </w:p>
    <w:p w14:paraId="1081F113" w14:textId="77777777" w:rsidR="00C04458" w:rsidRDefault="00C04458">
      <w:pPr>
        <w:rPr>
          <w:rFonts w:hint="eastAsia"/>
        </w:rPr>
      </w:pPr>
    </w:p>
    <w:p w14:paraId="762B457D" w14:textId="77777777" w:rsidR="00C04458" w:rsidRDefault="00C04458">
      <w:pPr>
        <w:rPr>
          <w:rFonts w:hint="eastAsia"/>
        </w:rPr>
      </w:pPr>
      <w:r>
        <w:rPr>
          <w:rFonts w:hint="eastAsia"/>
        </w:rPr>
        <w:t>最后的总结</w:t>
      </w:r>
    </w:p>
    <w:p w14:paraId="5EED4513" w14:textId="77777777" w:rsidR="00C04458" w:rsidRDefault="00C04458">
      <w:pPr>
        <w:rPr>
          <w:rFonts w:hint="eastAsia"/>
        </w:rPr>
      </w:pPr>
      <w:r>
        <w:rPr>
          <w:rFonts w:hint="eastAsia"/>
        </w:rPr>
        <w:t>“酸涩”的拼音不仅仅是一种发音方式，它是连接过去与现在、东方与西方的文化纽带。通过对它的研究，我们不仅能够深入了解汉语的独特魅力，还能体会到其中蕴含的人文精神。在未来的发展道路上，希望更多的人能够关注并珍视这份宝贵的语言遗产，让“suān sè”的声音继续流传下去。</w:t>
      </w:r>
    </w:p>
    <w:p w14:paraId="7795B2E0" w14:textId="77777777" w:rsidR="00C04458" w:rsidRDefault="00C04458">
      <w:pPr>
        <w:rPr>
          <w:rFonts w:hint="eastAsia"/>
        </w:rPr>
      </w:pPr>
    </w:p>
    <w:p w14:paraId="1C1BE7CA" w14:textId="77777777" w:rsidR="00C04458" w:rsidRDefault="00C04458">
      <w:pPr>
        <w:rPr>
          <w:rFonts w:hint="eastAsia"/>
        </w:rPr>
      </w:pPr>
      <w:r>
        <w:rPr>
          <w:rFonts w:hint="eastAsia"/>
        </w:rPr>
        <w:t>本文是由懂得生活网（dongdeshenghuo.com）为大家创作</w:t>
      </w:r>
    </w:p>
    <w:p w14:paraId="6268B9EC" w14:textId="77777777" w:rsidR="00C04458" w:rsidRDefault="00C04458">
      <w:pPr>
        <w:rPr>
          <w:rFonts w:hint="eastAsia"/>
        </w:rPr>
      </w:pPr>
    </w:p>
    <w:p w14:paraId="44A11B65" w14:textId="77777777" w:rsidR="00C04458" w:rsidRDefault="00C04458">
      <w:pPr>
        <w:rPr>
          <w:rFonts w:hint="eastAsia"/>
        </w:rPr>
      </w:pPr>
    </w:p>
    <w:p w14:paraId="1493ECE8" w14:textId="77777777" w:rsidR="00C04458" w:rsidRDefault="00C04458">
      <w:pPr>
        <w:rPr>
          <w:rFonts w:hint="eastAsia"/>
        </w:rPr>
      </w:pPr>
    </w:p>
    <w:p w14:paraId="7C71BD1B" w14:textId="77777777" w:rsidR="00C04458" w:rsidRDefault="00C04458">
      <w:pPr>
        <w:rPr>
          <w:rFonts w:hint="eastAsia"/>
        </w:rPr>
      </w:pPr>
      <w:r>
        <w:rPr>
          <w:rFonts w:hint="eastAsia"/>
        </w:rPr>
        <w:t>点击下载 酸涩的拼音Word版本可打印</w:t>
      </w:r>
    </w:p>
    <w:p w14:paraId="49A03FEC" w14:textId="09F44E6F" w:rsidR="00457849" w:rsidRDefault="00457849"/>
    <w:sectPr w:rsidR="00457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49"/>
    <w:rsid w:val="00451AD6"/>
    <w:rsid w:val="00457849"/>
    <w:rsid w:val="00C0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A178-150E-4EDE-9493-27D6B818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849"/>
    <w:rPr>
      <w:rFonts w:cstheme="majorBidi"/>
      <w:color w:val="2F5496" w:themeColor="accent1" w:themeShade="BF"/>
      <w:sz w:val="28"/>
      <w:szCs w:val="28"/>
    </w:rPr>
  </w:style>
  <w:style w:type="character" w:customStyle="1" w:styleId="50">
    <w:name w:val="标题 5 字符"/>
    <w:basedOn w:val="a0"/>
    <w:link w:val="5"/>
    <w:uiPriority w:val="9"/>
    <w:semiHidden/>
    <w:rsid w:val="00457849"/>
    <w:rPr>
      <w:rFonts w:cstheme="majorBidi"/>
      <w:color w:val="2F5496" w:themeColor="accent1" w:themeShade="BF"/>
      <w:sz w:val="24"/>
    </w:rPr>
  </w:style>
  <w:style w:type="character" w:customStyle="1" w:styleId="60">
    <w:name w:val="标题 6 字符"/>
    <w:basedOn w:val="a0"/>
    <w:link w:val="6"/>
    <w:uiPriority w:val="9"/>
    <w:semiHidden/>
    <w:rsid w:val="00457849"/>
    <w:rPr>
      <w:rFonts w:cstheme="majorBidi"/>
      <w:b/>
      <w:bCs/>
      <w:color w:val="2F5496" w:themeColor="accent1" w:themeShade="BF"/>
    </w:rPr>
  </w:style>
  <w:style w:type="character" w:customStyle="1" w:styleId="70">
    <w:name w:val="标题 7 字符"/>
    <w:basedOn w:val="a0"/>
    <w:link w:val="7"/>
    <w:uiPriority w:val="9"/>
    <w:semiHidden/>
    <w:rsid w:val="00457849"/>
    <w:rPr>
      <w:rFonts w:cstheme="majorBidi"/>
      <w:b/>
      <w:bCs/>
      <w:color w:val="595959" w:themeColor="text1" w:themeTint="A6"/>
    </w:rPr>
  </w:style>
  <w:style w:type="character" w:customStyle="1" w:styleId="80">
    <w:name w:val="标题 8 字符"/>
    <w:basedOn w:val="a0"/>
    <w:link w:val="8"/>
    <w:uiPriority w:val="9"/>
    <w:semiHidden/>
    <w:rsid w:val="00457849"/>
    <w:rPr>
      <w:rFonts w:cstheme="majorBidi"/>
      <w:color w:val="595959" w:themeColor="text1" w:themeTint="A6"/>
    </w:rPr>
  </w:style>
  <w:style w:type="character" w:customStyle="1" w:styleId="90">
    <w:name w:val="标题 9 字符"/>
    <w:basedOn w:val="a0"/>
    <w:link w:val="9"/>
    <w:uiPriority w:val="9"/>
    <w:semiHidden/>
    <w:rsid w:val="00457849"/>
    <w:rPr>
      <w:rFonts w:eastAsiaTheme="majorEastAsia" w:cstheme="majorBidi"/>
      <w:color w:val="595959" w:themeColor="text1" w:themeTint="A6"/>
    </w:rPr>
  </w:style>
  <w:style w:type="paragraph" w:styleId="a3">
    <w:name w:val="Title"/>
    <w:basedOn w:val="a"/>
    <w:next w:val="a"/>
    <w:link w:val="a4"/>
    <w:uiPriority w:val="10"/>
    <w:qFormat/>
    <w:rsid w:val="00457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849"/>
    <w:pPr>
      <w:spacing w:before="160"/>
      <w:jc w:val="center"/>
    </w:pPr>
    <w:rPr>
      <w:i/>
      <w:iCs/>
      <w:color w:val="404040" w:themeColor="text1" w:themeTint="BF"/>
    </w:rPr>
  </w:style>
  <w:style w:type="character" w:customStyle="1" w:styleId="a8">
    <w:name w:val="引用 字符"/>
    <w:basedOn w:val="a0"/>
    <w:link w:val="a7"/>
    <w:uiPriority w:val="29"/>
    <w:rsid w:val="00457849"/>
    <w:rPr>
      <w:i/>
      <w:iCs/>
      <w:color w:val="404040" w:themeColor="text1" w:themeTint="BF"/>
    </w:rPr>
  </w:style>
  <w:style w:type="paragraph" w:styleId="a9">
    <w:name w:val="List Paragraph"/>
    <w:basedOn w:val="a"/>
    <w:uiPriority w:val="34"/>
    <w:qFormat/>
    <w:rsid w:val="00457849"/>
    <w:pPr>
      <w:ind w:left="720"/>
      <w:contextualSpacing/>
    </w:pPr>
  </w:style>
  <w:style w:type="character" w:styleId="aa">
    <w:name w:val="Intense Emphasis"/>
    <w:basedOn w:val="a0"/>
    <w:uiPriority w:val="21"/>
    <w:qFormat/>
    <w:rsid w:val="00457849"/>
    <w:rPr>
      <w:i/>
      <w:iCs/>
      <w:color w:val="2F5496" w:themeColor="accent1" w:themeShade="BF"/>
    </w:rPr>
  </w:style>
  <w:style w:type="paragraph" w:styleId="ab">
    <w:name w:val="Intense Quote"/>
    <w:basedOn w:val="a"/>
    <w:next w:val="a"/>
    <w:link w:val="ac"/>
    <w:uiPriority w:val="30"/>
    <w:qFormat/>
    <w:rsid w:val="00457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849"/>
    <w:rPr>
      <w:i/>
      <w:iCs/>
      <w:color w:val="2F5496" w:themeColor="accent1" w:themeShade="BF"/>
    </w:rPr>
  </w:style>
  <w:style w:type="character" w:styleId="ad">
    <w:name w:val="Intense Reference"/>
    <w:basedOn w:val="a0"/>
    <w:uiPriority w:val="32"/>
    <w:qFormat/>
    <w:rsid w:val="00457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