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720C" w14:textId="77777777" w:rsidR="00AE572B" w:rsidRDefault="00AE572B">
      <w:pPr>
        <w:rPr>
          <w:rFonts w:hint="eastAsia"/>
        </w:rPr>
      </w:pPr>
      <w:r>
        <w:rPr>
          <w:rFonts w:hint="eastAsia"/>
        </w:rPr>
        <w:t>酥酥的拼音怎么写</w:t>
      </w:r>
    </w:p>
    <w:p w14:paraId="7B09E18E" w14:textId="77777777" w:rsidR="00AE572B" w:rsidRDefault="00AE572B">
      <w:pPr>
        <w:rPr>
          <w:rFonts w:hint="eastAsia"/>
        </w:rPr>
      </w:pPr>
      <w:r>
        <w:rPr>
          <w:rFonts w:hint="eastAsia"/>
        </w:rPr>
        <w:t>在汉语中，每个字都有其独特的发音方式和对应的拼音。对于“酥”这个字而言，它的拼音写作“sū”。这一拼音遵循了汉语拼音的基本规则，其中“s”代表了一个清辅音，“ū”则表示了一个第一声调的元音。</w:t>
      </w:r>
    </w:p>
    <w:p w14:paraId="53BC7779" w14:textId="77777777" w:rsidR="00AE572B" w:rsidRDefault="00AE572B">
      <w:pPr>
        <w:rPr>
          <w:rFonts w:hint="eastAsia"/>
        </w:rPr>
      </w:pPr>
    </w:p>
    <w:p w14:paraId="399A2C42" w14:textId="77777777" w:rsidR="00AE572B" w:rsidRDefault="00AE572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13C5B8C" w14:textId="77777777" w:rsidR="00AE572B" w:rsidRDefault="00AE572B">
      <w:pPr>
        <w:rPr>
          <w:rFonts w:hint="eastAsia"/>
        </w:rPr>
      </w:pPr>
      <w:r>
        <w:rPr>
          <w:rFonts w:hint="eastAsia"/>
        </w:rPr>
        <w:t>汉字是中文书写系统的核心元素，而拼音则是帮助学习者正确发音的重要工具。拼音使用拉丁字母来表示汉字的发音，并且通过声调符号来区分不同意义但发音相似的字词。了解如何准确地拼读汉字不仅有助于语言学习者提高听说能力，还能增进对中华文化的理解。</w:t>
      </w:r>
    </w:p>
    <w:p w14:paraId="1828BF74" w14:textId="77777777" w:rsidR="00AE572B" w:rsidRDefault="00AE572B">
      <w:pPr>
        <w:rPr>
          <w:rFonts w:hint="eastAsia"/>
        </w:rPr>
      </w:pPr>
    </w:p>
    <w:p w14:paraId="7ACC5015" w14:textId="77777777" w:rsidR="00AE572B" w:rsidRDefault="00AE572B">
      <w:pPr>
        <w:rPr>
          <w:rFonts w:hint="eastAsia"/>
        </w:rPr>
      </w:pPr>
      <w:r>
        <w:rPr>
          <w:rFonts w:hint="eastAsia"/>
        </w:rPr>
        <w:t>“酥”字的含义及其文化背景</w:t>
      </w:r>
    </w:p>
    <w:p w14:paraId="3343A77D" w14:textId="77777777" w:rsidR="00AE572B" w:rsidRDefault="00AE572B">
      <w:pPr>
        <w:rPr>
          <w:rFonts w:hint="eastAsia"/>
        </w:rPr>
      </w:pPr>
      <w:r>
        <w:rPr>
          <w:rFonts w:hint="eastAsia"/>
        </w:rPr>
        <w:t>“酥”字在汉语中有多种含义，通常用来形容食物松软、易碎的状态，比如“酥饼”、“酥皮”。在古代文学作品中，“酥”也常被用作描述细腻、柔软的事物。从文化角度看，“酥”字反映了中国人对饮食文化的精细追求以及对生活品质的独特见解。</w:t>
      </w:r>
    </w:p>
    <w:p w14:paraId="6E5F0837" w14:textId="77777777" w:rsidR="00AE572B" w:rsidRDefault="00AE572B">
      <w:pPr>
        <w:rPr>
          <w:rFonts w:hint="eastAsia"/>
        </w:rPr>
      </w:pPr>
    </w:p>
    <w:p w14:paraId="626DABDB" w14:textId="77777777" w:rsidR="00AE572B" w:rsidRDefault="00AE572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69A9ACA" w14:textId="77777777" w:rsidR="00AE572B" w:rsidRDefault="00AE572B">
      <w:pPr>
        <w:rPr>
          <w:rFonts w:hint="eastAsia"/>
        </w:rPr>
      </w:pPr>
      <w:r>
        <w:rPr>
          <w:rFonts w:hint="eastAsia"/>
        </w:rPr>
        <w:t>学习汉语拼音是掌握汉语的关键一步。它不仅是外国人学习中文的基础，也是中国儿童从小学阶段就开始接触的内容之一。通过拼音，学习者可以更容易地记忆汉字的发音，进而促进口语交流能力的发展。拼音还为后续学习提供了便利，如使用拼音输入法进行文字录入等。</w:t>
      </w:r>
    </w:p>
    <w:p w14:paraId="25D992A3" w14:textId="77777777" w:rsidR="00AE572B" w:rsidRDefault="00AE572B">
      <w:pPr>
        <w:rPr>
          <w:rFonts w:hint="eastAsia"/>
        </w:rPr>
      </w:pPr>
    </w:p>
    <w:p w14:paraId="427A2908" w14:textId="77777777" w:rsidR="00AE572B" w:rsidRDefault="00AE572B">
      <w:pPr>
        <w:rPr>
          <w:rFonts w:hint="eastAsia"/>
        </w:rPr>
      </w:pPr>
      <w:r>
        <w:rPr>
          <w:rFonts w:hint="eastAsia"/>
        </w:rPr>
        <w:t>最后的总结</w:t>
      </w:r>
    </w:p>
    <w:p w14:paraId="325D958B" w14:textId="77777777" w:rsidR="00AE572B" w:rsidRDefault="00AE572B">
      <w:pPr>
        <w:rPr>
          <w:rFonts w:hint="eastAsia"/>
        </w:rPr>
      </w:pPr>
      <w:r>
        <w:rPr>
          <w:rFonts w:hint="eastAsia"/>
        </w:rPr>
        <w:t>“酥”的拼音写作“sū”，这不仅是一个简单的发音指南，更是深入了解中国文化的一个小窗口。无论是对于汉语初学者还是希望进一步探索中华文化的爱好者来说，掌握像“酥”这样的常用字及其拼音都是非常有益的。通过对这些基础知识的学习，我们不仅能更好地沟通交流，也能更加深入地体验到汉语的魅力所在。</w:t>
      </w:r>
    </w:p>
    <w:p w14:paraId="3F831782" w14:textId="77777777" w:rsidR="00AE572B" w:rsidRDefault="00AE572B">
      <w:pPr>
        <w:rPr>
          <w:rFonts w:hint="eastAsia"/>
        </w:rPr>
      </w:pPr>
    </w:p>
    <w:p w14:paraId="0E912DAA" w14:textId="77777777" w:rsidR="00AE572B" w:rsidRDefault="00AE5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8E20D" w14:textId="77777777" w:rsidR="00AE572B" w:rsidRDefault="00AE572B">
      <w:pPr>
        <w:rPr>
          <w:rFonts w:hint="eastAsia"/>
        </w:rPr>
      </w:pPr>
    </w:p>
    <w:p w14:paraId="728FE57F" w14:textId="77777777" w:rsidR="00AE572B" w:rsidRDefault="00AE572B">
      <w:pPr>
        <w:rPr>
          <w:rFonts w:hint="eastAsia"/>
        </w:rPr>
      </w:pPr>
    </w:p>
    <w:p w14:paraId="40B95333" w14:textId="77777777" w:rsidR="00AE572B" w:rsidRDefault="00AE572B">
      <w:pPr>
        <w:rPr>
          <w:rFonts w:hint="eastAsia"/>
        </w:rPr>
      </w:pPr>
    </w:p>
    <w:p w14:paraId="0A5AD7BC" w14:textId="77777777" w:rsidR="00AE572B" w:rsidRDefault="00AE572B">
      <w:pPr>
        <w:rPr>
          <w:rFonts w:hint="eastAsia"/>
        </w:rPr>
      </w:pPr>
      <w:r>
        <w:rPr>
          <w:rFonts w:hint="eastAsia"/>
        </w:rPr>
        <w:t>点击下载 酥酥的拼音怎么写Word版本可打印</w:t>
      </w:r>
    </w:p>
    <w:p w14:paraId="0A959CD9" w14:textId="20B99376" w:rsidR="00EF6BCB" w:rsidRDefault="00EF6BCB"/>
    <w:sectPr w:rsidR="00EF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CB"/>
    <w:rsid w:val="00451AD6"/>
    <w:rsid w:val="00AE572B"/>
    <w:rsid w:val="00E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1EB9-7636-4636-9830-0C57194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