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8C2DA" w14:textId="77777777" w:rsidR="009F2BB6" w:rsidRDefault="009F2BB6">
      <w:pPr>
        <w:rPr>
          <w:rFonts w:hint="eastAsia"/>
        </w:rPr>
      </w:pPr>
      <w:r>
        <w:rPr>
          <w:rFonts w:hint="eastAsia"/>
        </w:rPr>
        <w:t>酥肉的拼音怎么写</w:t>
      </w:r>
    </w:p>
    <w:p w14:paraId="53239C2B" w14:textId="77777777" w:rsidR="009F2BB6" w:rsidRDefault="009F2BB6">
      <w:pPr>
        <w:rPr>
          <w:rFonts w:hint="eastAsia"/>
        </w:rPr>
      </w:pPr>
      <w:r>
        <w:rPr>
          <w:rFonts w:hint="eastAsia"/>
        </w:rPr>
        <w:t>在汉语中，每个汉字都有其对应的拼音表示法，这是根据普通话的发音系统制定的一套拉丁字母注音方法。对于“酥肉”这两个字，它们的拼音分别是：“酥”的拼音是 sū，“肉”的拼音是 ròu。因此，当我们需要书写这道美食的名字时，可以按照标准拼音写作：sū ròu。</w:t>
      </w:r>
    </w:p>
    <w:p w14:paraId="4244C879" w14:textId="77777777" w:rsidR="009F2BB6" w:rsidRDefault="009F2BB6">
      <w:pPr>
        <w:rPr>
          <w:rFonts w:hint="eastAsia"/>
        </w:rPr>
      </w:pPr>
    </w:p>
    <w:p w14:paraId="14CAECA2" w14:textId="77777777" w:rsidR="009F2BB6" w:rsidRDefault="009F2BB6">
      <w:pPr>
        <w:rPr>
          <w:rFonts w:hint="eastAsia"/>
        </w:rPr>
      </w:pPr>
      <w:r>
        <w:rPr>
          <w:rFonts w:hint="eastAsia"/>
        </w:rPr>
        <w:t>酥肉的历史渊源</w:t>
      </w:r>
    </w:p>
    <w:p w14:paraId="75480352" w14:textId="77777777" w:rsidR="009F2BB6" w:rsidRDefault="009F2BB6">
      <w:pPr>
        <w:rPr>
          <w:rFonts w:hint="eastAsia"/>
        </w:rPr>
      </w:pPr>
      <w:r>
        <w:rPr>
          <w:rFonts w:hint="eastAsia"/>
        </w:rPr>
        <w:t>酥肉是中国传统菜肴之一，有着悠久的历史。它起源于中国北方，尤其在河南、山东等地颇为流行。据传酥肉最初是作为祭品出现，在漫长的岁月里逐渐成为民间餐桌上的常客。经过历代厨师的改良与创新，如今酥肉已经演变出多种不同的做法和风味，深受广大食客的喜爱。</w:t>
      </w:r>
    </w:p>
    <w:p w14:paraId="2F9831DB" w14:textId="77777777" w:rsidR="009F2BB6" w:rsidRDefault="009F2BB6">
      <w:pPr>
        <w:rPr>
          <w:rFonts w:hint="eastAsia"/>
        </w:rPr>
      </w:pPr>
    </w:p>
    <w:p w14:paraId="072907A0" w14:textId="77777777" w:rsidR="009F2BB6" w:rsidRDefault="009F2BB6">
      <w:pPr>
        <w:rPr>
          <w:rFonts w:hint="eastAsia"/>
        </w:rPr>
      </w:pPr>
      <w:r>
        <w:rPr>
          <w:rFonts w:hint="eastAsia"/>
        </w:rPr>
        <w:t>制作酥肉的关键步骤</w:t>
      </w:r>
    </w:p>
    <w:p w14:paraId="0B190289" w14:textId="77777777" w:rsidR="009F2BB6" w:rsidRDefault="009F2BB6">
      <w:pPr>
        <w:rPr>
          <w:rFonts w:hint="eastAsia"/>
        </w:rPr>
      </w:pPr>
      <w:r>
        <w:rPr>
          <w:rFonts w:hint="eastAsia"/>
        </w:rPr>
        <w:t>制作一道美味的酥肉并不复杂，但要达到外酥里嫩的效果，则需注意几个关键点。选材上应挑选肥瘦相间的猪肉，切成适当大小的薄片或条状。腌制环节不可忽视，适量加入盐、酱油等调料进行初步调味，让肉质更加入味。裹粉油炸是形成酥脆外表的重要工序，一般会用淀粉混合鸡蛋液制成糊状物包裹住每一片肉，然后放入热油中炸至金黄色即可。</w:t>
      </w:r>
    </w:p>
    <w:p w14:paraId="106EBEE8" w14:textId="77777777" w:rsidR="009F2BB6" w:rsidRDefault="009F2BB6">
      <w:pPr>
        <w:rPr>
          <w:rFonts w:hint="eastAsia"/>
        </w:rPr>
      </w:pPr>
    </w:p>
    <w:p w14:paraId="72FD8521" w14:textId="77777777" w:rsidR="009F2BB6" w:rsidRDefault="009F2BB6">
      <w:pPr>
        <w:rPr>
          <w:rFonts w:hint="eastAsia"/>
        </w:rPr>
      </w:pPr>
      <w:r>
        <w:rPr>
          <w:rFonts w:hint="eastAsia"/>
        </w:rPr>
        <w:t>酥肉的地方特色</w:t>
      </w:r>
    </w:p>
    <w:p w14:paraId="3D8910D5" w14:textId="77777777" w:rsidR="009F2BB6" w:rsidRDefault="009F2BB6">
      <w:pPr>
        <w:rPr>
          <w:rFonts w:hint="eastAsia"/>
        </w:rPr>
      </w:pPr>
      <w:r>
        <w:rPr>
          <w:rFonts w:hint="eastAsia"/>
        </w:rPr>
        <w:t>不同地区有着各自独特的烹饪方式来展现酥肉的魅力。比如，在四川地区，人们喜欢将酥肉搭配辣椒和其他香料一起炒制，创造出麻辣鲜香的独特口感；而在江南一带，则更倾向于清淡的做法，强调原汁原味，有时还会加入竹笋、木耳等食材增添层次感。这种多样性不仅体现了中华饮食文化的博大精深，也让每一个地方的人都能找到属于自己的那份熟悉味道。</w:t>
      </w:r>
    </w:p>
    <w:p w14:paraId="100A4245" w14:textId="77777777" w:rsidR="009F2BB6" w:rsidRDefault="009F2BB6">
      <w:pPr>
        <w:rPr>
          <w:rFonts w:hint="eastAsia"/>
        </w:rPr>
      </w:pPr>
    </w:p>
    <w:p w14:paraId="48AFA40E" w14:textId="77777777" w:rsidR="009F2BB6" w:rsidRDefault="009F2BB6">
      <w:pPr>
        <w:rPr>
          <w:rFonts w:hint="eastAsia"/>
        </w:rPr>
      </w:pPr>
      <w:r>
        <w:rPr>
          <w:rFonts w:hint="eastAsia"/>
        </w:rPr>
        <w:t>酥肉的文化意义</w:t>
      </w:r>
    </w:p>
    <w:p w14:paraId="3F585CDC" w14:textId="77777777" w:rsidR="009F2BB6" w:rsidRDefault="009F2BB6">
      <w:pPr>
        <w:rPr>
          <w:rFonts w:hint="eastAsia"/>
        </w:rPr>
      </w:pPr>
      <w:r>
        <w:rPr>
          <w:rFonts w:hint="eastAsia"/>
        </w:rPr>
        <w:t>除了作为一道美味佳肴外，酥肉在中国文化中还承载着丰富的内涵。它常常出现在家庭聚会或者节日庆典上，象征着团圆和睦的美好寓意。由于酥肉易于保存且便于携带，历史上也经常被用作长途旅行中的干粮，见证了无数游子思乡之情。随着时间的发展，酥肉不仅仅是一种食物，更是连接过去与现在、故乡与远方的情感纽带。</w:t>
      </w:r>
    </w:p>
    <w:p w14:paraId="63243EE4" w14:textId="77777777" w:rsidR="009F2BB6" w:rsidRDefault="009F2BB6">
      <w:pPr>
        <w:rPr>
          <w:rFonts w:hint="eastAsia"/>
        </w:rPr>
      </w:pPr>
    </w:p>
    <w:p w14:paraId="53973690" w14:textId="77777777" w:rsidR="009F2BB6" w:rsidRDefault="009F2BB6">
      <w:pPr>
        <w:rPr>
          <w:rFonts w:hint="eastAsia"/>
        </w:rPr>
      </w:pPr>
      <w:r>
        <w:rPr>
          <w:rFonts w:hint="eastAsia"/>
        </w:rPr>
        <w:t>最后的总结</w:t>
      </w:r>
    </w:p>
    <w:p w14:paraId="2596623B" w14:textId="77777777" w:rsidR="009F2BB6" w:rsidRDefault="009F2BB6">
      <w:pPr>
        <w:rPr>
          <w:rFonts w:hint="eastAsia"/>
        </w:rPr>
      </w:pPr>
      <w:r>
        <w:rPr>
          <w:rFonts w:hint="eastAsia"/>
        </w:rPr>
        <w:t>酥肉不仅是简单的一道菜，它是历史、地理、人文等多种元素交织而成的艺术品。从古代流传至今，它见证并参与了中华民族的生活变迁，成为了我们共同记忆的一部分。无论是品尝那口外酥内嫩的美妙滋味，还是了解背后深厚的文化底蕴，酥肉都值得我们细细品味。</w:t>
      </w:r>
    </w:p>
    <w:p w14:paraId="4FD4234F" w14:textId="77777777" w:rsidR="009F2BB6" w:rsidRDefault="009F2BB6">
      <w:pPr>
        <w:rPr>
          <w:rFonts w:hint="eastAsia"/>
        </w:rPr>
      </w:pPr>
    </w:p>
    <w:p w14:paraId="091B02B8" w14:textId="77777777" w:rsidR="009F2BB6" w:rsidRDefault="009F2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13028" w14:textId="77777777" w:rsidR="009F2BB6" w:rsidRDefault="009F2BB6">
      <w:pPr>
        <w:rPr>
          <w:rFonts w:hint="eastAsia"/>
        </w:rPr>
      </w:pPr>
    </w:p>
    <w:p w14:paraId="1FAAEC81" w14:textId="77777777" w:rsidR="009F2BB6" w:rsidRDefault="009F2BB6">
      <w:pPr>
        <w:rPr>
          <w:rFonts w:hint="eastAsia"/>
        </w:rPr>
      </w:pPr>
    </w:p>
    <w:p w14:paraId="58FD0809" w14:textId="77777777" w:rsidR="009F2BB6" w:rsidRDefault="009F2BB6">
      <w:pPr>
        <w:rPr>
          <w:rFonts w:hint="eastAsia"/>
        </w:rPr>
      </w:pPr>
    </w:p>
    <w:p w14:paraId="303C5466" w14:textId="77777777" w:rsidR="009F2BB6" w:rsidRDefault="009F2BB6">
      <w:pPr>
        <w:rPr>
          <w:rFonts w:hint="eastAsia"/>
        </w:rPr>
      </w:pPr>
      <w:r>
        <w:rPr>
          <w:rFonts w:hint="eastAsia"/>
        </w:rPr>
        <w:t>点击下载 酥肉的拼音怎么写Word版本可打印</w:t>
      </w:r>
    </w:p>
    <w:p w14:paraId="064C27CC" w14:textId="7E2A1A35" w:rsidR="00E03ED7" w:rsidRDefault="00E03ED7"/>
    <w:sectPr w:rsidR="00E03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D7"/>
    <w:rsid w:val="00451AD6"/>
    <w:rsid w:val="009F2BB6"/>
    <w:rsid w:val="00E0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D97D3-3612-4458-89AB-D44D71CC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