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2EC0" w14:textId="77777777" w:rsidR="002E30E6" w:rsidRDefault="002E30E6">
      <w:pPr>
        <w:rPr>
          <w:rFonts w:hint="eastAsia"/>
        </w:rPr>
      </w:pPr>
      <w:r>
        <w:rPr>
          <w:rFonts w:hint="eastAsia"/>
        </w:rPr>
        <w:t>邵阳怎么的拼音：Shaoyang Zenyang</w:t>
      </w:r>
    </w:p>
    <w:p w14:paraId="2A6E59A0" w14:textId="77777777" w:rsidR="002E30E6" w:rsidRDefault="002E30E6">
      <w:pPr>
        <w:rPr>
          <w:rFonts w:hint="eastAsia"/>
        </w:rPr>
      </w:pPr>
      <w:r>
        <w:rPr>
          <w:rFonts w:hint="eastAsia"/>
        </w:rPr>
        <w:t>在汉语拼音中，“邵阳”被拼写为“Shàoyáng”。而“怎么”的拼音是“zěnme”，因此“邵阳怎么”可以按照拼音写作“Shaoyang Zenyang”。不过，这个标题似乎有些不寻常，因为通常我们不会将“怎么”与地名结合使用。如果这是为了询问关于邵阳的情况或如何到达邵阳等问题，那么我们可以展开讨论有关这座城市的多方面信息。</w:t>
      </w:r>
    </w:p>
    <w:p w14:paraId="19B411A7" w14:textId="77777777" w:rsidR="002E30E6" w:rsidRDefault="002E30E6">
      <w:pPr>
        <w:rPr>
          <w:rFonts w:hint="eastAsia"/>
        </w:rPr>
      </w:pPr>
    </w:p>
    <w:p w14:paraId="618A6E81" w14:textId="77777777" w:rsidR="002E30E6" w:rsidRDefault="002E30E6">
      <w:pPr>
        <w:rPr>
          <w:rFonts w:hint="eastAsia"/>
        </w:rPr>
      </w:pPr>
      <w:r>
        <w:rPr>
          <w:rFonts w:hint="eastAsia"/>
        </w:rPr>
        <w:t>邵阳概览</w:t>
      </w:r>
    </w:p>
    <w:p w14:paraId="7DBC79F6" w14:textId="77777777" w:rsidR="002E30E6" w:rsidRDefault="002E30E6">
      <w:pPr>
        <w:rPr>
          <w:rFonts w:hint="eastAsia"/>
        </w:rPr>
      </w:pPr>
      <w:r>
        <w:rPr>
          <w:rFonts w:hint="eastAsia"/>
        </w:rPr>
        <w:t>邵阳，位于中国湖南省西南部，是一座历史悠久、文化底蕴深厚的古城。它北依衡山，南临五岭，湘江支流资水贯穿全境，地理位置得天独厚。作为湖南的重要城市之一，邵阳不仅有着丰富的自然资源，而且拥有众多的文化遗产和历史遗迹。这里的人们以勤劳智慧著称，邵阳也是著名的武术之乡，孕育了多位武术名家。</w:t>
      </w:r>
    </w:p>
    <w:p w14:paraId="0A0A4972" w14:textId="77777777" w:rsidR="002E30E6" w:rsidRDefault="002E30E6">
      <w:pPr>
        <w:rPr>
          <w:rFonts w:hint="eastAsia"/>
        </w:rPr>
      </w:pPr>
    </w:p>
    <w:p w14:paraId="518F16AA" w14:textId="77777777" w:rsidR="002E30E6" w:rsidRDefault="002E30E6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3EB60F3B" w14:textId="77777777" w:rsidR="002E30E6" w:rsidRDefault="002E30E6">
      <w:pPr>
        <w:rPr>
          <w:rFonts w:hint="eastAsia"/>
        </w:rPr>
      </w:pPr>
      <w:r>
        <w:rPr>
          <w:rFonts w:hint="eastAsia"/>
        </w:rPr>
        <w:t>邵阳的自然风光迷人，境内有崀山、南山牧场等著名景区。崀山以其奇特的丹霞地貌闻名于世，吸引了无数游客前来观赏；南山牧场则是避暑胜地，广袤的草原让人仿佛置身于塞外。除了自然景观，邵阳还有许多人文景点，如魏源故居、武冈云山等。这些地方承载着厚重的历史记忆，是了解当地文化的好去处。</w:t>
      </w:r>
    </w:p>
    <w:p w14:paraId="7E2A06CB" w14:textId="77777777" w:rsidR="002E30E6" w:rsidRDefault="002E30E6">
      <w:pPr>
        <w:rPr>
          <w:rFonts w:hint="eastAsia"/>
        </w:rPr>
      </w:pPr>
    </w:p>
    <w:p w14:paraId="792F2913" w14:textId="77777777" w:rsidR="002E30E6" w:rsidRDefault="002E30E6">
      <w:pPr>
        <w:rPr>
          <w:rFonts w:hint="eastAsia"/>
        </w:rPr>
      </w:pPr>
      <w:r>
        <w:rPr>
          <w:rFonts w:hint="eastAsia"/>
        </w:rPr>
        <w:t>美食与特产</w:t>
      </w:r>
    </w:p>
    <w:p w14:paraId="76D598A7" w14:textId="77777777" w:rsidR="002E30E6" w:rsidRDefault="002E30E6">
      <w:pPr>
        <w:rPr>
          <w:rFonts w:hint="eastAsia"/>
        </w:rPr>
      </w:pPr>
      <w:r>
        <w:rPr>
          <w:rFonts w:hint="eastAsia"/>
        </w:rPr>
        <w:t>说到邵阳，不得不提的就是它的美食。这里的菜肴口味独特，既有湘菜的辣味，又融合了地方特色。例如，邵阳米粉是一道深受当地人喜爱的传统小吃，其口感滑嫩，汤底鲜美。邵阳还出产多种优质农产品，如茶油、猕猴桃、柑橘等，都是馈赠亲友的佳品。每到秋季，漫山遍野的果园里果实累累，丰收景象令人陶醉。</w:t>
      </w:r>
    </w:p>
    <w:p w14:paraId="00A4273C" w14:textId="77777777" w:rsidR="002E30E6" w:rsidRDefault="002E30E6">
      <w:pPr>
        <w:rPr>
          <w:rFonts w:hint="eastAsia"/>
        </w:rPr>
      </w:pPr>
    </w:p>
    <w:p w14:paraId="71D89E89" w14:textId="77777777" w:rsidR="002E30E6" w:rsidRDefault="002E30E6">
      <w:pPr>
        <w:rPr>
          <w:rFonts w:hint="eastAsia"/>
        </w:rPr>
      </w:pPr>
      <w:r>
        <w:rPr>
          <w:rFonts w:hint="eastAsia"/>
        </w:rPr>
        <w:t>经济与社会发展</w:t>
      </w:r>
    </w:p>
    <w:p w14:paraId="00CF98C5" w14:textId="77777777" w:rsidR="002E30E6" w:rsidRDefault="002E30E6">
      <w:pPr>
        <w:rPr>
          <w:rFonts w:hint="eastAsia"/>
        </w:rPr>
      </w:pPr>
      <w:r>
        <w:rPr>
          <w:rFonts w:hint="eastAsia"/>
        </w:rPr>
        <w:t>近年来，随着国家政策的支持和自身努力，邵阳的经济发展迅速，产业结构不断优化升级。传统制造业逐步向高新技术产业转型，新兴产业如电子信息、新材料等领域也取得了显著成就。邵阳市政府高度重视民生改善和社会建设，教育、医疗、交通等公共服务水平不断提高，人民生活质量日益提升。</w:t>
      </w:r>
    </w:p>
    <w:p w14:paraId="0A065C36" w14:textId="77777777" w:rsidR="002E30E6" w:rsidRDefault="002E30E6">
      <w:pPr>
        <w:rPr>
          <w:rFonts w:hint="eastAsia"/>
        </w:rPr>
      </w:pPr>
    </w:p>
    <w:p w14:paraId="3BBBD020" w14:textId="77777777" w:rsidR="002E30E6" w:rsidRDefault="002E30E6">
      <w:pPr>
        <w:rPr>
          <w:rFonts w:hint="eastAsia"/>
        </w:rPr>
      </w:pPr>
      <w:r>
        <w:rPr>
          <w:rFonts w:hint="eastAsia"/>
        </w:rPr>
        <w:t>未来展望</w:t>
      </w:r>
    </w:p>
    <w:p w14:paraId="4D7F0E3D" w14:textId="77777777" w:rsidR="002E30E6" w:rsidRDefault="002E30E6">
      <w:pPr>
        <w:rPr>
          <w:rFonts w:hint="eastAsia"/>
        </w:rPr>
      </w:pPr>
      <w:r>
        <w:rPr>
          <w:rFonts w:hint="eastAsia"/>
        </w:rPr>
        <w:t>展望未来，邵阳将继续秉持开放包容的态度，积极融入国家发展战略，加快现代化城市建设步伐。相信在全市人民的共同努力下，邵阳一定能够实现经济社会全面发展，成为一座更加美丽、宜居、充满活力的魅力之城。无论是对于想要投资兴业的企业家，还是希望享受悠闲生活的旅行者来说，邵阳都将是一个理想的选择。</w:t>
      </w:r>
    </w:p>
    <w:p w14:paraId="4F48E4FD" w14:textId="77777777" w:rsidR="002E30E6" w:rsidRDefault="002E30E6">
      <w:pPr>
        <w:rPr>
          <w:rFonts w:hint="eastAsia"/>
        </w:rPr>
      </w:pPr>
    </w:p>
    <w:p w14:paraId="32DC09C2" w14:textId="77777777" w:rsidR="002E30E6" w:rsidRDefault="002E3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02FEF" w14:textId="77777777" w:rsidR="002E30E6" w:rsidRDefault="002E30E6">
      <w:pPr>
        <w:rPr>
          <w:rFonts w:hint="eastAsia"/>
        </w:rPr>
      </w:pPr>
    </w:p>
    <w:p w14:paraId="7DBDF47C" w14:textId="77777777" w:rsidR="002E30E6" w:rsidRDefault="002E30E6">
      <w:pPr>
        <w:rPr>
          <w:rFonts w:hint="eastAsia"/>
        </w:rPr>
      </w:pPr>
    </w:p>
    <w:p w14:paraId="25D42201" w14:textId="77777777" w:rsidR="002E30E6" w:rsidRDefault="002E30E6">
      <w:pPr>
        <w:rPr>
          <w:rFonts w:hint="eastAsia"/>
        </w:rPr>
      </w:pPr>
    </w:p>
    <w:p w14:paraId="0B3CD127" w14:textId="77777777" w:rsidR="002E30E6" w:rsidRDefault="002E30E6">
      <w:pPr>
        <w:rPr>
          <w:rFonts w:hint="eastAsia"/>
        </w:rPr>
      </w:pPr>
      <w:r>
        <w:rPr>
          <w:rFonts w:hint="eastAsia"/>
        </w:rPr>
        <w:t>点击下载 邵阳怎么的拼音Word版本可打印</w:t>
      </w:r>
    </w:p>
    <w:p w14:paraId="01B245DC" w14:textId="562958B4" w:rsidR="00D0759E" w:rsidRDefault="00D0759E"/>
    <w:sectPr w:rsidR="00D07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9E"/>
    <w:rsid w:val="002E30E6"/>
    <w:rsid w:val="00451AD6"/>
    <w:rsid w:val="00D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56E3-1228-4B8C-BA72-B5913292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