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9360" w14:textId="77777777" w:rsidR="001068E2" w:rsidRDefault="001068E2">
      <w:pPr>
        <w:rPr>
          <w:rFonts w:hint="eastAsia"/>
        </w:rPr>
      </w:pPr>
      <w:r>
        <w:rPr>
          <w:rFonts w:hint="eastAsia"/>
        </w:rPr>
        <w:t>速怎么拼的拼音：揭开汉语拼音的快速表达法</w:t>
      </w:r>
    </w:p>
    <w:p w14:paraId="5C0935D0" w14:textId="77777777" w:rsidR="001068E2" w:rsidRDefault="001068E2">
      <w:pPr>
        <w:rPr>
          <w:rFonts w:hint="eastAsia"/>
        </w:rPr>
      </w:pPr>
      <w:r>
        <w:rPr>
          <w:rFonts w:hint="eastAsia"/>
        </w:rPr>
        <w:t>在汉语的学习和使用过程中，拼音是一个不可或缺的工具。它不仅帮助人们正确发音，还为汉字学习提供了辅助。当我们提到“速”字时，其拼音是 “sù”。“速怎么拼的拼音”这个题目可能引起一些好奇，下面我们将探讨“速”的拼音以及与之相关的更多内容。</w:t>
      </w:r>
    </w:p>
    <w:p w14:paraId="2138C0CB" w14:textId="77777777" w:rsidR="001068E2" w:rsidRDefault="001068E2">
      <w:pPr>
        <w:rPr>
          <w:rFonts w:hint="eastAsia"/>
        </w:rPr>
      </w:pPr>
    </w:p>
    <w:p w14:paraId="1EB63C34" w14:textId="77777777" w:rsidR="001068E2" w:rsidRDefault="001068E2">
      <w:pPr>
        <w:rPr>
          <w:rFonts w:hint="eastAsia"/>
        </w:rPr>
      </w:pPr>
      <w:r>
        <w:rPr>
          <w:rFonts w:hint="eastAsia"/>
        </w:rPr>
        <w:t>“速”的基本拼音构成</w:t>
      </w:r>
    </w:p>
    <w:p w14:paraId="7D274F99" w14:textId="77777777" w:rsidR="001068E2" w:rsidRDefault="001068E2">
      <w:pPr>
        <w:rPr>
          <w:rFonts w:hint="eastAsia"/>
        </w:rPr>
      </w:pPr>
      <w:r>
        <w:rPr>
          <w:rFonts w:hint="eastAsia"/>
        </w:rPr>
        <w:t>“速”字的拼音为 “sù”，属于汉语拼音系统中的声母 “s” 与韵母 “u” 的组合。在四声调中，“速”属于第四声，表示一种较快的速度或速率的意思。这种发音方式体现了汉语中通过不同的声调来区分词义的特点。在日常交流中，准确的拼音发音能够有效避免误解，确保沟通顺畅。</w:t>
      </w:r>
    </w:p>
    <w:p w14:paraId="03FB2EC6" w14:textId="77777777" w:rsidR="001068E2" w:rsidRDefault="001068E2">
      <w:pPr>
        <w:rPr>
          <w:rFonts w:hint="eastAsia"/>
        </w:rPr>
      </w:pPr>
    </w:p>
    <w:p w14:paraId="274F2260" w14:textId="77777777" w:rsidR="001068E2" w:rsidRDefault="001068E2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5D7A02A" w14:textId="77777777" w:rsidR="001068E2" w:rsidRDefault="001068E2">
      <w:pPr>
        <w:rPr>
          <w:rFonts w:hint="eastAsia"/>
        </w:rPr>
      </w:pPr>
      <w:r>
        <w:rPr>
          <w:rFonts w:hint="eastAsia"/>
        </w:rPr>
        <w:t>对于儿童和非母语学习者来说，掌握正确的拼音是学习汉字的第一步。“速”的拼音练习可以帮助学生更好地记忆和理解该字的含义及用法。拼音还可以作为汉字输入法的基础，使得打字更加便捷。在中文教学中，教师通常会利用卡片、游戏等方式让孩子们熟悉拼音的规则和读音，从而提高他们的语言能力。</w:t>
      </w:r>
    </w:p>
    <w:p w14:paraId="0C046EE4" w14:textId="77777777" w:rsidR="001068E2" w:rsidRDefault="001068E2">
      <w:pPr>
        <w:rPr>
          <w:rFonts w:hint="eastAsia"/>
        </w:rPr>
      </w:pPr>
    </w:p>
    <w:p w14:paraId="3983C653" w14:textId="77777777" w:rsidR="001068E2" w:rsidRDefault="001068E2">
      <w:pPr>
        <w:rPr>
          <w:rFonts w:hint="eastAsia"/>
        </w:rPr>
      </w:pPr>
      <w:r>
        <w:rPr>
          <w:rFonts w:hint="eastAsia"/>
        </w:rPr>
        <w:t>速在成语和词语中的应用</w:t>
      </w:r>
    </w:p>
    <w:p w14:paraId="6A9921C7" w14:textId="77777777" w:rsidR="001068E2" w:rsidRDefault="001068E2">
      <w:pPr>
        <w:rPr>
          <w:rFonts w:hint="eastAsia"/>
        </w:rPr>
      </w:pPr>
      <w:r>
        <w:rPr>
          <w:rFonts w:hint="eastAsia"/>
        </w:rPr>
        <w:t>“速”经常出现在各种成语和词汇之中，如“迅速”、“速成”、“速度”等。这些词语反映了“速”所代表的时间效率概念。当人们谈论到某件事情进展得非常快时，可能会用到包含“速”的词语来形容。因此，了解“速”的拼音及其意义有助于更深入地理解和使用汉语词汇。</w:t>
      </w:r>
    </w:p>
    <w:p w14:paraId="33B709B5" w14:textId="77777777" w:rsidR="001068E2" w:rsidRDefault="001068E2">
      <w:pPr>
        <w:rPr>
          <w:rFonts w:hint="eastAsia"/>
        </w:rPr>
      </w:pPr>
    </w:p>
    <w:p w14:paraId="579605F2" w14:textId="77777777" w:rsidR="001068E2" w:rsidRDefault="001068E2">
      <w:pPr>
        <w:rPr>
          <w:rFonts w:hint="eastAsia"/>
        </w:rPr>
      </w:pPr>
      <w:r>
        <w:rPr>
          <w:rFonts w:hint="eastAsia"/>
        </w:rPr>
        <w:t>汉语拼音系统的国际化进程</w:t>
      </w:r>
    </w:p>
    <w:p w14:paraId="0A429756" w14:textId="77777777" w:rsidR="001068E2" w:rsidRDefault="001068E2">
      <w:pPr>
        <w:rPr>
          <w:rFonts w:hint="eastAsia"/>
        </w:rPr>
      </w:pPr>
      <w:r>
        <w:rPr>
          <w:rFonts w:hint="eastAsia"/>
        </w:rPr>
        <w:t>随着中国文化的全球传播，汉语拼音也逐渐成为国际上认知汉字的一个标准。越来越多的外国人开始学习汉语，并且通过拼音来辅助记忆汉字。而“速”的拼音 “sù” 也成为了一个连接中外文化交流的小桥梁。汉语拼音不仅是中国人自己的语音符号系统，如今也在世界范围内得到了广泛的认可和使用。</w:t>
      </w:r>
    </w:p>
    <w:p w14:paraId="228699FB" w14:textId="77777777" w:rsidR="001068E2" w:rsidRDefault="001068E2">
      <w:pPr>
        <w:rPr>
          <w:rFonts w:hint="eastAsia"/>
        </w:rPr>
      </w:pPr>
    </w:p>
    <w:p w14:paraId="1874391A" w14:textId="77777777" w:rsidR="001068E2" w:rsidRDefault="001068E2">
      <w:pPr>
        <w:rPr>
          <w:rFonts w:hint="eastAsia"/>
        </w:rPr>
      </w:pPr>
      <w:r>
        <w:rPr>
          <w:rFonts w:hint="eastAsia"/>
        </w:rPr>
        <w:t>最后的总结</w:t>
      </w:r>
    </w:p>
    <w:p w14:paraId="6E303F53" w14:textId="77777777" w:rsidR="001068E2" w:rsidRDefault="001068E2">
      <w:pPr>
        <w:rPr>
          <w:rFonts w:hint="eastAsia"/>
        </w:rPr>
      </w:pPr>
      <w:r>
        <w:rPr>
          <w:rFonts w:hint="eastAsia"/>
        </w:rPr>
        <w:t>“速怎么拼的拼音”不仅仅是一个简单的汉语拼音问题，它涉及到汉语的学习方法、文化传承以及国际交流等多个方面。正确地掌握每个汉字的拼音，尤其是像“速”这样的常用字，对于提高个人的语言素养有着重要的意义。希望通过对“速”的拼音解析，大家能对汉语拼音有更深的认识，并在实际生活中灵活运用。</w:t>
      </w:r>
    </w:p>
    <w:p w14:paraId="597FC84B" w14:textId="77777777" w:rsidR="001068E2" w:rsidRDefault="001068E2">
      <w:pPr>
        <w:rPr>
          <w:rFonts w:hint="eastAsia"/>
        </w:rPr>
      </w:pPr>
    </w:p>
    <w:p w14:paraId="5AEB9884" w14:textId="77777777" w:rsidR="001068E2" w:rsidRDefault="00106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2E3CF" w14:textId="77777777" w:rsidR="001068E2" w:rsidRDefault="001068E2">
      <w:pPr>
        <w:rPr>
          <w:rFonts w:hint="eastAsia"/>
        </w:rPr>
      </w:pPr>
    </w:p>
    <w:p w14:paraId="33B67B7B" w14:textId="77777777" w:rsidR="001068E2" w:rsidRDefault="001068E2">
      <w:pPr>
        <w:rPr>
          <w:rFonts w:hint="eastAsia"/>
        </w:rPr>
      </w:pPr>
    </w:p>
    <w:p w14:paraId="2E02325E" w14:textId="77777777" w:rsidR="001068E2" w:rsidRDefault="001068E2">
      <w:pPr>
        <w:rPr>
          <w:rFonts w:hint="eastAsia"/>
        </w:rPr>
      </w:pPr>
    </w:p>
    <w:p w14:paraId="7E63E43C" w14:textId="77777777" w:rsidR="001068E2" w:rsidRDefault="001068E2">
      <w:pPr>
        <w:rPr>
          <w:rFonts w:hint="eastAsia"/>
        </w:rPr>
      </w:pPr>
      <w:r>
        <w:rPr>
          <w:rFonts w:hint="eastAsia"/>
        </w:rPr>
        <w:t>点击下载 速怎么拼的拼音Word版本可打印</w:t>
      </w:r>
    </w:p>
    <w:p w14:paraId="4C893706" w14:textId="25530E9A" w:rsidR="00FD0E35" w:rsidRDefault="00FD0E35"/>
    <w:sectPr w:rsidR="00FD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35"/>
    <w:rsid w:val="001068E2"/>
    <w:rsid w:val="00451AD6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F8CDD-ADCD-46AF-A30A-444AD21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