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A2DA4" w14:textId="77777777" w:rsidR="00D80D27" w:rsidRDefault="00D80D27">
      <w:pPr>
        <w:rPr>
          <w:rFonts w:hint="eastAsia"/>
        </w:rPr>
      </w:pPr>
      <w:r>
        <w:rPr>
          <w:rFonts w:hint="eastAsia"/>
        </w:rPr>
        <w:t>逝者如斯夫，bù shě zhòu yè：古语的现代诠释</w:t>
      </w:r>
    </w:p>
    <w:p w14:paraId="0B62E48A" w14:textId="77777777" w:rsidR="00D80D27" w:rsidRDefault="00D80D27">
      <w:pPr>
        <w:rPr>
          <w:rFonts w:hint="eastAsia"/>
        </w:rPr>
      </w:pPr>
      <w:r>
        <w:rPr>
          <w:rFonts w:hint="eastAsia"/>
        </w:rPr>
        <w:t>在中文的传统智慧中，“逝者如斯夫，不舍昼夜”这句出自《论语》的话，深刻地反映了古人对时间流逝的感慨。这句话的意思是说，时光就像流水一样不停地向前推进，不分白天黑夜。它提醒着人们珍惜每一分每一秒，不要虚度光阴。在当今快速变化的世界里，这一教诲比以往任何时候都更加重要。</w:t>
      </w:r>
    </w:p>
    <w:p w14:paraId="77AC69F9" w14:textId="77777777" w:rsidR="00D80D27" w:rsidRDefault="00D80D27">
      <w:pPr>
        <w:rPr>
          <w:rFonts w:hint="eastAsia"/>
        </w:rPr>
      </w:pPr>
    </w:p>
    <w:p w14:paraId="09FA341D" w14:textId="77777777" w:rsidR="00D80D27" w:rsidRDefault="00D80D27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1A6D105" w14:textId="77777777" w:rsidR="00D80D27" w:rsidRDefault="00D80D27">
      <w:pPr>
        <w:rPr>
          <w:rFonts w:hint="eastAsia"/>
        </w:rPr>
      </w:pPr>
      <w:r>
        <w:rPr>
          <w:rFonts w:hint="eastAsia"/>
        </w:rPr>
        <w:t>此言来源于中国古代伟大的思想家孔子与其弟子之间的对话。当时，孔子站在河边，看着不断流过的河水，有感而发，便留下了这句流传千古的话语。在中国的文化脉络中，水常常被用来比喻时间的流逝，这种意象不仅出现在文学作品中，也在哲学和艺术中频繁出现，表达了中国人对于自然法则和社会变迁的深刻理解。</w:t>
      </w:r>
    </w:p>
    <w:p w14:paraId="2A4407FA" w14:textId="77777777" w:rsidR="00D80D27" w:rsidRDefault="00D80D27">
      <w:pPr>
        <w:rPr>
          <w:rFonts w:hint="eastAsia"/>
        </w:rPr>
      </w:pPr>
    </w:p>
    <w:p w14:paraId="12E51678" w14:textId="77777777" w:rsidR="00D80D27" w:rsidRDefault="00D80D27">
      <w:pPr>
        <w:rPr>
          <w:rFonts w:hint="eastAsia"/>
        </w:rPr>
      </w:pPr>
      <w:r>
        <w:rPr>
          <w:rFonts w:hint="eastAsia"/>
        </w:rPr>
        <w:t>哲理中的时间观</w:t>
      </w:r>
    </w:p>
    <w:p w14:paraId="678737F7" w14:textId="77777777" w:rsidR="00D80D27" w:rsidRDefault="00D80D27">
      <w:pPr>
        <w:rPr>
          <w:rFonts w:hint="eastAsia"/>
        </w:rPr>
      </w:pPr>
      <w:r>
        <w:rPr>
          <w:rFonts w:hint="eastAsia"/>
        </w:rPr>
        <w:t>从哲学的角度看，“逝者如斯夫，不舍昼夜”揭示了一种动态的时间观念。不同于西方哲学中静态的时间概念，在这里时间被视为一种流动的力量，推动着万物的变化和发展。这种观点鼓励人们顺应时间的潮流，积极面对生活中的每一个瞬间，并努力创造有意义的生活。</w:t>
      </w:r>
    </w:p>
    <w:p w14:paraId="0923A718" w14:textId="77777777" w:rsidR="00D80D27" w:rsidRDefault="00D80D27">
      <w:pPr>
        <w:rPr>
          <w:rFonts w:hint="eastAsia"/>
        </w:rPr>
      </w:pPr>
    </w:p>
    <w:p w14:paraId="73744C20" w14:textId="77777777" w:rsidR="00D80D27" w:rsidRDefault="00D80D27">
      <w:pPr>
        <w:rPr>
          <w:rFonts w:hint="eastAsia"/>
        </w:rPr>
      </w:pPr>
      <w:r>
        <w:rPr>
          <w:rFonts w:hint="eastAsia"/>
        </w:rPr>
        <w:t>现代社会的应用价值</w:t>
      </w:r>
    </w:p>
    <w:p w14:paraId="7AEAB2B2" w14:textId="77777777" w:rsidR="00D80D27" w:rsidRDefault="00D80D27">
      <w:pPr>
        <w:rPr>
          <w:rFonts w:hint="eastAsia"/>
        </w:rPr>
      </w:pPr>
      <w:r>
        <w:rPr>
          <w:rFonts w:hint="eastAsia"/>
        </w:rPr>
        <w:t>在今天的社会环境中，这句话仍然具有极高的应用价值。无论是个人成长还是事业发展，我们都需要意识到时间的重要性。它激励着人们在有限的时间里追求无限的可能性，同时也提醒我们要尊重过去、活在当下、展望未来。在这个信息爆炸的时代，合理规划时间成为了一项关键技能，而孔子的这句话无疑为我们提供了宝贵的指导原则。</w:t>
      </w:r>
    </w:p>
    <w:p w14:paraId="713F9ADC" w14:textId="77777777" w:rsidR="00D80D27" w:rsidRDefault="00D80D27">
      <w:pPr>
        <w:rPr>
          <w:rFonts w:hint="eastAsia"/>
        </w:rPr>
      </w:pPr>
    </w:p>
    <w:p w14:paraId="10931DB1" w14:textId="77777777" w:rsidR="00D80D27" w:rsidRDefault="00D80D27">
      <w:pPr>
        <w:rPr>
          <w:rFonts w:hint="eastAsia"/>
        </w:rPr>
      </w:pPr>
      <w:r>
        <w:rPr>
          <w:rFonts w:hint="eastAsia"/>
        </w:rPr>
        <w:t>最后的总结：传承与发扬传统文化</w:t>
      </w:r>
    </w:p>
    <w:p w14:paraId="0F212E94" w14:textId="77777777" w:rsidR="00D80D27" w:rsidRDefault="00D80D27">
      <w:pPr>
        <w:rPr>
          <w:rFonts w:hint="eastAsia"/>
        </w:rPr>
      </w:pPr>
      <w:r>
        <w:rPr>
          <w:rFonts w:hint="eastAsia"/>
        </w:rPr>
        <w:t>“逝者如斯夫，不舍昼夜”不仅仅是一句简单的格言，它是中华文化宝库中的一颗璀璨明珠。通过理解和实践这句话所蕴含的道理，我们可以更好地把握自己的人生航向，同时也能将这份珍贵的文化遗产传递给下一代，让古老智慧继续照亮前行的道路。</w:t>
      </w:r>
    </w:p>
    <w:p w14:paraId="575BA97C" w14:textId="77777777" w:rsidR="00D80D27" w:rsidRDefault="00D80D27">
      <w:pPr>
        <w:rPr>
          <w:rFonts w:hint="eastAsia"/>
        </w:rPr>
      </w:pPr>
    </w:p>
    <w:p w14:paraId="4946E794" w14:textId="77777777" w:rsidR="00D80D27" w:rsidRDefault="00D80D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857153" w14:textId="77777777" w:rsidR="00D80D27" w:rsidRDefault="00D80D27">
      <w:pPr>
        <w:rPr>
          <w:rFonts w:hint="eastAsia"/>
        </w:rPr>
      </w:pPr>
    </w:p>
    <w:p w14:paraId="751D57ED" w14:textId="77777777" w:rsidR="00D80D27" w:rsidRDefault="00D80D27">
      <w:pPr>
        <w:rPr>
          <w:rFonts w:hint="eastAsia"/>
        </w:rPr>
      </w:pPr>
    </w:p>
    <w:p w14:paraId="31B7CB35" w14:textId="77777777" w:rsidR="00D80D27" w:rsidRDefault="00D80D27">
      <w:pPr>
        <w:rPr>
          <w:rFonts w:hint="eastAsia"/>
        </w:rPr>
      </w:pPr>
    </w:p>
    <w:p w14:paraId="37A2BB3F" w14:textId="77777777" w:rsidR="00D80D27" w:rsidRDefault="00D80D27">
      <w:pPr>
        <w:rPr>
          <w:rFonts w:hint="eastAsia"/>
        </w:rPr>
      </w:pPr>
      <w:r>
        <w:rPr>
          <w:rFonts w:hint="eastAsia"/>
        </w:rPr>
        <w:t>点击下载 逝者如斯夫,不舍昼夜的拼音Word版本可打印</w:t>
      </w:r>
    </w:p>
    <w:p w14:paraId="6178A185" w14:textId="72FB8ED0" w:rsidR="00F22054" w:rsidRDefault="00F22054"/>
    <w:sectPr w:rsidR="00F22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54"/>
    <w:rsid w:val="00451AD6"/>
    <w:rsid w:val="00D80D27"/>
    <w:rsid w:val="00F2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E8CD6-DAEA-4125-A084-F8E1AA26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