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E70E" w14:textId="77777777" w:rsidR="009B1259" w:rsidRDefault="009B1259">
      <w:pPr>
        <w:rPr>
          <w:rFonts w:hint="eastAsia"/>
        </w:rPr>
      </w:pPr>
      <w:r>
        <w:rPr>
          <w:rFonts w:hint="eastAsia"/>
        </w:rPr>
        <w:t>逝的拼音是什么</w:t>
      </w:r>
    </w:p>
    <w:p w14:paraId="51B486DC" w14:textId="77777777" w:rsidR="009B1259" w:rsidRDefault="009B1259">
      <w:pPr>
        <w:rPr>
          <w:rFonts w:hint="eastAsia"/>
        </w:rPr>
      </w:pPr>
      <w:r>
        <w:rPr>
          <w:rFonts w:hint="eastAsia"/>
        </w:rPr>
        <w:t>“逝”字的拼音是 shì。这个字在汉语中通常用来表示消逝、流逝，或指事物从存在到不再存在的过程。它是一个形声字，左边的“折”表意，右边的“世”表音。我们可以在古诗文中频繁地发现“逝”的身影，比如孔子站在河边感叹时光易逝时所说的“逝者如斯夫，不舍昼夜”，这句话不仅表达了对时间无情流逝的感慨，也蕴含着深刻的哲理。</w:t>
      </w:r>
    </w:p>
    <w:p w14:paraId="31299A5F" w14:textId="77777777" w:rsidR="009B1259" w:rsidRDefault="009B1259">
      <w:pPr>
        <w:rPr>
          <w:rFonts w:hint="eastAsia"/>
        </w:rPr>
      </w:pPr>
    </w:p>
    <w:p w14:paraId="3015706B" w14:textId="77777777" w:rsidR="009B1259" w:rsidRDefault="009B1259">
      <w:pPr>
        <w:rPr>
          <w:rFonts w:hint="eastAsia"/>
        </w:rPr>
      </w:pPr>
      <w:r>
        <w:rPr>
          <w:rFonts w:hint="eastAsia"/>
        </w:rPr>
        <w:t>古代文学中的“逝”</w:t>
      </w:r>
    </w:p>
    <w:p w14:paraId="7D320925" w14:textId="77777777" w:rsidR="009B1259" w:rsidRDefault="009B1259">
      <w:pPr>
        <w:rPr>
          <w:rFonts w:hint="eastAsia"/>
        </w:rPr>
      </w:pPr>
      <w:r>
        <w:rPr>
          <w:rFonts w:hint="eastAsia"/>
        </w:rPr>
        <w:t>在中国古典文学里，“逝”往往被用来描绘一种无奈与哀伤的情绪。古代诗人常以自然景物的变化来比喻人生短暂和世事无常。例如，在《离骚》中，屈原写道：“惟草木之零落兮，恐美人之迟暮。”这里的“零落”可以看作是“逝”的同义表达，反映了作者对于美好事物消逝的忧虑。同样，《古诗十九首》中有“相去日已远，衣带日已缓；浮云蔽白日，游子不顾返”，通过描写距离的增加以及容颜的老去，隐喻了时间的不可逆转。</w:t>
      </w:r>
    </w:p>
    <w:p w14:paraId="250D8024" w14:textId="77777777" w:rsidR="009B1259" w:rsidRDefault="009B1259">
      <w:pPr>
        <w:rPr>
          <w:rFonts w:hint="eastAsia"/>
        </w:rPr>
      </w:pPr>
    </w:p>
    <w:p w14:paraId="33AB3FBA" w14:textId="77777777" w:rsidR="009B1259" w:rsidRDefault="009B1259">
      <w:pPr>
        <w:rPr>
          <w:rFonts w:hint="eastAsia"/>
        </w:rPr>
      </w:pPr>
      <w:r>
        <w:rPr>
          <w:rFonts w:hint="eastAsia"/>
        </w:rPr>
        <w:t>现代语境下的“逝”</w:t>
      </w:r>
    </w:p>
    <w:p w14:paraId="4CDD32F4" w14:textId="77777777" w:rsidR="009B1259" w:rsidRDefault="009B1259">
      <w:pPr>
        <w:rPr>
          <w:rFonts w:hint="eastAsia"/>
        </w:rPr>
      </w:pPr>
      <w:r>
        <w:rPr>
          <w:rFonts w:hint="eastAsia"/>
        </w:rPr>
        <w:t>随着时代的变迁，“逝”的含义也在不断演变。在现代社会中，除了继续保留其传统意义外，还衍生出了更多样的用法。人们可能会说“岁月如歌，青春已逝”，以此表达对过去美好时光的怀念。在新闻报道或者正式文件中，“逝”也经常用于描述重要人物去世的消息，像“某著名科学家于今日逝世”，这样的措辞既体现了对逝者的尊重，又传达了一种庄重感。</w:t>
      </w:r>
    </w:p>
    <w:p w14:paraId="46F7C945" w14:textId="77777777" w:rsidR="009B1259" w:rsidRDefault="009B1259">
      <w:pPr>
        <w:rPr>
          <w:rFonts w:hint="eastAsia"/>
        </w:rPr>
      </w:pPr>
    </w:p>
    <w:p w14:paraId="0315524D" w14:textId="77777777" w:rsidR="009B1259" w:rsidRDefault="009B1259">
      <w:pPr>
        <w:rPr>
          <w:rFonts w:hint="eastAsia"/>
        </w:rPr>
      </w:pPr>
      <w:r>
        <w:rPr>
          <w:rFonts w:hint="eastAsia"/>
        </w:rPr>
        <w:t>文化寓意中的“逝”</w:t>
      </w:r>
    </w:p>
    <w:p w14:paraId="63F3D06E" w14:textId="77777777" w:rsidR="009B1259" w:rsidRDefault="009B1259">
      <w:pPr>
        <w:rPr>
          <w:rFonts w:hint="eastAsia"/>
        </w:rPr>
      </w:pPr>
      <w:r>
        <w:rPr>
          <w:rFonts w:hint="eastAsia"/>
        </w:rPr>
        <w:t>“逝”不仅仅是一个简单的汉字，它承载着丰富的文化内涵。在中国传统文化观念里，死亡并不是终点，而是另一种形式的存在开始。“逝”象征着生命的轮回，提醒人们珍惜当下，并对未来保持希望。它也教会我们要学会接受失去，因为所有的事物都有其生命周期，无论是爱情、友情还是物质财富。正如老子所言：“万物并作，吾以观复。”意思是世间万物都在不停地生长变化，而我们应该从中领悟到生命的真谛。</w:t>
      </w:r>
    </w:p>
    <w:p w14:paraId="7FC51DB6" w14:textId="77777777" w:rsidR="009B1259" w:rsidRDefault="009B1259">
      <w:pPr>
        <w:rPr>
          <w:rFonts w:hint="eastAsia"/>
        </w:rPr>
      </w:pPr>
    </w:p>
    <w:p w14:paraId="6E14B0EA" w14:textId="77777777" w:rsidR="009B1259" w:rsidRDefault="009B1259">
      <w:pPr>
        <w:rPr>
          <w:rFonts w:hint="eastAsia"/>
        </w:rPr>
      </w:pPr>
      <w:r>
        <w:rPr>
          <w:rFonts w:hint="eastAsia"/>
        </w:rPr>
        <w:t>最后的总结</w:t>
      </w:r>
    </w:p>
    <w:p w14:paraId="669E525F" w14:textId="77777777" w:rsidR="009B1259" w:rsidRDefault="009B1259">
      <w:pPr>
        <w:rPr>
          <w:rFonts w:hint="eastAsia"/>
        </w:rPr>
      </w:pPr>
      <w:r>
        <w:rPr>
          <w:rFonts w:hint="eastAsia"/>
        </w:rPr>
        <w:t>“逝”的拼音为shì，它不仅是记录语言的一个符号，更是一种情感的寄托和文化的传承。从古代诗歌到现代散文，从日常生活对话到正式场合发言，“逝”字贯穿始终，见证着中华民族悠久的历史和灿烂的文化。通过理解“逝”的多重含义及其背后的故事，我们可以更加深刻地感受到汉语的魅力所在。</w:t>
      </w:r>
    </w:p>
    <w:p w14:paraId="1FAB44BA" w14:textId="77777777" w:rsidR="009B1259" w:rsidRDefault="009B1259">
      <w:pPr>
        <w:rPr>
          <w:rFonts w:hint="eastAsia"/>
        </w:rPr>
      </w:pPr>
    </w:p>
    <w:p w14:paraId="0B94CEA7" w14:textId="77777777" w:rsidR="009B1259" w:rsidRDefault="009B1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BE833" w14:textId="77777777" w:rsidR="009B1259" w:rsidRDefault="009B1259">
      <w:pPr>
        <w:rPr>
          <w:rFonts w:hint="eastAsia"/>
        </w:rPr>
      </w:pPr>
    </w:p>
    <w:p w14:paraId="1087DC08" w14:textId="77777777" w:rsidR="009B1259" w:rsidRDefault="009B1259">
      <w:pPr>
        <w:rPr>
          <w:rFonts w:hint="eastAsia"/>
        </w:rPr>
      </w:pPr>
    </w:p>
    <w:p w14:paraId="6C3881B3" w14:textId="77777777" w:rsidR="009B1259" w:rsidRDefault="009B1259">
      <w:pPr>
        <w:rPr>
          <w:rFonts w:hint="eastAsia"/>
        </w:rPr>
      </w:pPr>
    </w:p>
    <w:p w14:paraId="50B31698" w14:textId="77777777" w:rsidR="009B1259" w:rsidRDefault="009B1259">
      <w:pPr>
        <w:rPr>
          <w:rFonts w:hint="eastAsia"/>
        </w:rPr>
      </w:pPr>
      <w:r>
        <w:rPr>
          <w:rFonts w:hint="eastAsia"/>
        </w:rPr>
        <w:t>点击下载 逝的拼音是什么Word版本可打印</w:t>
      </w:r>
    </w:p>
    <w:p w14:paraId="4559C9B3" w14:textId="4ED4B1BA" w:rsidR="00EB72D2" w:rsidRDefault="00EB72D2"/>
    <w:sectPr w:rsidR="00EB7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D2"/>
    <w:rsid w:val="00451AD6"/>
    <w:rsid w:val="009B1259"/>
    <w:rsid w:val="00E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8D2F3-5E83-4318-8C2F-943DFC65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