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AC3F" w14:textId="77777777" w:rsidR="00F17AFE" w:rsidRDefault="00F17AFE">
      <w:pPr>
        <w:rPr>
          <w:rFonts w:hint="eastAsia"/>
        </w:rPr>
      </w:pPr>
      <w:r>
        <w:rPr>
          <w:rFonts w:hint="eastAsia"/>
        </w:rPr>
        <w:t>适的拼音和组词怎么写</w:t>
      </w:r>
    </w:p>
    <w:p w14:paraId="213CB3F0" w14:textId="77777777" w:rsidR="00F17AFE" w:rsidRDefault="00F17AFE">
      <w:pPr>
        <w:rPr>
          <w:rFonts w:hint="eastAsia"/>
        </w:rPr>
      </w:pPr>
      <w:r>
        <w:rPr>
          <w:rFonts w:hint="eastAsia"/>
        </w:rPr>
        <w:t>汉字“适”是一个多义词，在不同的语境下可以表达不同的意思。其拼音是 "shi2"，属于上声，即第二声。在汉语中，“适”字常见于各种词汇之中，用以表示合适、恰好、适应等意。下面我们将探讨“适”字的拼音以及它如何与其它汉字结合形成不同的词语。</w:t>
      </w:r>
    </w:p>
    <w:p w14:paraId="2BE24CCB" w14:textId="77777777" w:rsidR="00F17AFE" w:rsidRDefault="00F17AFE">
      <w:pPr>
        <w:rPr>
          <w:rFonts w:hint="eastAsia"/>
        </w:rPr>
      </w:pPr>
    </w:p>
    <w:p w14:paraId="1CFAB62C" w14:textId="77777777" w:rsidR="00F17AFE" w:rsidRDefault="00F17AFE">
      <w:pPr>
        <w:rPr>
          <w:rFonts w:hint="eastAsia"/>
        </w:rPr>
      </w:pPr>
      <w:r>
        <w:rPr>
          <w:rFonts w:hint="eastAsia"/>
        </w:rPr>
        <w:t>拼音：适的发音规则</w:t>
      </w:r>
    </w:p>
    <w:p w14:paraId="3B130FC0" w14:textId="77777777" w:rsidR="00F17AFE" w:rsidRDefault="00F17AFE">
      <w:pPr>
        <w:rPr>
          <w:rFonts w:hint="eastAsia"/>
        </w:rPr>
      </w:pPr>
      <w:r>
        <w:rPr>
          <w:rFonts w:hint="eastAsia"/>
        </w:rPr>
        <w:t>在普通话中，“适”的拼音为 shì，这个读音是由声母 sh 和韵母 i 组成的，而声调则为阳平（第二声）。学习正确发音时，要注意到声调的变化对于理解意义的重要性。例如，如果将“适”的声调改变为第一声（阴平），则会变成另一个完全不同的字——“石”，其含义也完全不同。因此，准确掌握“适”的拼音，有助于提高中文交流的准确性。</w:t>
      </w:r>
    </w:p>
    <w:p w14:paraId="49569A03" w14:textId="77777777" w:rsidR="00F17AFE" w:rsidRDefault="00F17AFE">
      <w:pPr>
        <w:rPr>
          <w:rFonts w:hint="eastAsia"/>
        </w:rPr>
      </w:pPr>
    </w:p>
    <w:p w14:paraId="55C12251" w14:textId="77777777" w:rsidR="00F17AFE" w:rsidRDefault="00F17AFE">
      <w:pPr>
        <w:rPr>
          <w:rFonts w:hint="eastAsia"/>
        </w:rPr>
      </w:pPr>
      <w:r>
        <w:rPr>
          <w:rFonts w:hint="eastAsia"/>
        </w:rPr>
        <w:t>组词：适的广泛应用</w:t>
      </w:r>
    </w:p>
    <w:p w14:paraId="74B27820" w14:textId="77777777" w:rsidR="00F17AFE" w:rsidRDefault="00F17AFE">
      <w:pPr>
        <w:rPr>
          <w:rFonts w:hint="eastAsia"/>
        </w:rPr>
      </w:pPr>
      <w:r>
        <w:rPr>
          <w:rFonts w:hint="eastAsia"/>
        </w:rPr>
        <w:t>“适”字能够参与构造出许多常用的词汇。比如，“适合”指的是某事物或情况符合特定的标准或条件；“适当”意味着数量或程度正好合适；“适应”则是指个体对环境变化做出调整的能力。“适龄”用来描述达到一定年龄标准的人群；“适得其反”形容做事的最后的总结恰恰相反于初衷。这些词汇不仅丰富了汉语表达，而且展示了“适”字在语言中的灵活性。</w:t>
      </w:r>
    </w:p>
    <w:p w14:paraId="7FCE0A23" w14:textId="77777777" w:rsidR="00F17AFE" w:rsidRDefault="00F17AFE">
      <w:pPr>
        <w:rPr>
          <w:rFonts w:hint="eastAsia"/>
        </w:rPr>
      </w:pPr>
    </w:p>
    <w:p w14:paraId="131DDE42" w14:textId="77777777" w:rsidR="00F17AFE" w:rsidRDefault="00F17AFE">
      <w:pPr>
        <w:rPr>
          <w:rFonts w:hint="eastAsia"/>
        </w:rPr>
      </w:pPr>
      <w:r>
        <w:rPr>
          <w:rFonts w:hint="eastAsia"/>
        </w:rPr>
        <w:t>成语中的适</w:t>
      </w:r>
    </w:p>
    <w:p w14:paraId="099476D5" w14:textId="77777777" w:rsidR="00F17AFE" w:rsidRDefault="00F17AFE">
      <w:pPr>
        <w:rPr>
          <w:rFonts w:hint="eastAsia"/>
        </w:rPr>
      </w:pPr>
      <w:r>
        <w:rPr>
          <w:rFonts w:hint="eastAsia"/>
        </w:rPr>
        <w:t>在中国古代文学作品及现代汉语中，“适”也频繁出现在成语里。“适逢其会”讲述的是恰好遇到某个机会或者场合；“适可而止”劝告人们做事情要适度，不要过分；还有“随心所欲，任意妄为”之反面的“循规蹈矩，适礼守分”。通过这些成语，我们可以看到古人对“适”的理解和运用，同时也反映了中华文化的深邃内涵。</w:t>
      </w:r>
    </w:p>
    <w:p w14:paraId="424C88D6" w14:textId="77777777" w:rsidR="00F17AFE" w:rsidRDefault="00F17AFE">
      <w:pPr>
        <w:rPr>
          <w:rFonts w:hint="eastAsia"/>
        </w:rPr>
      </w:pPr>
    </w:p>
    <w:p w14:paraId="2D50BBBB" w14:textId="77777777" w:rsidR="00F17AFE" w:rsidRDefault="00F17AFE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07928B0E" w14:textId="77777777" w:rsidR="00F17AFE" w:rsidRDefault="00F17AFE">
      <w:pPr>
        <w:rPr>
          <w:rFonts w:hint="eastAsia"/>
        </w:rPr>
      </w:pPr>
      <w:r>
        <w:rPr>
          <w:rFonts w:hint="eastAsia"/>
        </w:rPr>
        <w:t>从历史上看，“适”字经历了漫长的演变过程。早期甲骨文中的“适”可能与行走有关，后来逐渐演变为包含更多抽象意义的文字。随着社会的发展和语言的进步，“适”的使用范围不断扩大，并融入到了更广泛的社交、经济乃至政治领域。今天，“适”不仅是一个简单的汉字，更是中华文化传承与发展的一个见证者。</w:t>
      </w:r>
    </w:p>
    <w:p w14:paraId="77FA562E" w14:textId="77777777" w:rsidR="00F17AFE" w:rsidRDefault="00F17AFE">
      <w:pPr>
        <w:rPr>
          <w:rFonts w:hint="eastAsia"/>
        </w:rPr>
      </w:pPr>
    </w:p>
    <w:p w14:paraId="15E28A73" w14:textId="77777777" w:rsidR="00F17AFE" w:rsidRDefault="00F17AFE">
      <w:pPr>
        <w:rPr>
          <w:rFonts w:hint="eastAsia"/>
        </w:rPr>
      </w:pPr>
      <w:r>
        <w:rPr>
          <w:rFonts w:hint="eastAsia"/>
        </w:rPr>
        <w:t>最后的总结</w:t>
      </w:r>
    </w:p>
    <w:p w14:paraId="4A47E6C3" w14:textId="77777777" w:rsidR="00F17AFE" w:rsidRDefault="00F17AFE">
      <w:pPr>
        <w:rPr>
          <w:rFonts w:hint="eastAsia"/>
        </w:rPr>
      </w:pPr>
      <w:r>
        <w:rPr>
          <w:rFonts w:hint="eastAsia"/>
        </w:rPr>
        <w:t>“适”的拼音是 shì，它作为汉语中的一个重要组成部分，通过与其他汉字组合形成了丰富的词汇和成语。了解“适”的正确拼音及其组词方法，可以帮助我们更好地理解和使用汉语，同时也能加深对中国传统文化的认识。无论是在日常对话还是正式写作中，“适”都是不可或缺的一部分。</w:t>
      </w:r>
    </w:p>
    <w:p w14:paraId="3793F972" w14:textId="77777777" w:rsidR="00F17AFE" w:rsidRDefault="00F17AFE">
      <w:pPr>
        <w:rPr>
          <w:rFonts w:hint="eastAsia"/>
        </w:rPr>
      </w:pPr>
    </w:p>
    <w:p w14:paraId="0FD87EC3" w14:textId="77777777" w:rsidR="00F17AFE" w:rsidRDefault="00F1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EFF7" w14:textId="77777777" w:rsidR="00F17AFE" w:rsidRDefault="00F17AFE">
      <w:pPr>
        <w:rPr>
          <w:rFonts w:hint="eastAsia"/>
        </w:rPr>
      </w:pPr>
    </w:p>
    <w:p w14:paraId="7DB586D9" w14:textId="77777777" w:rsidR="00F17AFE" w:rsidRDefault="00F17AFE">
      <w:pPr>
        <w:rPr>
          <w:rFonts w:hint="eastAsia"/>
        </w:rPr>
      </w:pPr>
    </w:p>
    <w:p w14:paraId="6D98D44A" w14:textId="77777777" w:rsidR="00F17AFE" w:rsidRDefault="00F17AFE">
      <w:pPr>
        <w:rPr>
          <w:rFonts w:hint="eastAsia"/>
        </w:rPr>
      </w:pPr>
    </w:p>
    <w:p w14:paraId="0F02C343" w14:textId="77777777" w:rsidR="00F17AFE" w:rsidRDefault="00F17AFE">
      <w:pPr>
        <w:rPr>
          <w:rFonts w:hint="eastAsia"/>
        </w:rPr>
      </w:pPr>
      <w:r>
        <w:rPr>
          <w:rFonts w:hint="eastAsia"/>
        </w:rPr>
        <w:t>点击下载 适的拼音和组词怎么写Word版本可打印</w:t>
      </w:r>
    </w:p>
    <w:p w14:paraId="17BCED8F" w14:textId="1B14FB8B" w:rsidR="00D9597B" w:rsidRDefault="00D9597B"/>
    <w:sectPr w:rsidR="00D9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B"/>
    <w:rsid w:val="00451AD6"/>
    <w:rsid w:val="00D9597B"/>
    <w:rsid w:val="00F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132C-72DD-4B71-82D8-7F30B352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