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644D" w14:textId="77777777" w:rsidR="00025C3D" w:rsidRDefault="00025C3D">
      <w:pPr>
        <w:rPr>
          <w:rFonts w:hint="eastAsia"/>
        </w:rPr>
      </w:pPr>
      <w:r>
        <w:rPr>
          <w:rFonts w:hint="eastAsia"/>
        </w:rPr>
        <w:t>适的多音字组词和的拼音</w:t>
      </w:r>
    </w:p>
    <w:p w14:paraId="3D94E71B" w14:textId="77777777" w:rsidR="00025C3D" w:rsidRDefault="00025C3D">
      <w:pPr>
        <w:rPr>
          <w:rFonts w:hint="eastAsia"/>
        </w:rPr>
      </w:pPr>
      <w:r>
        <w:rPr>
          <w:rFonts w:hint="eastAsia"/>
        </w:rPr>
        <w:t>汉字是中华文化的重要载体，每一个汉字都蕴含着深厚的历史文化。在汉语中，有些字由于历史演变或使用习惯的不同，会具有多个读音，这便是我们常说的“多音字”。今天，我们将聚焦于“适”这个多音字，探讨其不同的发音及其相应的组词，并提供每个发音的拼音标注。</w:t>
      </w:r>
    </w:p>
    <w:p w14:paraId="15B24B59" w14:textId="77777777" w:rsidR="00025C3D" w:rsidRDefault="00025C3D">
      <w:pPr>
        <w:rPr>
          <w:rFonts w:hint="eastAsia"/>
        </w:rPr>
      </w:pPr>
    </w:p>
    <w:p w14:paraId="7169D253" w14:textId="77777777" w:rsidR="00025C3D" w:rsidRDefault="00025C3D">
      <w:pPr>
        <w:rPr>
          <w:rFonts w:hint="eastAsia"/>
        </w:rPr>
      </w:pPr>
      <w:r>
        <w:rPr>
          <w:rFonts w:hint="eastAsia"/>
        </w:rPr>
        <w:t>适（shì）：适应与合适</w:t>
      </w:r>
    </w:p>
    <w:p w14:paraId="3446ED40" w14:textId="77777777" w:rsidR="00025C3D" w:rsidRDefault="00025C3D">
      <w:pPr>
        <w:rPr>
          <w:rFonts w:hint="eastAsia"/>
        </w:rPr>
      </w:pPr>
      <w:r>
        <w:rPr>
          <w:rFonts w:hint="eastAsia"/>
        </w:rPr>
        <w:t>当我们说“适”的时候，最常用的一个读音是第四声，即“shì”。在这个发音下，“适”通常指的是适应、适合的意思。比如，当我们谈论一个人是否能够融入新的环境时，我们会用到“适应”这个词；而当我们想要表达某事物恰如其分、正符合某种需求时，就会用到“合适”。还有“适宜”、“适龄”等词汇，它们都在描述一种匹配的状态或关系。</w:t>
      </w:r>
    </w:p>
    <w:p w14:paraId="7F704B03" w14:textId="77777777" w:rsidR="00025C3D" w:rsidRDefault="00025C3D">
      <w:pPr>
        <w:rPr>
          <w:rFonts w:hint="eastAsia"/>
        </w:rPr>
      </w:pPr>
    </w:p>
    <w:p w14:paraId="57ED4C22" w14:textId="77777777" w:rsidR="00025C3D" w:rsidRDefault="00025C3D">
      <w:pPr>
        <w:rPr>
          <w:rFonts w:hint="eastAsia"/>
        </w:rPr>
      </w:pPr>
      <w:r>
        <w:rPr>
          <w:rFonts w:hint="eastAsia"/>
        </w:rPr>
        <w:t>适（kuò）：阔绰与舒适</w:t>
      </w:r>
    </w:p>
    <w:p w14:paraId="09565AF3" w14:textId="77777777" w:rsidR="00025C3D" w:rsidRDefault="00025C3D">
      <w:pPr>
        <w:rPr>
          <w:rFonts w:hint="eastAsia"/>
        </w:rPr>
      </w:pPr>
      <w:r>
        <w:rPr>
          <w:rFonts w:hint="eastAsia"/>
        </w:rPr>
        <w:t>另一个较少见但同样重要的发音是第二声“kuò”。这种发音下的“适”，更多地出现在文言文中，用来形容宽敞或充裕的情况。例如，在古代文献中，可能会看到“室庐宏敞，器用适足”这样的句子，这里的“适足”就是指非常充足、宽敞的意思。现代汉语中，虽然直接使用“适kuò”的机会不多，但我们可以在一些成语里找到它的身影，如“家给人足”中的“给”字，也有类似宽裕的意义。</w:t>
      </w:r>
    </w:p>
    <w:p w14:paraId="02DE41A8" w14:textId="77777777" w:rsidR="00025C3D" w:rsidRDefault="00025C3D">
      <w:pPr>
        <w:rPr>
          <w:rFonts w:hint="eastAsia"/>
        </w:rPr>
      </w:pPr>
    </w:p>
    <w:p w14:paraId="09921771" w14:textId="77777777" w:rsidR="00025C3D" w:rsidRDefault="00025C3D">
      <w:pPr>
        <w:rPr>
          <w:rFonts w:hint="eastAsia"/>
        </w:rPr>
      </w:pPr>
      <w:r>
        <w:rPr>
          <w:rFonts w:hint="eastAsia"/>
        </w:rPr>
        <w:t>适（zhé）：折服与调适</w:t>
      </w:r>
    </w:p>
    <w:p w14:paraId="65DBD078" w14:textId="77777777" w:rsidR="00025C3D" w:rsidRDefault="00025C3D">
      <w:pPr>
        <w:rPr>
          <w:rFonts w:hint="eastAsia"/>
        </w:rPr>
      </w:pPr>
      <w:r>
        <w:rPr>
          <w:rFonts w:hint="eastAsia"/>
        </w:rPr>
        <w:t>第三个读音为“zhé”，这往往涉及到改变或者调整的意思。当提到某人的观点或行为让别人心悦诚服，我们可以说他被“折服”了。“折服”在这里不仅是说服的意思，更有一种由衷的敬佩感。在面对变化时，人们需要做出一定的调整来应对新情况，这时我们会用到“调适”一词，它强调的是通过内部的变化来达到外部的平衡。</w:t>
      </w:r>
    </w:p>
    <w:p w14:paraId="7B5FE1A1" w14:textId="77777777" w:rsidR="00025C3D" w:rsidRDefault="00025C3D">
      <w:pPr>
        <w:rPr>
          <w:rFonts w:hint="eastAsia"/>
        </w:rPr>
      </w:pPr>
    </w:p>
    <w:p w14:paraId="01E8141E" w14:textId="77777777" w:rsidR="00025C3D" w:rsidRDefault="00025C3D">
      <w:pPr>
        <w:rPr>
          <w:rFonts w:hint="eastAsia"/>
        </w:rPr>
      </w:pPr>
      <w:r>
        <w:rPr>
          <w:rFonts w:hint="eastAsia"/>
        </w:rPr>
        <w:t>最后的总结</w:t>
      </w:r>
    </w:p>
    <w:p w14:paraId="698B0B4E" w14:textId="77777777" w:rsidR="00025C3D" w:rsidRDefault="00025C3D">
      <w:pPr>
        <w:rPr>
          <w:rFonts w:hint="eastAsia"/>
        </w:rPr>
      </w:pPr>
      <w:r>
        <w:rPr>
          <w:rFonts w:hint="eastAsia"/>
        </w:rPr>
        <w:t>“适”作为多音字，根据不同的语境有着多种读音和意义。无论是“shì”所代表的适应性，“kuò”体现出来的富足感，还是“zhé”传达出的转变之意，每个发音背后都有着丰富的内涵。了解这些多音字不仅有助于提高我们的语言表达能力，更能让我们深入体会到汉语的魅力所在。希望通过对“适”字不同发音及相应组词的学习，大家可以更加灵活地运用汉语，丰富自己的词汇量。</w:t>
      </w:r>
    </w:p>
    <w:p w14:paraId="5536CD51" w14:textId="77777777" w:rsidR="00025C3D" w:rsidRDefault="00025C3D">
      <w:pPr>
        <w:rPr>
          <w:rFonts w:hint="eastAsia"/>
        </w:rPr>
      </w:pPr>
    </w:p>
    <w:p w14:paraId="79273FBA" w14:textId="77777777" w:rsidR="00025C3D" w:rsidRDefault="0002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93C18" w14:textId="77777777" w:rsidR="00025C3D" w:rsidRDefault="00025C3D">
      <w:pPr>
        <w:rPr>
          <w:rFonts w:hint="eastAsia"/>
        </w:rPr>
      </w:pPr>
    </w:p>
    <w:p w14:paraId="562D6424" w14:textId="77777777" w:rsidR="00025C3D" w:rsidRDefault="00025C3D">
      <w:pPr>
        <w:rPr>
          <w:rFonts w:hint="eastAsia"/>
        </w:rPr>
      </w:pPr>
    </w:p>
    <w:p w14:paraId="70703C8A" w14:textId="77777777" w:rsidR="00025C3D" w:rsidRDefault="00025C3D">
      <w:pPr>
        <w:rPr>
          <w:rFonts w:hint="eastAsia"/>
        </w:rPr>
      </w:pPr>
    </w:p>
    <w:p w14:paraId="5A8A358C" w14:textId="77777777" w:rsidR="00025C3D" w:rsidRDefault="00025C3D">
      <w:pPr>
        <w:rPr>
          <w:rFonts w:hint="eastAsia"/>
        </w:rPr>
      </w:pPr>
      <w:r>
        <w:rPr>
          <w:rFonts w:hint="eastAsia"/>
        </w:rPr>
        <w:t>点击下载 适的多音字组词和的拼音Word版本可打印</w:t>
      </w:r>
    </w:p>
    <w:p w14:paraId="2CD791DE" w14:textId="1CCF5F5D" w:rsidR="00E17B91" w:rsidRDefault="00E17B91"/>
    <w:sectPr w:rsidR="00E1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1"/>
    <w:rsid w:val="00025C3D"/>
    <w:rsid w:val="00451AD6"/>
    <w:rsid w:val="00E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C843-9203-4C59-A65D-2259B91D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