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B99DF" w14:textId="77777777" w:rsidR="006D7F5C" w:rsidRDefault="006D7F5C">
      <w:pPr>
        <w:rPr>
          <w:rFonts w:hint="eastAsia"/>
        </w:rPr>
      </w:pPr>
      <w:r>
        <w:rPr>
          <w:rFonts w:hint="eastAsia"/>
        </w:rPr>
        <w:t>送花给老师的拼音</w:t>
      </w:r>
    </w:p>
    <w:p w14:paraId="4FB990FA" w14:textId="77777777" w:rsidR="006D7F5C" w:rsidRDefault="006D7F5C">
      <w:pPr>
        <w:rPr>
          <w:rFonts w:hint="eastAsia"/>
        </w:rPr>
      </w:pPr>
      <w:r>
        <w:rPr>
          <w:rFonts w:hint="eastAsia"/>
        </w:rPr>
        <w:t>在汉语中，“送花给老师”的拼音是“sòng huā gěi lǎo shī”。这个短语表达了学生们对教师深深的敬意与感激之情。通过送花，学生们不仅能够表达他们对老师辛勤工作的感谢，还能够借此机会增进师生之间的情感联系。</w:t>
      </w:r>
    </w:p>
    <w:p w14:paraId="7EAAE9E8" w14:textId="77777777" w:rsidR="006D7F5C" w:rsidRDefault="006D7F5C">
      <w:pPr>
        <w:rPr>
          <w:rFonts w:hint="eastAsia"/>
        </w:rPr>
      </w:pPr>
    </w:p>
    <w:p w14:paraId="0880318F" w14:textId="77777777" w:rsidR="006D7F5C" w:rsidRDefault="006D7F5C">
      <w:pPr>
        <w:rPr>
          <w:rFonts w:hint="eastAsia"/>
        </w:rPr>
      </w:pPr>
      <w:r>
        <w:rPr>
          <w:rFonts w:hint="eastAsia"/>
        </w:rPr>
        <w:t>为何选择送花作为礼物</w:t>
      </w:r>
    </w:p>
    <w:p w14:paraId="7F546346" w14:textId="77777777" w:rsidR="006D7F5C" w:rsidRDefault="006D7F5C">
      <w:pPr>
        <w:rPr>
          <w:rFonts w:hint="eastAsia"/>
        </w:rPr>
      </w:pPr>
      <w:r>
        <w:rPr>
          <w:rFonts w:hint="eastAsia"/>
        </w:rPr>
        <w:t>在中国文化中，花不仅是美丽的象征，更承载着深厚的文化含义和情感价值。例如，康乃馨代表着爱与尊敬，百合则象征纯洁和祝福。因此，当学生选择这些花束送给老师时，实际上是在用一种非常含蓄而优雅的方式传达自己的感情。花的短暂美丽也提醒我们珍惜彼此之间的关系和相处的时间。</w:t>
      </w:r>
    </w:p>
    <w:p w14:paraId="14D60288" w14:textId="77777777" w:rsidR="006D7F5C" w:rsidRDefault="006D7F5C">
      <w:pPr>
        <w:rPr>
          <w:rFonts w:hint="eastAsia"/>
        </w:rPr>
      </w:pPr>
    </w:p>
    <w:p w14:paraId="3AF40B85" w14:textId="77777777" w:rsidR="006D7F5C" w:rsidRDefault="006D7F5C">
      <w:pPr>
        <w:rPr>
          <w:rFonts w:hint="eastAsia"/>
        </w:rPr>
      </w:pPr>
      <w:r>
        <w:rPr>
          <w:rFonts w:hint="eastAsia"/>
        </w:rPr>
        <w:t>适合送花的场合</w:t>
      </w:r>
    </w:p>
    <w:p w14:paraId="7F754F0B" w14:textId="77777777" w:rsidR="006D7F5C" w:rsidRDefault="006D7F5C">
      <w:pPr>
        <w:rPr>
          <w:rFonts w:hint="eastAsia"/>
        </w:rPr>
      </w:pPr>
      <w:r>
        <w:rPr>
          <w:rFonts w:hint="eastAsia"/>
        </w:rPr>
        <w:t>送花给老师不仅仅局限于教师节。生日、毕业典礼或是任何表达感激之情的时刻都是送花的好机会。尤其是在教师节这一天，整个社会都在强调教育的重要性以及对教师职业的尊重，送上一束精心挑选的鲜花无疑是对老师最好的认可和鼓励。</w:t>
      </w:r>
    </w:p>
    <w:p w14:paraId="3AD7D284" w14:textId="77777777" w:rsidR="006D7F5C" w:rsidRDefault="006D7F5C">
      <w:pPr>
        <w:rPr>
          <w:rFonts w:hint="eastAsia"/>
        </w:rPr>
      </w:pPr>
    </w:p>
    <w:p w14:paraId="067AB023" w14:textId="77777777" w:rsidR="006D7F5C" w:rsidRDefault="006D7F5C">
      <w:pPr>
        <w:rPr>
          <w:rFonts w:hint="eastAsia"/>
        </w:rPr>
      </w:pPr>
      <w:r>
        <w:rPr>
          <w:rFonts w:hint="eastAsia"/>
        </w:rPr>
        <w:t>如何选择合适的花束</w:t>
      </w:r>
    </w:p>
    <w:p w14:paraId="37A6687C" w14:textId="77777777" w:rsidR="006D7F5C" w:rsidRDefault="006D7F5C">
      <w:pPr>
        <w:rPr>
          <w:rFonts w:hint="eastAsia"/>
        </w:rPr>
      </w:pPr>
      <w:r>
        <w:rPr>
          <w:rFonts w:hint="eastAsia"/>
        </w:rPr>
        <w:t>选择花束时，考虑到颜色和个人偏好是非常重要的。不同的花色有着不同的意义：红色代表热情与活力；粉色则是青春与温柔的象征；白色常被用来表示纯洁和尊敬。了解一些基本的花卉语言可以帮助你更好地表达心意。例如，向日葵可以表达对老师的仰慕与追随之意，而郁金香则传递了美好的祝愿。</w:t>
      </w:r>
    </w:p>
    <w:p w14:paraId="42244DBE" w14:textId="77777777" w:rsidR="006D7F5C" w:rsidRDefault="006D7F5C">
      <w:pPr>
        <w:rPr>
          <w:rFonts w:hint="eastAsia"/>
        </w:rPr>
      </w:pPr>
    </w:p>
    <w:p w14:paraId="4B319DE3" w14:textId="77777777" w:rsidR="006D7F5C" w:rsidRDefault="006D7F5C">
      <w:pPr>
        <w:rPr>
          <w:rFonts w:hint="eastAsia"/>
        </w:rPr>
      </w:pPr>
      <w:r>
        <w:rPr>
          <w:rFonts w:hint="eastAsia"/>
        </w:rPr>
        <w:t>送花礼仪小贴士</w:t>
      </w:r>
    </w:p>
    <w:p w14:paraId="3CD6B9AF" w14:textId="77777777" w:rsidR="006D7F5C" w:rsidRDefault="006D7F5C">
      <w:pPr>
        <w:rPr>
          <w:rFonts w:hint="eastAsia"/>
        </w:rPr>
      </w:pPr>
      <w:r>
        <w:rPr>
          <w:rFonts w:hint="eastAsia"/>
        </w:rPr>
        <w:t>送花时，除了考虑花本身的寓意外，包装的选择也不容忽视。精美的包装不仅能增加礼物的整体美感，还能让接收者感受到你的用心。附上一张手写的卡片，简短地写下你的祝福或感谢的话语，会使这份礼物更加特别。记得根据实际情况选择合适的时间送花，以确保老师能在最佳状态下接受到你的祝福。</w:t>
      </w:r>
    </w:p>
    <w:p w14:paraId="1483FC41" w14:textId="77777777" w:rsidR="006D7F5C" w:rsidRDefault="006D7F5C">
      <w:pPr>
        <w:rPr>
          <w:rFonts w:hint="eastAsia"/>
        </w:rPr>
      </w:pPr>
    </w:p>
    <w:p w14:paraId="5B47C362" w14:textId="77777777" w:rsidR="006D7F5C" w:rsidRDefault="006D7F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E0657" w14:textId="77777777" w:rsidR="006D7F5C" w:rsidRDefault="006D7F5C">
      <w:pPr>
        <w:rPr>
          <w:rFonts w:hint="eastAsia"/>
        </w:rPr>
      </w:pPr>
    </w:p>
    <w:p w14:paraId="5B1B0EE9" w14:textId="77777777" w:rsidR="006D7F5C" w:rsidRDefault="006D7F5C">
      <w:pPr>
        <w:rPr>
          <w:rFonts w:hint="eastAsia"/>
        </w:rPr>
      </w:pPr>
    </w:p>
    <w:p w14:paraId="0A1F2AF1" w14:textId="77777777" w:rsidR="006D7F5C" w:rsidRDefault="006D7F5C">
      <w:pPr>
        <w:rPr>
          <w:rFonts w:hint="eastAsia"/>
        </w:rPr>
      </w:pPr>
    </w:p>
    <w:p w14:paraId="051047CE" w14:textId="77777777" w:rsidR="006D7F5C" w:rsidRDefault="006D7F5C">
      <w:pPr>
        <w:rPr>
          <w:rFonts w:hint="eastAsia"/>
        </w:rPr>
      </w:pPr>
      <w:r>
        <w:rPr>
          <w:rFonts w:hint="eastAsia"/>
        </w:rPr>
        <w:t>点击下载 送花给老师的拼音Word版本可打印</w:t>
      </w:r>
    </w:p>
    <w:p w14:paraId="24F7CC85" w14:textId="68BF1187" w:rsidR="00073A42" w:rsidRDefault="00073A42"/>
    <w:sectPr w:rsidR="00073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42"/>
    <w:rsid w:val="00073A42"/>
    <w:rsid w:val="00451AD6"/>
    <w:rsid w:val="006D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B143F-60D4-4664-AE69-EB60C8FA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