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15CF" w14:textId="77777777" w:rsidR="00D029A0" w:rsidRDefault="00D029A0">
      <w:pPr>
        <w:rPr>
          <w:rFonts w:hint="eastAsia"/>
        </w:rPr>
      </w:pPr>
      <w:r>
        <w:rPr>
          <w:rFonts w:hint="eastAsia"/>
        </w:rPr>
        <w:t>送我去上学的拼音怎么写</w:t>
      </w:r>
    </w:p>
    <w:p w14:paraId="163F6BA2" w14:textId="77777777" w:rsidR="00D029A0" w:rsidRDefault="00D029A0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掌握汉字的正确发音，还对学习和记忆新字词有着不可替代的作用。对于孩子来说，“送我去上学”这句话可能是他们日常生活中经常用到的一句话，尤其是在父母接送上下学的情景中。“送我去上学”的拼音究竟该怎么写呢？</w:t>
      </w:r>
    </w:p>
    <w:p w14:paraId="15EF405A" w14:textId="77777777" w:rsidR="00D029A0" w:rsidRDefault="00D029A0">
      <w:pPr>
        <w:rPr>
          <w:rFonts w:hint="eastAsia"/>
        </w:rPr>
      </w:pPr>
    </w:p>
    <w:p w14:paraId="7200F774" w14:textId="77777777" w:rsidR="00D029A0" w:rsidRDefault="00D029A0">
      <w:pPr>
        <w:rPr>
          <w:rFonts w:hint="eastAsia"/>
        </w:rPr>
      </w:pPr>
      <w:r>
        <w:rPr>
          <w:rFonts w:hint="eastAsia"/>
        </w:rPr>
        <w:t>逐字解析拼音</w:t>
      </w:r>
    </w:p>
    <w:p w14:paraId="77C9A3A2" w14:textId="77777777" w:rsidR="00D029A0" w:rsidRDefault="00D029A0">
      <w:pPr>
        <w:rPr>
          <w:rFonts w:hint="eastAsia"/>
        </w:rPr>
      </w:pPr>
      <w:r>
        <w:rPr>
          <w:rFonts w:hint="eastAsia"/>
        </w:rPr>
        <w:t>我们可以将“送我去上学”这几个字分开来看。“送”字的拼音是 sòng，“我”字的拼音为 wǒ，“去”字则读 qù，“上”字的拼音是 shàng，最后“学”字的拼音为 xué。当我们把每个字的拼音连起来的时候，整句话的拼音就变成了 “sòng wǒ qù shàng xué”。注意，在中文口语表达中，我们通常会在“我”后面加上“去”，形成更自然的表达方式：“送我去上学”，因此完整的拼音也包含了这个“去”字。</w:t>
      </w:r>
    </w:p>
    <w:p w14:paraId="03C0DF65" w14:textId="77777777" w:rsidR="00D029A0" w:rsidRDefault="00D029A0">
      <w:pPr>
        <w:rPr>
          <w:rFonts w:hint="eastAsia"/>
        </w:rPr>
      </w:pPr>
    </w:p>
    <w:p w14:paraId="4D1D42C5" w14:textId="77777777" w:rsidR="00D029A0" w:rsidRDefault="00D029A0">
      <w:pPr>
        <w:rPr>
          <w:rFonts w:hint="eastAsia"/>
        </w:rPr>
      </w:pPr>
      <w:r>
        <w:rPr>
          <w:rFonts w:hint="eastAsia"/>
        </w:rPr>
        <w:t>声调的重要性</w:t>
      </w:r>
    </w:p>
    <w:p w14:paraId="6E87C2FD" w14:textId="77777777" w:rsidR="00D029A0" w:rsidRDefault="00D029A0">
      <w:pPr>
        <w:rPr>
          <w:rFonts w:hint="eastAsia"/>
        </w:rPr>
      </w:pPr>
      <w:r>
        <w:rPr>
          <w:rFonts w:hint="eastAsia"/>
        </w:rPr>
        <w:t>在书写拼音时，除了字母之外，声调也是不可或缺的一部分。汉语中有四个主要声调以及一个轻声。声调的变化能够改变一个字或词语的意思。例如，“送我qù（第四声）上学”中的“去”字使用的是第四声，这表示一种离开的动作；如果改成第一声“qu1”，意思就会完全不同。所以在书写“送我去上学”的拼音时，必须确保每个字的声调都准确无误：sòng（四声）wǒ（三声）qù（四声）shàng（四声）xué（二声）。</w:t>
      </w:r>
    </w:p>
    <w:p w14:paraId="483DCAF9" w14:textId="77777777" w:rsidR="00D029A0" w:rsidRDefault="00D029A0">
      <w:pPr>
        <w:rPr>
          <w:rFonts w:hint="eastAsia"/>
        </w:rPr>
      </w:pPr>
    </w:p>
    <w:p w14:paraId="7D9195FD" w14:textId="77777777" w:rsidR="00D029A0" w:rsidRDefault="00D029A0">
      <w:pPr>
        <w:rPr>
          <w:rFonts w:hint="eastAsia"/>
        </w:rPr>
      </w:pPr>
      <w:r>
        <w:rPr>
          <w:rFonts w:hint="eastAsia"/>
        </w:rPr>
        <w:t>实际应用场景</w:t>
      </w:r>
    </w:p>
    <w:p w14:paraId="4A7573DE" w14:textId="77777777" w:rsidR="00D029A0" w:rsidRDefault="00D029A0">
      <w:pPr>
        <w:rPr>
          <w:rFonts w:hint="eastAsia"/>
        </w:rPr>
      </w:pPr>
      <w:r>
        <w:rPr>
          <w:rFonts w:hint="eastAsia"/>
        </w:rPr>
        <w:t>当孩子们开始学习如何用拼音来拼写汉字时，像“送我去上学”这样的短语是非常好的练习材料。它不仅涵盖了多个不同的声母、韵母和声调，而且与孩子们的生活紧密相连，容易引起他们的兴趣和共鸣。通过反复练习这句话的拼音，可以帮助孩子们更好地理解拼音规则，提高他们认读和书写汉字的能力。</w:t>
      </w:r>
    </w:p>
    <w:p w14:paraId="4DF6CC9F" w14:textId="77777777" w:rsidR="00D029A0" w:rsidRDefault="00D029A0">
      <w:pPr>
        <w:rPr>
          <w:rFonts w:hint="eastAsia"/>
        </w:rPr>
      </w:pPr>
    </w:p>
    <w:p w14:paraId="0B52AA6B" w14:textId="77777777" w:rsidR="00D029A0" w:rsidRDefault="00D029A0">
      <w:pPr>
        <w:rPr>
          <w:rFonts w:hint="eastAsia"/>
        </w:rPr>
      </w:pPr>
      <w:r>
        <w:rPr>
          <w:rFonts w:hint="eastAsia"/>
        </w:rPr>
        <w:t>最后的总结</w:t>
      </w:r>
    </w:p>
    <w:p w14:paraId="011B5662" w14:textId="77777777" w:rsidR="00D029A0" w:rsidRDefault="00D029A0">
      <w:pPr>
        <w:rPr>
          <w:rFonts w:hint="eastAsia"/>
        </w:rPr>
      </w:pPr>
      <w:r>
        <w:rPr>
          <w:rFonts w:hint="eastAsia"/>
        </w:rPr>
        <w:t>“送我去上学”的拼音是“sòng wǒ qù shàng xué”，其中每个字都有其对应的声调。学习并正确地写出这些拼音对于儿童学习汉语至关重要。它不仅能增强孩子的语言能力，还能促进他们在日常生活中的交流。希望这篇介绍能帮助大家更深入地了解拼音的魅力，并激发更多人对汉语学习的热情。</w:t>
      </w:r>
    </w:p>
    <w:p w14:paraId="3C220882" w14:textId="77777777" w:rsidR="00D029A0" w:rsidRDefault="00D029A0">
      <w:pPr>
        <w:rPr>
          <w:rFonts w:hint="eastAsia"/>
        </w:rPr>
      </w:pPr>
    </w:p>
    <w:p w14:paraId="0FC365B2" w14:textId="77777777" w:rsidR="00D029A0" w:rsidRDefault="00D02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91629" w14:textId="77777777" w:rsidR="00D029A0" w:rsidRDefault="00D029A0">
      <w:pPr>
        <w:rPr>
          <w:rFonts w:hint="eastAsia"/>
        </w:rPr>
      </w:pPr>
    </w:p>
    <w:p w14:paraId="49EE86EC" w14:textId="77777777" w:rsidR="00D029A0" w:rsidRDefault="00D029A0">
      <w:pPr>
        <w:rPr>
          <w:rFonts w:hint="eastAsia"/>
        </w:rPr>
      </w:pPr>
    </w:p>
    <w:p w14:paraId="4253D218" w14:textId="77777777" w:rsidR="00D029A0" w:rsidRDefault="00D029A0">
      <w:pPr>
        <w:rPr>
          <w:rFonts w:hint="eastAsia"/>
        </w:rPr>
      </w:pPr>
    </w:p>
    <w:p w14:paraId="02DC22E7" w14:textId="77777777" w:rsidR="00D029A0" w:rsidRDefault="00D029A0">
      <w:pPr>
        <w:rPr>
          <w:rFonts w:hint="eastAsia"/>
        </w:rPr>
      </w:pPr>
      <w:r>
        <w:rPr>
          <w:rFonts w:hint="eastAsia"/>
        </w:rPr>
        <w:t>点击下载 送我去上学的拼音怎么写Word版本可打印</w:t>
      </w:r>
    </w:p>
    <w:p w14:paraId="332DB6FA" w14:textId="24AFAF13" w:rsidR="005F4A36" w:rsidRDefault="005F4A36"/>
    <w:sectPr w:rsidR="005F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36"/>
    <w:rsid w:val="00451AD6"/>
    <w:rsid w:val="005F4A36"/>
    <w:rsid w:val="00D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49B8-6335-4644-BBEB-9AB35FD5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