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5A31" w14:textId="77777777" w:rsidR="00867951" w:rsidRDefault="00867951">
      <w:pPr>
        <w:rPr>
          <w:rFonts w:hint="eastAsia"/>
        </w:rPr>
      </w:pPr>
      <w:r>
        <w:rPr>
          <w:rFonts w:hint="eastAsia"/>
        </w:rPr>
        <w:t>迢迢的拼音怎么写</w:t>
      </w:r>
    </w:p>
    <w:p w14:paraId="78B1A004" w14:textId="77777777" w:rsidR="00867951" w:rsidRDefault="00867951">
      <w:pPr>
        <w:rPr>
          <w:rFonts w:hint="eastAsia"/>
        </w:rPr>
      </w:pPr>
      <w:r>
        <w:rPr>
          <w:rFonts w:hint="eastAsia"/>
        </w:rPr>
        <w:t>在中国，汉字是人们日常交流的重要工具，而汉语拼音则是学习汉字发音和推广普通话的基础。对于“迢迢”这个词来说，其拼音写作“tiáo tiáo”。这个词语描绘了一种遥远、绵长的感觉，通常用来形容距离非常远或者时间跨度很长的情景。</w:t>
      </w:r>
    </w:p>
    <w:p w14:paraId="37F4DFD1" w14:textId="77777777" w:rsidR="00867951" w:rsidRDefault="00867951">
      <w:pPr>
        <w:rPr>
          <w:rFonts w:hint="eastAsia"/>
        </w:rPr>
      </w:pPr>
    </w:p>
    <w:p w14:paraId="1EB7E6D2" w14:textId="77777777" w:rsidR="00867951" w:rsidRDefault="00867951">
      <w:pPr>
        <w:rPr>
          <w:rFonts w:hint="eastAsia"/>
        </w:rPr>
      </w:pPr>
      <w:r>
        <w:rPr>
          <w:rFonts w:hint="eastAsia"/>
        </w:rPr>
        <w:t>“迢迢”的字面意义与文化背景</w:t>
      </w:r>
    </w:p>
    <w:p w14:paraId="1DC68C93" w14:textId="77777777" w:rsidR="00867951" w:rsidRDefault="00867951">
      <w:pPr>
        <w:rPr>
          <w:rFonts w:hint="eastAsia"/>
        </w:rPr>
      </w:pPr>
      <w:r>
        <w:rPr>
          <w:rFonts w:hint="eastAsia"/>
        </w:rPr>
        <w:t>“迢迢”一词在古代诗词中经常出现，它不仅描述了物理空间上的距离感，也象征着人与人之间情感的距离或时光流逝的悠长。例如，在《诗经》中的《郑风·子衿》有云：“青青子衿，悠悠我心。纵我不往，子宁不嗣音？”这里的“悠悠”和“迢迢”类似，表达了思念之情跨越了时间和空间的界限。中国古代文人常常用这样的词汇来表达内心深处复杂的情感，这使得“迢迢”不仅仅是一个简单的形容词，更承载了深厚的文化内涵。</w:t>
      </w:r>
    </w:p>
    <w:p w14:paraId="0A68733D" w14:textId="77777777" w:rsidR="00867951" w:rsidRDefault="00867951">
      <w:pPr>
        <w:rPr>
          <w:rFonts w:hint="eastAsia"/>
        </w:rPr>
      </w:pPr>
    </w:p>
    <w:p w14:paraId="473AD5A0" w14:textId="77777777" w:rsidR="00867951" w:rsidRDefault="00867951">
      <w:pPr>
        <w:rPr>
          <w:rFonts w:hint="eastAsia"/>
        </w:rPr>
      </w:pPr>
      <w:r>
        <w:rPr>
          <w:rFonts w:hint="eastAsia"/>
        </w:rPr>
        <w:t>从“迢迢”看汉字的构词艺术</w:t>
      </w:r>
    </w:p>
    <w:p w14:paraId="2415AC51" w14:textId="77777777" w:rsidR="00867951" w:rsidRDefault="00867951">
      <w:pPr>
        <w:rPr>
          <w:rFonts w:hint="eastAsia"/>
        </w:rPr>
      </w:pPr>
      <w:r>
        <w:rPr>
          <w:rFonts w:hint="eastAsia"/>
        </w:rPr>
        <w:t>汉语中，很多形容词是由两个相同或相似发音的字组成，形成叠词结构，如“匆匆”、“慢慢”等。“迢迢”正是这样一个例子，通过重复相同的音节，增强了语言的表现力，给人以更加深刻的印象。这种构词方式不仅使语言生动形象，而且有助于记忆和传播。“迢”字本身也有其独特的构造，左边为“辶”，表示行走的意思；右边为“兆”，原意是指预测未来的一种方法，后来引申为遥远之意。两者结合，形象地表达了路途遥远的概念。</w:t>
      </w:r>
    </w:p>
    <w:p w14:paraId="4D778864" w14:textId="77777777" w:rsidR="00867951" w:rsidRDefault="00867951">
      <w:pPr>
        <w:rPr>
          <w:rFonts w:hint="eastAsia"/>
        </w:rPr>
      </w:pPr>
    </w:p>
    <w:p w14:paraId="1E80DCF4" w14:textId="77777777" w:rsidR="00867951" w:rsidRDefault="00867951">
      <w:pPr>
        <w:rPr>
          <w:rFonts w:hint="eastAsia"/>
        </w:rPr>
      </w:pPr>
      <w:r>
        <w:rPr>
          <w:rFonts w:hint="eastAsia"/>
        </w:rPr>
        <w:t>“迢迢”在现代汉语中的应用</w:t>
      </w:r>
    </w:p>
    <w:p w14:paraId="077F2B5D" w14:textId="77777777" w:rsidR="00867951" w:rsidRDefault="00867951">
      <w:pPr>
        <w:rPr>
          <w:rFonts w:hint="eastAsia"/>
        </w:rPr>
      </w:pPr>
      <w:r>
        <w:rPr>
          <w:rFonts w:hint="eastAsia"/>
        </w:rPr>
        <w:t>尽管“迢迢”听起来带有一些古典韵味，但它并没有被现代社会遗忘。相反，在文学创作、影视作品以及日常对话中依然能够见到它的身影。比如，当人们谈论远方的朋友时，可能会说“我们虽然相隔迢迢，但友情依旧”。在一些正式场合下，使用“迢迢”这样的词汇也能增添话语的文雅气息。因此，“迢迢”不仅是连接古今的语言桥梁，也是丰富现代汉语表达的重要元素之一。</w:t>
      </w:r>
    </w:p>
    <w:p w14:paraId="44AFFD71" w14:textId="77777777" w:rsidR="00867951" w:rsidRDefault="00867951">
      <w:pPr>
        <w:rPr>
          <w:rFonts w:hint="eastAsia"/>
        </w:rPr>
      </w:pPr>
    </w:p>
    <w:p w14:paraId="7D3A656E" w14:textId="77777777" w:rsidR="00867951" w:rsidRDefault="00867951">
      <w:pPr>
        <w:rPr>
          <w:rFonts w:hint="eastAsia"/>
        </w:rPr>
      </w:pPr>
      <w:r>
        <w:rPr>
          <w:rFonts w:hint="eastAsia"/>
        </w:rPr>
        <w:t>最后的总结</w:t>
      </w:r>
    </w:p>
    <w:p w14:paraId="60FF6E01" w14:textId="77777777" w:rsidR="00867951" w:rsidRDefault="00867951">
      <w:pPr>
        <w:rPr>
          <w:rFonts w:hint="eastAsia"/>
        </w:rPr>
      </w:pPr>
      <w:r>
        <w:rPr>
          <w:rFonts w:hint="eastAsia"/>
        </w:rPr>
        <w:t>“迢迢”的拼音是“tiáo tiáo”，它既是对距离的描述，也是对时间流逝的感慨，更是中华文化中不可或缺的一部分。通过对“迢迢”的了解，我们可以更好地体会汉语的魅力，感受古人智慧结晶的也将这份珍贵的文化遗产传承下去。无论是在书面语还是口语中，“迢迢”都为我们提供了一种独特的方式来表达那些难以言喻的情感和意境。</w:t>
      </w:r>
    </w:p>
    <w:p w14:paraId="2EB5D65A" w14:textId="77777777" w:rsidR="00867951" w:rsidRDefault="00867951">
      <w:pPr>
        <w:rPr>
          <w:rFonts w:hint="eastAsia"/>
        </w:rPr>
      </w:pPr>
    </w:p>
    <w:p w14:paraId="71B56363" w14:textId="77777777" w:rsidR="00867951" w:rsidRDefault="00867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E4107" w14:textId="77777777" w:rsidR="00867951" w:rsidRDefault="00867951">
      <w:pPr>
        <w:rPr>
          <w:rFonts w:hint="eastAsia"/>
        </w:rPr>
      </w:pPr>
    </w:p>
    <w:p w14:paraId="4DF0F808" w14:textId="77777777" w:rsidR="00867951" w:rsidRDefault="00867951">
      <w:pPr>
        <w:rPr>
          <w:rFonts w:hint="eastAsia"/>
        </w:rPr>
      </w:pPr>
    </w:p>
    <w:p w14:paraId="2608E88D" w14:textId="77777777" w:rsidR="00867951" w:rsidRDefault="00867951">
      <w:pPr>
        <w:rPr>
          <w:rFonts w:hint="eastAsia"/>
        </w:rPr>
      </w:pPr>
    </w:p>
    <w:p w14:paraId="094BB5DC" w14:textId="77777777" w:rsidR="00867951" w:rsidRDefault="00867951">
      <w:pPr>
        <w:rPr>
          <w:rFonts w:hint="eastAsia"/>
        </w:rPr>
      </w:pPr>
      <w:r>
        <w:rPr>
          <w:rFonts w:hint="eastAsia"/>
        </w:rPr>
        <w:t>点击下载 迢迢的拼音怎么写Word版本可打印</w:t>
      </w:r>
    </w:p>
    <w:p w14:paraId="794E7FB9" w14:textId="3ECE3ECB" w:rsidR="00B0572C" w:rsidRDefault="00B0572C"/>
    <w:sectPr w:rsidR="00B05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2C"/>
    <w:rsid w:val="00451AD6"/>
    <w:rsid w:val="00867951"/>
    <w:rsid w:val="00B0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29623-49CB-4BA2-A4F4-07032D7D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