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1302B" w14:textId="77777777" w:rsidR="00975268" w:rsidRDefault="00975268">
      <w:pPr>
        <w:rPr>
          <w:rFonts w:hint="eastAsia"/>
        </w:rPr>
      </w:pPr>
      <w:r>
        <w:rPr>
          <w:rFonts w:hint="eastAsia"/>
        </w:rPr>
        <w:t>违的拼音和组词部首</w:t>
      </w:r>
    </w:p>
    <w:p w14:paraId="42B3CEC8" w14:textId="77777777" w:rsidR="00975268" w:rsidRDefault="00975268">
      <w:pPr>
        <w:rPr>
          <w:rFonts w:hint="eastAsia"/>
        </w:rPr>
      </w:pPr>
      <w:r>
        <w:rPr>
          <w:rFonts w:hint="eastAsia"/>
        </w:rPr>
        <w:t>在汉字的世界里，每个字都承载着丰富的文化内涵和历史背景。“违”这个字也不例外。它不仅有着独特的发音和构造，还能够通过不同的组合形成丰富多彩的词汇。本文将围绕“违”的拼音、部首及其组词进行详细的介绍。</w:t>
      </w:r>
    </w:p>
    <w:p w14:paraId="2256E1C1" w14:textId="77777777" w:rsidR="00975268" w:rsidRDefault="00975268">
      <w:pPr>
        <w:rPr>
          <w:rFonts w:hint="eastAsia"/>
        </w:rPr>
      </w:pPr>
    </w:p>
    <w:p w14:paraId="232F5C00" w14:textId="77777777" w:rsidR="00975268" w:rsidRDefault="00975268">
      <w:pPr>
        <w:rPr>
          <w:rFonts w:hint="eastAsia"/>
        </w:rPr>
      </w:pPr>
      <w:r>
        <w:rPr>
          <w:rFonts w:hint="eastAsia"/>
        </w:rPr>
        <w:t>一、“违”的基本属性</w:t>
      </w:r>
    </w:p>
    <w:p w14:paraId="0E2F8890" w14:textId="77777777" w:rsidR="00975268" w:rsidRDefault="00975268">
      <w:pPr>
        <w:rPr>
          <w:rFonts w:hint="eastAsia"/>
        </w:rPr>
      </w:pPr>
      <w:r>
        <w:rPr>
          <w:rFonts w:hint="eastAsia"/>
        </w:rPr>
        <w:t>“违”的拼音为“wéi”，属于阳平声调。从部首的角度来看，“违”字由走之旁（辶）和韦组成。走之旁作为偏旁部首之一，通常与行走、移动等含义相关联，而韦则表示柔软的皮革，两个部分合在一起赋予了“违”独特的意义，即违背、不遵循之意。</w:t>
      </w:r>
    </w:p>
    <w:p w14:paraId="3FF9A905" w14:textId="77777777" w:rsidR="00975268" w:rsidRDefault="00975268">
      <w:pPr>
        <w:rPr>
          <w:rFonts w:hint="eastAsia"/>
        </w:rPr>
      </w:pPr>
    </w:p>
    <w:p w14:paraId="1854FC2C" w14:textId="77777777" w:rsidR="00975268" w:rsidRDefault="00975268">
      <w:pPr>
        <w:rPr>
          <w:rFonts w:hint="eastAsia"/>
        </w:rPr>
      </w:pPr>
      <w:r>
        <w:rPr>
          <w:rFonts w:hint="eastAsia"/>
        </w:rPr>
        <w:t>二、“违”的组词示例</w:t>
      </w:r>
    </w:p>
    <w:p w14:paraId="1DF65436" w14:textId="77777777" w:rsidR="00975268" w:rsidRDefault="00975268">
      <w:pPr>
        <w:rPr>
          <w:rFonts w:hint="eastAsia"/>
        </w:rPr>
      </w:pPr>
      <w:r>
        <w:rPr>
          <w:rFonts w:hint="eastAsia"/>
        </w:rPr>
        <w:t>接下来，让我们看看一些以“违”为基础构成的常见词汇。例如，“违法”指的是违反法律法规的行为；“违约”则是指未能履行合同或协议中规定的义务；还有“违抗”，意味着抗拒命令或权威。这些词汇都体现了“违”的核心含义——背离既定规则或期望。</w:t>
      </w:r>
    </w:p>
    <w:p w14:paraId="1742F0D9" w14:textId="77777777" w:rsidR="00975268" w:rsidRDefault="00975268">
      <w:pPr>
        <w:rPr>
          <w:rFonts w:hint="eastAsia"/>
        </w:rPr>
      </w:pPr>
    </w:p>
    <w:p w14:paraId="72D8EABC" w14:textId="77777777" w:rsidR="00975268" w:rsidRDefault="00975268">
      <w:pPr>
        <w:rPr>
          <w:rFonts w:hint="eastAsia"/>
        </w:rPr>
      </w:pPr>
      <w:r>
        <w:rPr>
          <w:rFonts w:hint="eastAsia"/>
        </w:rPr>
        <w:t>三、“违”的文化背景及应用</w:t>
      </w:r>
    </w:p>
    <w:p w14:paraId="639D5A55" w14:textId="77777777" w:rsidR="00975268" w:rsidRDefault="00975268">
      <w:pPr>
        <w:rPr>
          <w:rFonts w:hint="eastAsia"/>
        </w:rPr>
      </w:pPr>
      <w:r>
        <w:rPr>
          <w:rFonts w:hint="eastAsia"/>
        </w:rPr>
        <w:t>在古代汉语中，“违”也常用于表达对长辈或上级意愿的不遵从。这种用法反映了中国传统文化中对于礼仪和秩序的高度尊重。现代社会中，“违”的使用更加广泛，不仅限于法律层面，还包括道德、社会规范等多个领域。比如，在日常生活中我们可能会听到“违背良心”的说法，这里强调的是个人行为与内心价值观念之间的冲突。</w:t>
      </w:r>
    </w:p>
    <w:p w14:paraId="4919FC7B" w14:textId="77777777" w:rsidR="00975268" w:rsidRDefault="00975268">
      <w:pPr>
        <w:rPr>
          <w:rFonts w:hint="eastAsia"/>
        </w:rPr>
      </w:pPr>
    </w:p>
    <w:p w14:paraId="30B84057" w14:textId="77777777" w:rsidR="00975268" w:rsidRDefault="00975268">
      <w:pPr>
        <w:rPr>
          <w:rFonts w:hint="eastAsia"/>
        </w:rPr>
      </w:pPr>
      <w:r>
        <w:rPr>
          <w:rFonts w:hint="eastAsia"/>
        </w:rPr>
        <w:t>四、最后的总结</w:t>
      </w:r>
    </w:p>
    <w:p w14:paraId="4ED1CFBF" w14:textId="77777777" w:rsidR="00975268" w:rsidRDefault="00975268">
      <w:pPr>
        <w:rPr>
          <w:rFonts w:hint="eastAsia"/>
        </w:rPr>
      </w:pPr>
      <w:r>
        <w:rPr>
          <w:rFonts w:hint="eastAsia"/>
        </w:rPr>
        <w:t>“违”虽然只是一个简单的汉字，但它所蕴含的意义却非常深远。无论是从其发音还是构造上来讲，亦或是通过各种组词来理解，都能感受到这个字背后深厚的文化底蕴。通过对“违”的学习，我们不仅能更好地掌握汉语知识，还能加深对中国传统价值观的理解。希望这篇文章能帮助读者更全面地认识“违”，并在实际生活和工作中灵活运用。</w:t>
      </w:r>
    </w:p>
    <w:p w14:paraId="5C09AEF7" w14:textId="77777777" w:rsidR="00975268" w:rsidRDefault="00975268">
      <w:pPr>
        <w:rPr>
          <w:rFonts w:hint="eastAsia"/>
        </w:rPr>
      </w:pPr>
    </w:p>
    <w:p w14:paraId="1D712179" w14:textId="77777777" w:rsidR="00975268" w:rsidRDefault="009752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2A107" w14:textId="77777777" w:rsidR="00975268" w:rsidRDefault="00975268">
      <w:pPr>
        <w:rPr>
          <w:rFonts w:hint="eastAsia"/>
        </w:rPr>
      </w:pPr>
    </w:p>
    <w:p w14:paraId="236C3D31" w14:textId="77777777" w:rsidR="00975268" w:rsidRDefault="00975268">
      <w:pPr>
        <w:rPr>
          <w:rFonts w:hint="eastAsia"/>
        </w:rPr>
      </w:pPr>
    </w:p>
    <w:p w14:paraId="276DD4D0" w14:textId="77777777" w:rsidR="00975268" w:rsidRDefault="00975268">
      <w:pPr>
        <w:rPr>
          <w:rFonts w:hint="eastAsia"/>
        </w:rPr>
      </w:pPr>
    </w:p>
    <w:p w14:paraId="348A004A" w14:textId="77777777" w:rsidR="00975268" w:rsidRDefault="00975268">
      <w:pPr>
        <w:rPr>
          <w:rFonts w:hint="eastAsia"/>
        </w:rPr>
      </w:pPr>
      <w:r>
        <w:rPr>
          <w:rFonts w:hint="eastAsia"/>
        </w:rPr>
        <w:t>点击下载 违的拼音和组词部首Word版本可打印</w:t>
      </w:r>
    </w:p>
    <w:p w14:paraId="47D17C3F" w14:textId="3B89E7AF" w:rsidR="00CF095C" w:rsidRDefault="00CF095C"/>
    <w:sectPr w:rsidR="00CF0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5C"/>
    <w:rsid w:val="00451AD6"/>
    <w:rsid w:val="00975268"/>
    <w:rsid w:val="00CF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D3724-0D10-477A-A97E-1967ED95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