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706B1" w14:textId="77777777" w:rsidR="00A8586E" w:rsidRDefault="00A8586E">
      <w:pPr>
        <w:rPr>
          <w:rFonts w:hint="eastAsia"/>
        </w:rPr>
      </w:pPr>
      <w:r>
        <w:rPr>
          <w:rFonts w:hint="eastAsia"/>
        </w:rPr>
        <w:t>违的拼音和组词</w:t>
      </w:r>
    </w:p>
    <w:p w14:paraId="6EB398E7" w14:textId="77777777" w:rsidR="00A8586E" w:rsidRDefault="00A8586E">
      <w:pPr>
        <w:rPr>
          <w:rFonts w:hint="eastAsia"/>
        </w:rPr>
      </w:pPr>
      <w:r>
        <w:rPr>
          <w:rFonts w:hint="eastAsia"/>
        </w:rPr>
        <w:t>在汉语的世界里，每个汉字都像是一个独特的音符，它们组合在一起便谱成了丰富多彩的语言篇章。今天，我们将聚焦于“违”字，探究它的拼音读法以及它与其它汉字结合所形成的词汇世界。</w:t>
      </w:r>
    </w:p>
    <w:p w14:paraId="778AAF51" w14:textId="77777777" w:rsidR="00A8586E" w:rsidRDefault="00A8586E">
      <w:pPr>
        <w:rPr>
          <w:rFonts w:hint="eastAsia"/>
        </w:rPr>
      </w:pPr>
    </w:p>
    <w:p w14:paraId="7B5EB4F6" w14:textId="77777777" w:rsidR="00A8586E" w:rsidRDefault="00A8586E">
      <w:pPr>
        <w:rPr>
          <w:rFonts w:hint="eastAsia"/>
        </w:rPr>
      </w:pPr>
      <w:r>
        <w:rPr>
          <w:rFonts w:hint="eastAsia"/>
        </w:rPr>
        <w:t>拼音：违背规则的发声</w:t>
      </w:r>
    </w:p>
    <w:p w14:paraId="589B525D" w14:textId="77777777" w:rsidR="00A8586E" w:rsidRDefault="00A8586E">
      <w:pPr>
        <w:rPr>
          <w:rFonts w:hint="eastAsia"/>
        </w:rPr>
      </w:pPr>
      <w:r>
        <w:rPr>
          <w:rFonts w:hint="eastAsia"/>
        </w:rPr>
        <w:t>“违”的拼音是 wéi。当我们念出这个字时，舌尖轻触上颚，发出清晰的辅音w，随后口腔微微张开，气流顺畅地通过，形成圆润的元音éi。这个发音简单而直接，却承载着丰富语义。在汉语拼音系统中，“违”的声调为第二声，意味着声音从低到高上扬，这在一定程度上传达了“违”字所蕴含的那种偏离常规、背离期望的意味。</w:t>
      </w:r>
    </w:p>
    <w:p w14:paraId="5983AF2D" w14:textId="77777777" w:rsidR="00A8586E" w:rsidRDefault="00A8586E">
      <w:pPr>
        <w:rPr>
          <w:rFonts w:hint="eastAsia"/>
        </w:rPr>
      </w:pPr>
    </w:p>
    <w:p w14:paraId="6B3CE366" w14:textId="77777777" w:rsidR="00A8586E" w:rsidRDefault="00A8586E">
      <w:pPr>
        <w:rPr>
          <w:rFonts w:hint="eastAsia"/>
        </w:rPr>
      </w:pPr>
      <w:r>
        <w:rPr>
          <w:rFonts w:hint="eastAsia"/>
        </w:rPr>
        <w:t>组词：构建意义的桥梁</w:t>
      </w:r>
    </w:p>
    <w:p w14:paraId="2AF47196" w14:textId="77777777" w:rsidR="00A8586E" w:rsidRDefault="00A8586E">
      <w:pPr>
        <w:rPr>
          <w:rFonts w:hint="eastAsia"/>
        </w:rPr>
      </w:pPr>
      <w:r>
        <w:rPr>
          <w:rFonts w:hint="eastAsia"/>
        </w:rPr>
        <w:t>“违”字可以与其他汉字组成各种各样的词语，每一个新的组合都是对原有含义的一次扩展或转变。“违反”是一个常用的词，指的是行为不符合法律、法规或社会公认的标准；“违法”则更加具体，特指触犯法律法规的行为。还有“违章”，通常用于描述违反交通规则或其他规章制度的情况。这些词反映了人类社会对于秩序和规范的追求，同时也体现了当个人或集体行为超出既定界限时所可能面临的后果。</w:t>
      </w:r>
    </w:p>
    <w:p w14:paraId="3436FD45" w14:textId="77777777" w:rsidR="00A8586E" w:rsidRDefault="00A8586E">
      <w:pPr>
        <w:rPr>
          <w:rFonts w:hint="eastAsia"/>
        </w:rPr>
      </w:pPr>
    </w:p>
    <w:p w14:paraId="3D027E5A" w14:textId="77777777" w:rsidR="00A8586E" w:rsidRDefault="00A8586E">
      <w:pPr>
        <w:rPr>
          <w:rFonts w:hint="eastAsia"/>
        </w:rPr>
      </w:pPr>
      <w:r>
        <w:rPr>
          <w:rFonts w:hint="eastAsia"/>
        </w:rPr>
        <w:t>深入理解：“违”背后的文化意涵</w:t>
      </w:r>
    </w:p>
    <w:p w14:paraId="30669BC2" w14:textId="77777777" w:rsidR="00A8586E" w:rsidRDefault="00A8586E">
      <w:pPr>
        <w:rPr>
          <w:rFonts w:hint="eastAsia"/>
        </w:rPr>
      </w:pPr>
      <w:r>
        <w:rPr>
          <w:rFonts w:hint="eastAsia"/>
        </w:rPr>
        <w:t>在中国传统文化中，“违”往往带有一定的负面色彩，因为它暗示了对既有秩序或约定俗成事物的挑战。然而，在不同的历史时期和社会背景下，“违”也可以被赋予积极的意义。例如，在思想领域，勇于质疑现有理论、敢于打破传统束缚的人，他们的行为虽然看似“违”，但实际上却是推动社会进步的重要力量。因此，“违”不仅是一种语言现象，更是一种文化符号，它见证了时代的变迁和个人选择的多样性。</w:t>
      </w:r>
    </w:p>
    <w:p w14:paraId="13C878BC" w14:textId="77777777" w:rsidR="00A8586E" w:rsidRDefault="00A8586E">
      <w:pPr>
        <w:rPr>
          <w:rFonts w:hint="eastAsia"/>
        </w:rPr>
      </w:pPr>
    </w:p>
    <w:p w14:paraId="1F320987" w14:textId="77777777" w:rsidR="00A8586E" w:rsidRDefault="00A8586E">
      <w:pPr>
        <w:rPr>
          <w:rFonts w:hint="eastAsia"/>
        </w:rPr>
      </w:pPr>
      <w:r>
        <w:rPr>
          <w:rFonts w:hint="eastAsia"/>
        </w:rPr>
        <w:t>最后的总结：“违”的多元面貌</w:t>
      </w:r>
    </w:p>
    <w:p w14:paraId="2FE4FBA9" w14:textId="77777777" w:rsidR="00A8586E" w:rsidRDefault="00A8586E">
      <w:pPr>
        <w:rPr>
          <w:rFonts w:hint="eastAsia"/>
        </w:rPr>
      </w:pPr>
      <w:r>
        <w:rPr>
          <w:rFonts w:hint="eastAsia"/>
        </w:rPr>
        <w:t>“违”这个简单的汉字，通过其独特的拼音读法和丰富的组词能力，展现了汉语的魅力所在。无论是作为单独使用的字符还是融入到复合词之中，“违”都在不断地讲述着关于规则与例外、遵循与反叛的故事。希望通过对“违”的探讨，能够加深大家对汉语及其背后文化的认识与理解。</w:t>
      </w:r>
    </w:p>
    <w:p w14:paraId="107AD2CF" w14:textId="77777777" w:rsidR="00A8586E" w:rsidRDefault="00A8586E">
      <w:pPr>
        <w:rPr>
          <w:rFonts w:hint="eastAsia"/>
        </w:rPr>
      </w:pPr>
    </w:p>
    <w:p w14:paraId="41A0C63A" w14:textId="77777777" w:rsidR="00A8586E" w:rsidRDefault="00A858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103B7D" w14:textId="77777777" w:rsidR="00A8586E" w:rsidRDefault="00A8586E">
      <w:pPr>
        <w:rPr>
          <w:rFonts w:hint="eastAsia"/>
        </w:rPr>
      </w:pPr>
    </w:p>
    <w:p w14:paraId="1951C716" w14:textId="77777777" w:rsidR="00A8586E" w:rsidRDefault="00A8586E">
      <w:pPr>
        <w:rPr>
          <w:rFonts w:hint="eastAsia"/>
        </w:rPr>
      </w:pPr>
    </w:p>
    <w:p w14:paraId="09F42EC0" w14:textId="77777777" w:rsidR="00A8586E" w:rsidRDefault="00A8586E">
      <w:pPr>
        <w:rPr>
          <w:rFonts w:hint="eastAsia"/>
        </w:rPr>
      </w:pPr>
    </w:p>
    <w:p w14:paraId="0D067080" w14:textId="77777777" w:rsidR="00A8586E" w:rsidRDefault="00A8586E">
      <w:pPr>
        <w:rPr>
          <w:rFonts w:hint="eastAsia"/>
        </w:rPr>
      </w:pPr>
      <w:r>
        <w:rPr>
          <w:rFonts w:hint="eastAsia"/>
        </w:rPr>
        <w:t>点击下载 违的拼音和组词Word版本可打印</w:t>
      </w:r>
    </w:p>
    <w:p w14:paraId="6B0AAD59" w14:textId="77B244CD" w:rsidR="00147936" w:rsidRDefault="00147936"/>
    <w:sectPr w:rsidR="00147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36"/>
    <w:rsid w:val="00147936"/>
    <w:rsid w:val="00451AD6"/>
    <w:rsid w:val="00A8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A4540-3B05-4490-A86A-B02A7CD8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