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0652" w14:textId="77777777" w:rsidR="00EF364E" w:rsidRDefault="00EF364E">
      <w:pPr>
        <w:rPr>
          <w:rFonts w:hint="eastAsia"/>
        </w:rPr>
      </w:pPr>
      <w:r>
        <w:rPr>
          <w:rFonts w:hint="eastAsia"/>
        </w:rPr>
        <w:t>违抗的违的拼音组词</w:t>
      </w:r>
    </w:p>
    <w:p w14:paraId="758FC3D1" w14:textId="77777777" w:rsidR="00EF364E" w:rsidRDefault="00EF364E">
      <w:pPr>
        <w:rPr>
          <w:rFonts w:hint="eastAsia"/>
        </w:rPr>
      </w:pPr>
      <w:r>
        <w:rPr>
          <w:rFonts w:hint="eastAsia"/>
        </w:rPr>
        <w:t>在汉语中，“违”字的拼音为“wéi”，它通常指的是违反、违背或不遵守的意思。当我们谈论“违”的拼音组词时，我们实际上是在探讨所有以这个发音开始的词语。这些词语不仅反映了语言的丰富性，也体现了中国文化的深邃和多样性。</w:t>
      </w:r>
    </w:p>
    <w:p w14:paraId="78B670C5" w14:textId="77777777" w:rsidR="00EF364E" w:rsidRDefault="00EF364E">
      <w:pPr>
        <w:rPr>
          <w:rFonts w:hint="eastAsia"/>
        </w:rPr>
      </w:pPr>
    </w:p>
    <w:p w14:paraId="4EAAD685" w14:textId="77777777" w:rsidR="00EF364E" w:rsidRDefault="00EF364E">
      <w:pPr>
        <w:rPr>
          <w:rFonts w:hint="eastAsia"/>
        </w:rPr>
      </w:pPr>
      <w:r>
        <w:rPr>
          <w:rFonts w:hint="eastAsia"/>
        </w:rPr>
        <w:t>历史背景</w:t>
      </w:r>
    </w:p>
    <w:p w14:paraId="565812F5" w14:textId="77777777" w:rsidR="00EF364E" w:rsidRDefault="00EF364E">
      <w:pPr>
        <w:rPr>
          <w:rFonts w:hint="eastAsia"/>
        </w:rPr>
      </w:pPr>
      <w:r>
        <w:rPr>
          <w:rFonts w:hint="eastAsia"/>
        </w:rPr>
        <w:t>“违”字在中国古代文献中频繁出现，从《尚书》到《论语》，无不体现古人对于规则和秩序的理解与尊重。“违”的概念不仅仅局限于法律层面，在道德伦理和社会规范上也有着重要的意义。随着朝代更迭，虽然社会制度不断演变，但“违”所代表的核心价值一直保留下来，成为中华文明不可或缺的一部分。</w:t>
      </w:r>
    </w:p>
    <w:p w14:paraId="1973FA50" w14:textId="77777777" w:rsidR="00EF364E" w:rsidRDefault="00EF364E">
      <w:pPr>
        <w:rPr>
          <w:rFonts w:hint="eastAsia"/>
        </w:rPr>
      </w:pPr>
    </w:p>
    <w:p w14:paraId="3E4B0045" w14:textId="77777777" w:rsidR="00EF364E" w:rsidRDefault="00EF364E">
      <w:pPr>
        <w:rPr>
          <w:rFonts w:hint="eastAsia"/>
        </w:rPr>
      </w:pPr>
      <w:r>
        <w:rPr>
          <w:rFonts w:hint="eastAsia"/>
        </w:rPr>
        <w:t>文化内涵</w:t>
      </w:r>
    </w:p>
    <w:p w14:paraId="2DAFEE29" w14:textId="77777777" w:rsidR="00EF364E" w:rsidRDefault="00EF364E">
      <w:pPr>
        <w:rPr>
          <w:rFonts w:hint="eastAsia"/>
        </w:rPr>
      </w:pPr>
      <w:r>
        <w:rPr>
          <w:rFonts w:hint="eastAsia"/>
        </w:rPr>
        <w:t>从文化角度看，“违”可以被理解为对既定模式的一种挑战或是偏离。这种偏离可能是出于个人意志的选择，也可能是环境因素导致的结果。例如，“违心”表示违背自己内心真实想法行事；而“违章”则指违反规章制度的行为。无论是哪种情况，“违”都带有一定的负面色彩，暗示着行为人可能需要承担相应的后果。</w:t>
      </w:r>
    </w:p>
    <w:p w14:paraId="12231572" w14:textId="77777777" w:rsidR="00EF364E" w:rsidRDefault="00EF364E">
      <w:pPr>
        <w:rPr>
          <w:rFonts w:hint="eastAsia"/>
        </w:rPr>
      </w:pPr>
    </w:p>
    <w:p w14:paraId="2E41B293" w14:textId="77777777" w:rsidR="00EF364E" w:rsidRDefault="00EF36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F07122" w14:textId="77777777" w:rsidR="00EF364E" w:rsidRDefault="00EF364E">
      <w:pPr>
        <w:rPr>
          <w:rFonts w:hint="eastAsia"/>
        </w:rPr>
      </w:pPr>
      <w:r>
        <w:rPr>
          <w:rFonts w:hint="eastAsia"/>
        </w:rPr>
        <w:t>在现代社会，“违”的概念同样广泛应用于各个领域。比如，在交通法规中，“违章驾驶”是对道路安全规则的直接违反；在网络空间里，“违规操作”指的是用户未按照平台规定进行活动。“违禁品”一词更是常见于海关检查及公共安全管理之中。由此可见，“违”不仅是语言学上的一个词汇，它还在实际生活中扮演着提醒人们遵循规则的角色。</w:t>
      </w:r>
    </w:p>
    <w:p w14:paraId="6D118B1F" w14:textId="77777777" w:rsidR="00EF364E" w:rsidRDefault="00EF364E">
      <w:pPr>
        <w:rPr>
          <w:rFonts w:hint="eastAsia"/>
        </w:rPr>
      </w:pPr>
    </w:p>
    <w:p w14:paraId="573D3F80" w14:textId="77777777" w:rsidR="00EF364E" w:rsidRDefault="00EF364E">
      <w:pPr>
        <w:rPr>
          <w:rFonts w:hint="eastAsia"/>
        </w:rPr>
      </w:pPr>
      <w:r>
        <w:rPr>
          <w:rFonts w:hint="eastAsia"/>
        </w:rPr>
        <w:t>教育意义</w:t>
      </w:r>
    </w:p>
    <w:p w14:paraId="70C2408A" w14:textId="77777777" w:rsidR="00EF364E" w:rsidRDefault="00EF364E">
      <w:pPr>
        <w:rPr>
          <w:rFonts w:hint="eastAsia"/>
        </w:rPr>
      </w:pPr>
      <w:r>
        <w:rPr>
          <w:rFonts w:hint="eastAsia"/>
        </w:rPr>
        <w:t>在学校教育和个人成长过程中，“违”的学习有助于培养学生遵纪守法的良好习惯。通过了解哪些行为属于“违”的范畴，学生们能够更好地认识到遵守社会契约的重要性。当面对不合理的要求或压力时，他们也能学会如何在不触犯原则的前提下表达异议，从而促进健康人格的发展。</w:t>
      </w:r>
    </w:p>
    <w:p w14:paraId="25B224A7" w14:textId="77777777" w:rsidR="00EF364E" w:rsidRDefault="00EF364E">
      <w:pPr>
        <w:rPr>
          <w:rFonts w:hint="eastAsia"/>
        </w:rPr>
      </w:pPr>
    </w:p>
    <w:p w14:paraId="0CEEBAEF" w14:textId="77777777" w:rsidR="00EF364E" w:rsidRDefault="00EF364E">
      <w:pPr>
        <w:rPr>
          <w:rFonts w:hint="eastAsia"/>
        </w:rPr>
      </w:pPr>
      <w:r>
        <w:rPr>
          <w:rFonts w:hint="eastAsia"/>
        </w:rPr>
        <w:t>结语</w:t>
      </w:r>
    </w:p>
    <w:p w14:paraId="4EFECFE8" w14:textId="77777777" w:rsidR="00EF364E" w:rsidRDefault="00EF364E">
      <w:pPr>
        <w:rPr>
          <w:rFonts w:hint="eastAsia"/>
        </w:rPr>
      </w:pPr>
      <w:r>
        <w:rPr>
          <w:rFonts w:hint="eastAsia"/>
        </w:rPr>
        <w:t>“违”的拼音组词不仅仅是一个简单的语音组合，它们承载了丰富的历史文化信息，并且在现代社会依旧发挥着重要作用。通过对“违”的深入理解，我们可以更加全面地认识自我与社会之间的关系，进而做出更加明智的选择。</w:t>
      </w:r>
    </w:p>
    <w:p w14:paraId="23DA96BF" w14:textId="77777777" w:rsidR="00EF364E" w:rsidRDefault="00EF364E">
      <w:pPr>
        <w:rPr>
          <w:rFonts w:hint="eastAsia"/>
        </w:rPr>
      </w:pPr>
    </w:p>
    <w:p w14:paraId="0CE87DE4" w14:textId="77777777" w:rsidR="00EF364E" w:rsidRDefault="00EF3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2FB28" w14:textId="77777777" w:rsidR="00EF364E" w:rsidRDefault="00EF364E">
      <w:pPr>
        <w:rPr>
          <w:rFonts w:hint="eastAsia"/>
        </w:rPr>
      </w:pPr>
    </w:p>
    <w:p w14:paraId="594ACC2E" w14:textId="77777777" w:rsidR="00EF364E" w:rsidRDefault="00EF364E">
      <w:pPr>
        <w:rPr>
          <w:rFonts w:hint="eastAsia"/>
        </w:rPr>
      </w:pPr>
    </w:p>
    <w:p w14:paraId="68AFBB31" w14:textId="77777777" w:rsidR="00EF364E" w:rsidRDefault="00EF364E">
      <w:pPr>
        <w:rPr>
          <w:rFonts w:hint="eastAsia"/>
        </w:rPr>
      </w:pPr>
    </w:p>
    <w:p w14:paraId="6A25278F" w14:textId="77777777" w:rsidR="00EF364E" w:rsidRDefault="00EF364E">
      <w:pPr>
        <w:rPr>
          <w:rFonts w:hint="eastAsia"/>
        </w:rPr>
      </w:pPr>
      <w:r>
        <w:rPr>
          <w:rFonts w:hint="eastAsia"/>
        </w:rPr>
        <w:t>点击下载 违抗的违的拼音组词Word版本可打印</w:t>
      </w:r>
    </w:p>
    <w:p w14:paraId="652AD311" w14:textId="38AD4462" w:rsidR="00200ACC" w:rsidRDefault="00200ACC"/>
    <w:sectPr w:rsidR="0020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CC"/>
    <w:rsid w:val="00200ACC"/>
    <w:rsid w:val="00451AD6"/>
    <w:rsid w:val="00E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8B11B-42CD-4AA2-9C1F-0C54EB6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