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14BE" w14:textId="77777777" w:rsidR="00CE4F42" w:rsidRDefault="00CE4F42">
      <w:pPr>
        <w:rPr>
          <w:rFonts w:hint="eastAsia"/>
        </w:rPr>
      </w:pPr>
      <w:r>
        <w:rPr>
          <w:rFonts w:hint="eastAsia"/>
        </w:rPr>
        <w:t>远的拼音u是u还是鱼</w:t>
      </w:r>
    </w:p>
    <w:p w14:paraId="6C1EF388" w14:textId="77777777" w:rsidR="00CE4F42" w:rsidRDefault="00CE4F42">
      <w:pPr>
        <w:rPr>
          <w:rFonts w:hint="eastAsia"/>
        </w:rPr>
      </w:pPr>
      <w:r>
        <w:rPr>
          <w:rFonts w:hint="eastAsia"/>
        </w:rPr>
        <w:t>当我们谈论汉语拼音中的“远”字时，其拼音被标记为“yuǎn”。这里涉及到的音素“ü”（在一些输入法中可能显示为“v”）是一个特别的元音，它并非简单的“u”或汉字“鱼”的发音。为了理解这个特殊音素，我们需要深入探讨汉语拼音系统以及普通话发音的特点。</w:t>
      </w:r>
    </w:p>
    <w:p w14:paraId="741C48E6" w14:textId="77777777" w:rsidR="00CE4F42" w:rsidRDefault="00CE4F42">
      <w:pPr>
        <w:rPr>
          <w:rFonts w:hint="eastAsia"/>
        </w:rPr>
      </w:pPr>
    </w:p>
    <w:p w14:paraId="4B9999C6" w14:textId="77777777" w:rsidR="00CE4F42" w:rsidRDefault="00CE4F42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4A7D028D" w14:textId="77777777" w:rsidR="00CE4F42" w:rsidRDefault="00CE4F42">
      <w:pPr>
        <w:rPr>
          <w:rFonts w:hint="eastAsia"/>
        </w:rPr>
      </w:pPr>
      <w:r>
        <w:rPr>
          <w:rFonts w:hint="eastAsia"/>
        </w:rPr>
        <w:t>汉语拼音是在1958年正式公布的，作为一套用来标注汉字读音的拉丁字母拼写方案。它的设计旨在帮助非母语者学习普通话，并促进中文的教育与推广。汉语拼音系统包含了声母、韵母和声调三个主要组成部分，其中韵母又分为单韵母、复韵母和鼻韵母。而“ü”属于单韵母之一，它代表的是一个圆唇前元音，发音时嘴唇要圆形并向前突出，舌尖轻触下齿龈。</w:t>
      </w:r>
    </w:p>
    <w:p w14:paraId="448C6C88" w14:textId="77777777" w:rsidR="00CE4F42" w:rsidRDefault="00CE4F42">
      <w:pPr>
        <w:rPr>
          <w:rFonts w:hint="eastAsia"/>
        </w:rPr>
      </w:pPr>
    </w:p>
    <w:p w14:paraId="74D3B57B" w14:textId="77777777" w:rsidR="00CE4F42" w:rsidRDefault="00CE4F42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30FBD252" w14:textId="77777777" w:rsidR="00CE4F42" w:rsidRDefault="00CE4F42">
      <w:pPr>
        <w:rPr>
          <w:rFonts w:hint="eastAsia"/>
        </w:rPr>
      </w:pPr>
      <w:r>
        <w:rPr>
          <w:rFonts w:hint="eastAsia"/>
        </w:rPr>
        <w:t>在汉语拼音里，“ü”和“u”虽然看起来相似，但它们代表着完全不同的声音。“u”是一个后高圆唇元音，发音时嘴巴张开的程度较小，嘴唇也是圆形的，但不像发“ü”时那么紧绷。例如，“路”（lù）的发音使用的是“u”，而“女”（nǚ）则用到了“ü”。两者的发音位置不同：“u”更靠近喉咙后部，而“ü”则位于口腔前方。</w:t>
      </w:r>
    </w:p>
    <w:p w14:paraId="3A072482" w14:textId="77777777" w:rsidR="00CE4F42" w:rsidRDefault="00CE4F42">
      <w:pPr>
        <w:rPr>
          <w:rFonts w:hint="eastAsia"/>
        </w:rPr>
      </w:pPr>
    </w:p>
    <w:p w14:paraId="73DAC000" w14:textId="77777777" w:rsidR="00CE4F42" w:rsidRDefault="00CE4F42">
      <w:pPr>
        <w:rPr>
          <w:rFonts w:hint="eastAsia"/>
        </w:rPr>
      </w:pPr>
      <w:r>
        <w:rPr>
          <w:rFonts w:hint="eastAsia"/>
        </w:rPr>
        <w:t>为什么“远”的拼音不是“yu”而是“yü”？</w:t>
      </w:r>
    </w:p>
    <w:p w14:paraId="0B754E92" w14:textId="77777777" w:rsidR="00CE4F42" w:rsidRDefault="00CE4F42">
      <w:pPr>
        <w:rPr>
          <w:rFonts w:hint="eastAsia"/>
        </w:rPr>
      </w:pPr>
      <w:r>
        <w:rPr>
          <w:rFonts w:hint="eastAsia"/>
        </w:rPr>
        <w:t>对于“远”这样的字，尽管在书写上我们看到的是“yu”，实际上根据汉语拼音规则，当“j”、“q”、“x”这三个声母后面跟随“ü”时，上面的小点会被省略，写作“u”。这是为了避免视觉上的复杂性，简化了书写形式。所以“远”的正确拼音应该是“yü”，但是在实际应用中，我们通常会看到简化的形式“yu”。</w:t>
      </w:r>
    </w:p>
    <w:p w14:paraId="62B4EE81" w14:textId="77777777" w:rsidR="00CE4F42" w:rsidRDefault="00CE4F42">
      <w:pPr>
        <w:rPr>
          <w:rFonts w:hint="eastAsia"/>
        </w:rPr>
      </w:pPr>
    </w:p>
    <w:p w14:paraId="664E3293" w14:textId="77777777" w:rsidR="00CE4F42" w:rsidRDefault="00CE4F42">
      <w:pPr>
        <w:rPr>
          <w:rFonts w:hint="eastAsia"/>
        </w:rPr>
      </w:pPr>
      <w:r>
        <w:rPr>
          <w:rFonts w:hint="eastAsia"/>
        </w:rPr>
        <w:t>“ü”与汉字“鱼”的关系</w:t>
      </w:r>
    </w:p>
    <w:p w14:paraId="354E9896" w14:textId="77777777" w:rsidR="00CE4F42" w:rsidRDefault="00CE4F42">
      <w:pPr>
        <w:rPr>
          <w:rFonts w:hint="eastAsia"/>
        </w:rPr>
      </w:pPr>
      <w:r>
        <w:rPr>
          <w:rFonts w:hint="eastAsia"/>
        </w:rPr>
        <w:t>值得注意的是，“ü”的发音并不直接对应于汉字“鱼”的发音。虽然“鱼”的拼音是“yú”，并且也包含了一个“ü”音，但这只是因为它们共享了相同的韵母。每个汉字都有自己独特的发音，不能简单地将一个汉字的发音等同于另一个汉字的某部分发音。因此，尽管“鱼”和“远”都含有“ü”音，它们仍然是两个独立且不同的发音。</w:t>
      </w:r>
    </w:p>
    <w:p w14:paraId="7D999E74" w14:textId="77777777" w:rsidR="00CE4F42" w:rsidRDefault="00CE4F42">
      <w:pPr>
        <w:rPr>
          <w:rFonts w:hint="eastAsia"/>
        </w:rPr>
      </w:pPr>
    </w:p>
    <w:p w14:paraId="62F98255" w14:textId="77777777" w:rsidR="00CE4F42" w:rsidRDefault="00CE4F42">
      <w:pPr>
        <w:rPr>
          <w:rFonts w:hint="eastAsia"/>
        </w:rPr>
      </w:pPr>
      <w:r>
        <w:rPr>
          <w:rFonts w:hint="eastAsia"/>
        </w:rPr>
        <w:t>最后的总结：正确认识“ü”</w:t>
      </w:r>
    </w:p>
    <w:p w14:paraId="2C8FA6DD" w14:textId="77777777" w:rsidR="00CE4F42" w:rsidRDefault="00CE4F42">
      <w:pPr>
        <w:rPr>
          <w:rFonts w:hint="eastAsia"/>
        </w:rPr>
      </w:pPr>
      <w:r>
        <w:rPr>
          <w:rFonts w:hint="eastAsia"/>
        </w:rPr>
        <w:t>汉语拼音中的“远”字的正确拼音是“yü”，但由于书写习惯和简化原则，通常表示为“yu”。这并不代表“远”的发音与“鱼”相同，也不意味着“ü”可以简单地用“u”来代替。了解这些细微差别有助于更准确地掌握普通话发音，同时也加深了对汉语拼音系统背后逻辑的理解。对于学习中文的人来说，关注这些细节能够帮助他们更好地模仿地道的中国人口音，提高语言交流的能力。</w:t>
      </w:r>
    </w:p>
    <w:p w14:paraId="3250A6C6" w14:textId="77777777" w:rsidR="00CE4F42" w:rsidRDefault="00CE4F42">
      <w:pPr>
        <w:rPr>
          <w:rFonts w:hint="eastAsia"/>
        </w:rPr>
      </w:pPr>
    </w:p>
    <w:p w14:paraId="5E92E0BC" w14:textId="77777777" w:rsidR="00CE4F42" w:rsidRDefault="00CE4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326C6" w14:textId="77777777" w:rsidR="00CE4F42" w:rsidRDefault="00CE4F42">
      <w:pPr>
        <w:rPr>
          <w:rFonts w:hint="eastAsia"/>
        </w:rPr>
      </w:pPr>
    </w:p>
    <w:p w14:paraId="75D64978" w14:textId="77777777" w:rsidR="00CE4F42" w:rsidRDefault="00CE4F42">
      <w:pPr>
        <w:rPr>
          <w:rFonts w:hint="eastAsia"/>
        </w:rPr>
      </w:pPr>
    </w:p>
    <w:p w14:paraId="3FBE9940" w14:textId="77777777" w:rsidR="00CE4F42" w:rsidRDefault="00CE4F42">
      <w:pPr>
        <w:rPr>
          <w:rFonts w:hint="eastAsia"/>
        </w:rPr>
      </w:pPr>
    </w:p>
    <w:p w14:paraId="33AC3A1A" w14:textId="77777777" w:rsidR="00CE4F42" w:rsidRDefault="00CE4F42">
      <w:pPr>
        <w:rPr>
          <w:rFonts w:hint="eastAsia"/>
        </w:rPr>
      </w:pPr>
      <w:r>
        <w:rPr>
          <w:rFonts w:hint="eastAsia"/>
        </w:rPr>
        <w:t>点击下载 远的拼音u是u还是鱼Word版本可打印</w:t>
      </w:r>
    </w:p>
    <w:p w14:paraId="1F5D8BF9" w14:textId="0E0A13F4" w:rsidR="004B6B03" w:rsidRDefault="004B6B03"/>
    <w:sectPr w:rsidR="004B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3"/>
    <w:rsid w:val="00451AD6"/>
    <w:rsid w:val="004B6B03"/>
    <w:rsid w:val="00C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E115F-62F3-4024-B570-852FE212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