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DC0B" w14:textId="77777777" w:rsidR="007F3B2B" w:rsidRDefault="007F3B2B">
      <w:pPr>
        <w:rPr>
          <w:rFonts w:hint="eastAsia"/>
        </w:rPr>
      </w:pPr>
      <w:r>
        <w:rPr>
          <w:rFonts w:hint="eastAsia"/>
        </w:rPr>
        <w:t>辖的拼音怎么写的拼</w:t>
      </w:r>
    </w:p>
    <w:p w14:paraId="3D6B29EF" w14:textId="77777777" w:rsidR="007F3B2B" w:rsidRDefault="007F3B2B">
      <w:pPr>
        <w:rPr>
          <w:rFonts w:hint="eastAsia"/>
        </w:rPr>
      </w:pPr>
      <w:r>
        <w:rPr>
          <w:rFonts w:hint="eastAsia"/>
        </w:rPr>
        <w:t>“辖”字是一个在日常生活中不太常见的汉字，但它在特定的专业术语和地方名称中却有着重要的位置。了解其正确的拼音读法不仅有助于提高我们的汉字知识，还能让我们在阅读或交流时更加自信。</w:t>
      </w:r>
    </w:p>
    <w:p w14:paraId="1EFA46A7" w14:textId="77777777" w:rsidR="007F3B2B" w:rsidRDefault="007F3B2B">
      <w:pPr>
        <w:rPr>
          <w:rFonts w:hint="eastAsia"/>
        </w:rPr>
      </w:pPr>
    </w:p>
    <w:p w14:paraId="65D96ADC" w14:textId="77777777" w:rsidR="007F3B2B" w:rsidRDefault="007F3B2B">
      <w:pPr>
        <w:rPr>
          <w:rFonts w:hint="eastAsia"/>
        </w:rPr>
      </w:pPr>
      <w:r>
        <w:rPr>
          <w:rFonts w:hint="eastAsia"/>
        </w:rPr>
        <w:t>辖的基本信息</w:t>
      </w:r>
    </w:p>
    <w:p w14:paraId="59D69C7C" w14:textId="77777777" w:rsidR="007F3B2B" w:rsidRDefault="007F3B2B">
      <w:pPr>
        <w:rPr>
          <w:rFonts w:hint="eastAsia"/>
        </w:rPr>
      </w:pPr>
      <w:r>
        <w:rPr>
          <w:rFonts w:hint="eastAsia"/>
        </w:rPr>
        <w:t>“辖”的拼音写作“xiá”，属于汉语普通话中的二声（阳平）。这个字由部首“车”和部件“夹”组成，形象地表示了它与车辆管理有关的意义。根据《现代汉语词典》的解释，“辖”主要指的是控制、管辖的意思，比如“管辖”、“辖区”等词语都包含了这个含义。</w:t>
      </w:r>
    </w:p>
    <w:p w14:paraId="02FB55B4" w14:textId="77777777" w:rsidR="007F3B2B" w:rsidRDefault="007F3B2B">
      <w:pPr>
        <w:rPr>
          <w:rFonts w:hint="eastAsia"/>
        </w:rPr>
      </w:pPr>
    </w:p>
    <w:p w14:paraId="2CC0491E" w14:textId="77777777" w:rsidR="007F3B2B" w:rsidRDefault="007F3B2B">
      <w:pPr>
        <w:rPr>
          <w:rFonts w:hint="eastAsia"/>
        </w:rPr>
      </w:pPr>
      <w:r>
        <w:rPr>
          <w:rFonts w:hint="eastAsia"/>
        </w:rPr>
        <w:t>辖的历史渊源</w:t>
      </w:r>
    </w:p>
    <w:p w14:paraId="22FF3AFA" w14:textId="77777777" w:rsidR="007F3B2B" w:rsidRDefault="007F3B2B">
      <w:pPr>
        <w:rPr>
          <w:rFonts w:hint="eastAsia"/>
        </w:rPr>
      </w:pPr>
      <w:r>
        <w:rPr>
          <w:rFonts w:hint="eastAsia"/>
        </w:rPr>
        <w:t>追溯“辖”字的历史，我们可以发现它最早出现在古代文献中，用来描述对某一地区或某类事务进行管理和控制的行为。随着社会的发展，“辖”的使用范围逐渐扩大，不仅限于地理区域上的管理，还包括对机构、组织乃至具体事物的掌控。例如，在现代企业管理中，“董事会辖下的部门”这样的表达就十分常见。</w:t>
      </w:r>
    </w:p>
    <w:p w14:paraId="21BD67FE" w14:textId="77777777" w:rsidR="007F3B2B" w:rsidRDefault="007F3B2B">
      <w:pPr>
        <w:rPr>
          <w:rFonts w:hint="eastAsia"/>
        </w:rPr>
      </w:pPr>
    </w:p>
    <w:p w14:paraId="339A92E9" w14:textId="77777777" w:rsidR="007F3B2B" w:rsidRDefault="007F3B2B">
      <w:pPr>
        <w:rPr>
          <w:rFonts w:hint="eastAsia"/>
        </w:rPr>
      </w:pPr>
      <w:r>
        <w:rPr>
          <w:rFonts w:hint="eastAsia"/>
        </w:rPr>
        <w:t>辖在现代社会的应用</w:t>
      </w:r>
    </w:p>
    <w:p w14:paraId="2C9799FC" w14:textId="77777777" w:rsidR="007F3B2B" w:rsidRDefault="007F3B2B">
      <w:pPr>
        <w:rPr>
          <w:rFonts w:hint="eastAsia"/>
        </w:rPr>
      </w:pPr>
      <w:r>
        <w:rPr>
          <w:rFonts w:hint="eastAsia"/>
        </w:rPr>
        <w:t>在现代社会，“辖”字及其相关的词汇仍然活跃在我们的日常生活中。除了前面提到的企业管理领域外，在行政划分上也经常能看到它的身影。例如，中国的某些城市下设不同的区，这些区可以被称作是市的“辖区”。一些专门名词如“领事馆辖境”也是“辖”字应用的具体实例，表明该领事馆在其辖境内的职责和权限。</w:t>
      </w:r>
    </w:p>
    <w:p w14:paraId="13255008" w14:textId="77777777" w:rsidR="007F3B2B" w:rsidRDefault="007F3B2B">
      <w:pPr>
        <w:rPr>
          <w:rFonts w:hint="eastAsia"/>
        </w:rPr>
      </w:pPr>
    </w:p>
    <w:p w14:paraId="44FDEFE2" w14:textId="77777777" w:rsidR="007F3B2B" w:rsidRDefault="007F3B2B">
      <w:pPr>
        <w:rPr>
          <w:rFonts w:hint="eastAsia"/>
        </w:rPr>
      </w:pPr>
      <w:r>
        <w:rPr>
          <w:rFonts w:hint="eastAsia"/>
        </w:rPr>
        <w:t>学习辖字的重要性</w:t>
      </w:r>
    </w:p>
    <w:p w14:paraId="6154E3A4" w14:textId="77777777" w:rsidR="007F3B2B" w:rsidRDefault="007F3B2B">
      <w:pPr>
        <w:rPr>
          <w:rFonts w:hint="eastAsia"/>
        </w:rPr>
      </w:pPr>
      <w:r>
        <w:rPr>
          <w:rFonts w:hint="eastAsia"/>
        </w:rPr>
        <w:t>对于非母语者而言，学习像“辖”这样的汉字不仅可以帮助他们更好地理解汉语的丰富性和复杂性，还能为深入学习中国文化和社会制度打下坚实的基础。而对于汉语使用者来说，准确掌握“辖”字的用法和发音，则是提升自身语言能力和文化素养的一个重要步骤。</w:t>
      </w:r>
    </w:p>
    <w:p w14:paraId="7E341F98" w14:textId="77777777" w:rsidR="007F3B2B" w:rsidRDefault="007F3B2B">
      <w:pPr>
        <w:rPr>
          <w:rFonts w:hint="eastAsia"/>
        </w:rPr>
      </w:pPr>
    </w:p>
    <w:p w14:paraId="796D034A" w14:textId="77777777" w:rsidR="007F3B2B" w:rsidRDefault="007F3B2B">
      <w:pPr>
        <w:rPr>
          <w:rFonts w:hint="eastAsia"/>
        </w:rPr>
      </w:pPr>
      <w:r>
        <w:rPr>
          <w:rFonts w:hint="eastAsia"/>
        </w:rPr>
        <w:t>最后的总结</w:t>
      </w:r>
    </w:p>
    <w:p w14:paraId="0C6E7E82" w14:textId="77777777" w:rsidR="007F3B2B" w:rsidRDefault="007F3B2B">
      <w:pPr>
        <w:rPr>
          <w:rFonts w:hint="eastAsia"/>
        </w:rPr>
      </w:pPr>
      <w:r>
        <w:rPr>
          <w:rFonts w:hint="eastAsia"/>
        </w:rPr>
        <w:t>“辖”的拼音是“xiá”，它承载着丰富的历史文化内涵，并且在现代社会中依然扮演着不可或缺的角色。无论是作为学生还是普通读者，深入了解这一汉字都将为我们带来意想不到的收获。通过不断学习和探索，我们可以更全面地理解和欣赏汉语的魅力。</w:t>
      </w:r>
    </w:p>
    <w:p w14:paraId="14A72CBD" w14:textId="77777777" w:rsidR="007F3B2B" w:rsidRDefault="007F3B2B">
      <w:pPr>
        <w:rPr>
          <w:rFonts w:hint="eastAsia"/>
        </w:rPr>
      </w:pPr>
    </w:p>
    <w:p w14:paraId="06EB46C5" w14:textId="77777777" w:rsidR="007F3B2B" w:rsidRDefault="007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23B5" w14:textId="77777777" w:rsidR="007F3B2B" w:rsidRDefault="007F3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D9531" w14:textId="77777777" w:rsidR="007F3B2B" w:rsidRDefault="007F3B2B">
      <w:pPr>
        <w:rPr>
          <w:rFonts w:hint="eastAsia"/>
        </w:rPr>
      </w:pPr>
    </w:p>
    <w:p w14:paraId="067896F1" w14:textId="77777777" w:rsidR="007F3B2B" w:rsidRDefault="007F3B2B">
      <w:pPr>
        <w:rPr>
          <w:rFonts w:hint="eastAsia"/>
        </w:rPr>
      </w:pPr>
    </w:p>
    <w:p w14:paraId="3F0ADEEC" w14:textId="77777777" w:rsidR="007F3B2B" w:rsidRDefault="007F3B2B">
      <w:pPr>
        <w:rPr>
          <w:rFonts w:hint="eastAsia"/>
        </w:rPr>
      </w:pPr>
    </w:p>
    <w:p w14:paraId="4D67093E" w14:textId="77777777" w:rsidR="007F3B2B" w:rsidRDefault="007F3B2B">
      <w:pPr>
        <w:rPr>
          <w:rFonts w:hint="eastAsia"/>
        </w:rPr>
      </w:pPr>
      <w:r>
        <w:rPr>
          <w:rFonts w:hint="eastAsia"/>
        </w:rPr>
        <w:t>点击下载 辖的拼音怎么写的拼Word版本可打印</w:t>
      </w:r>
    </w:p>
    <w:p w14:paraId="20F19222" w14:textId="1F16EBF6" w:rsidR="00694A39" w:rsidRDefault="00694A39"/>
    <w:sectPr w:rsidR="0069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39"/>
    <w:rsid w:val="00451AD6"/>
    <w:rsid w:val="00694A39"/>
    <w:rsid w:val="007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E2A1A-7AED-43CE-8111-BD8CC6CF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