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C0F7" w14:textId="77777777" w:rsidR="002F3F54" w:rsidRDefault="002F3F54">
      <w:pPr>
        <w:rPr>
          <w:rFonts w:hint="eastAsia"/>
        </w:rPr>
      </w:pPr>
      <w:r>
        <w:rPr>
          <w:rFonts w:hint="eastAsia"/>
        </w:rPr>
        <w:t>输入法的拼音怎么打：基础入门</w:t>
      </w:r>
    </w:p>
    <w:p w14:paraId="3C4498BE" w14:textId="77777777" w:rsidR="002F3F54" w:rsidRDefault="002F3F54">
      <w:pPr>
        <w:rPr>
          <w:rFonts w:hint="eastAsia"/>
        </w:rPr>
      </w:pPr>
      <w:r>
        <w:rPr>
          <w:rFonts w:hint="eastAsia"/>
        </w:rPr>
        <w:t>拼音输入法是中文用户最常用的输入方式之一，它通过将汉字转化为相应的拼音来实现文字输入。对于初学者而言，了解如何使用拼音输入法可以极大地提高打字效率。安装一个支持拼音输入的软件，如搜狗拼音、百度输入法或微软拼音等。安装完成后，设置为默认输入法，并确保你的键盘布局是正确的。</w:t>
      </w:r>
    </w:p>
    <w:p w14:paraId="7722CC77" w14:textId="77777777" w:rsidR="002F3F54" w:rsidRDefault="002F3F54">
      <w:pPr>
        <w:rPr>
          <w:rFonts w:hint="eastAsia"/>
        </w:rPr>
      </w:pPr>
    </w:p>
    <w:p w14:paraId="77EB6059" w14:textId="77777777" w:rsidR="002F3F54" w:rsidRDefault="002F3F54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BF107E8" w14:textId="77777777" w:rsidR="002F3F54" w:rsidRDefault="002F3F54">
      <w:pPr>
        <w:rPr>
          <w:rFonts w:hint="eastAsia"/>
        </w:rPr>
      </w:pPr>
      <w:r>
        <w:rPr>
          <w:rFonts w:hint="eastAsia"/>
        </w:rPr>
        <w:t>市面上有多种拼音输入法可供选择，每种都有其独特的功能和优势。例如，搜狗拼音以其丰富的词库和智能联想著称；而百度输入法则提供了更多的个性化皮肤和表情包，让输入过程更加有趣。选择适合自己习惯的输入法非常重要，因为这直接关系到打字速度和准确性。</w:t>
      </w:r>
    </w:p>
    <w:p w14:paraId="26BA2D44" w14:textId="77777777" w:rsidR="002F3F54" w:rsidRDefault="002F3F54">
      <w:pPr>
        <w:rPr>
          <w:rFonts w:hint="eastAsia"/>
        </w:rPr>
      </w:pPr>
    </w:p>
    <w:p w14:paraId="48D64609" w14:textId="77777777" w:rsidR="002F3F54" w:rsidRDefault="002F3F54">
      <w:pPr>
        <w:rPr>
          <w:rFonts w:hint="eastAsia"/>
        </w:rPr>
      </w:pPr>
      <w:r>
        <w:rPr>
          <w:rFonts w:hint="eastAsia"/>
        </w:rPr>
        <w:t>基本拼音输入规则</w:t>
      </w:r>
    </w:p>
    <w:p w14:paraId="2654C53E" w14:textId="77777777" w:rsidR="002F3F54" w:rsidRDefault="002F3F54">
      <w:pPr>
        <w:rPr>
          <w:rFonts w:hint="eastAsia"/>
        </w:rPr>
      </w:pPr>
      <w:r>
        <w:rPr>
          <w:rFonts w:hint="eastAsia"/>
        </w:rPr>
        <w:t>在开始使用拼音输入法之前，了解一些基本规则是必要的。拼音输入法通常遵循汉语拼音的基本规则，但为了适应不同方言和地区用户的需要，也提供了一些变通方案。比如，“ü”这个音，在某些情况下可以用“v”来代替。学习如何正确分割音节也是提高输入准确率的关键因素之一。</w:t>
      </w:r>
    </w:p>
    <w:p w14:paraId="626C9A40" w14:textId="77777777" w:rsidR="002F3F54" w:rsidRDefault="002F3F54">
      <w:pPr>
        <w:rPr>
          <w:rFonts w:hint="eastAsia"/>
        </w:rPr>
      </w:pPr>
    </w:p>
    <w:p w14:paraId="2649C91C" w14:textId="77777777" w:rsidR="002F3F54" w:rsidRDefault="002F3F54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5AE320F" w14:textId="77777777" w:rsidR="002F3F54" w:rsidRDefault="002F3F54">
      <w:pPr>
        <w:rPr>
          <w:rFonts w:hint="eastAsia"/>
        </w:rPr>
      </w:pPr>
      <w:r>
        <w:rPr>
          <w:rFonts w:hint="eastAsia"/>
        </w:rPr>
        <w:t>要成为拼音输入高手，掌握一些小技巧是必不可少的。首先是多练习常用词汇和短语，这样可以在实际输入时更快地找到所需字符。其次是充分利用输入法提供的快捷键和自定义功能，比如快速切换中英文输入模式、添加新词汇到个人词库等。保持对新技术的关注，如语音输入和手势输入，这些新兴技术正在逐渐改变我们的输入习惯。</w:t>
      </w:r>
    </w:p>
    <w:p w14:paraId="2A21D4C4" w14:textId="77777777" w:rsidR="002F3F54" w:rsidRDefault="002F3F54">
      <w:pPr>
        <w:rPr>
          <w:rFonts w:hint="eastAsia"/>
        </w:rPr>
      </w:pPr>
    </w:p>
    <w:p w14:paraId="75A9FACA" w14:textId="77777777" w:rsidR="002F3F54" w:rsidRDefault="002F3F54">
      <w:pPr>
        <w:rPr>
          <w:rFonts w:hint="eastAsia"/>
        </w:rPr>
      </w:pPr>
      <w:r>
        <w:rPr>
          <w:rFonts w:hint="eastAsia"/>
        </w:rPr>
        <w:t>解决常见问题与故障排除</w:t>
      </w:r>
    </w:p>
    <w:p w14:paraId="4A54BBEE" w14:textId="77777777" w:rsidR="002F3F54" w:rsidRDefault="002F3F54">
      <w:pPr>
        <w:rPr>
          <w:rFonts w:hint="eastAsia"/>
        </w:rPr>
      </w:pPr>
      <w:r>
        <w:rPr>
          <w:rFonts w:hint="eastAsia"/>
        </w:rPr>
        <w:t>在使用拼音输入法的过程中，可能会遇到各种各样的问题，如无法显示正确的候选词、输入法突然失效等。面对这些问题，首先要检查输入法是否已经正确安装并启用。如果问题依旧存在，尝试更新到最新版本或者重新安装输入法软件。利用在线资源和技术论坛，往往能够迅速找到解决方案。</w:t>
      </w:r>
    </w:p>
    <w:p w14:paraId="20F42AFB" w14:textId="77777777" w:rsidR="002F3F54" w:rsidRDefault="002F3F54">
      <w:pPr>
        <w:rPr>
          <w:rFonts w:hint="eastAsia"/>
        </w:rPr>
      </w:pPr>
    </w:p>
    <w:p w14:paraId="6EE9F935" w14:textId="77777777" w:rsidR="002F3F54" w:rsidRDefault="002F3F54">
      <w:pPr>
        <w:rPr>
          <w:rFonts w:hint="eastAsia"/>
        </w:rPr>
      </w:pPr>
      <w:r>
        <w:rPr>
          <w:rFonts w:hint="eastAsia"/>
        </w:rPr>
        <w:t>最后的总结</w:t>
      </w:r>
    </w:p>
    <w:p w14:paraId="1192F6C6" w14:textId="77777777" w:rsidR="002F3F54" w:rsidRDefault="002F3F54">
      <w:pPr>
        <w:rPr>
          <w:rFonts w:hint="eastAsia"/>
        </w:rPr>
      </w:pPr>
      <w:r>
        <w:rPr>
          <w:rFonts w:hint="eastAsia"/>
        </w:rPr>
        <w:t>掌握拼音输入法不仅有助于提高工作效率，还能让你在数字世界里更加自如地表达自己。随着技术的发展，拼音输入法也在不断地进化和完善。希望本文能帮助你更好地理解和使用拼音输入法，享受便捷的数字生活。</w:t>
      </w:r>
    </w:p>
    <w:p w14:paraId="1D5C2543" w14:textId="77777777" w:rsidR="002F3F54" w:rsidRDefault="002F3F54">
      <w:pPr>
        <w:rPr>
          <w:rFonts w:hint="eastAsia"/>
        </w:rPr>
      </w:pPr>
    </w:p>
    <w:p w14:paraId="02C7D25C" w14:textId="77777777" w:rsidR="002F3F54" w:rsidRDefault="002F3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B8C8" w14:textId="77777777" w:rsidR="002F3F54" w:rsidRDefault="002F3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683F6" w14:textId="77777777" w:rsidR="002F3F54" w:rsidRDefault="002F3F54">
      <w:pPr>
        <w:rPr>
          <w:rFonts w:hint="eastAsia"/>
        </w:rPr>
      </w:pPr>
    </w:p>
    <w:p w14:paraId="7CCDEB2C" w14:textId="77777777" w:rsidR="002F3F54" w:rsidRDefault="002F3F54">
      <w:pPr>
        <w:rPr>
          <w:rFonts w:hint="eastAsia"/>
        </w:rPr>
      </w:pPr>
    </w:p>
    <w:p w14:paraId="34B4E9C0" w14:textId="77777777" w:rsidR="002F3F54" w:rsidRDefault="002F3F54">
      <w:pPr>
        <w:rPr>
          <w:rFonts w:hint="eastAsia"/>
        </w:rPr>
      </w:pPr>
    </w:p>
    <w:p w14:paraId="710E9077" w14:textId="77777777" w:rsidR="002F3F54" w:rsidRDefault="002F3F54">
      <w:pPr>
        <w:rPr>
          <w:rFonts w:hint="eastAsia"/>
        </w:rPr>
      </w:pPr>
      <w:r>
        <w:rPr>
          <w:rFonts w:hint="eastAsia"/>
        </w:rPr>
        <w:t>点击下载 输入法的拼音怎么打Word版本可打印</w:t>
      </w:r>
    </w:p>
    <w:p w14:paraId="56525913" w14:textId="1B784C29" w:rsidR="001A7059" w:rsidRDefault="001A7059"/>
    <w:sectPr w:rsidR="001A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9"/>
    <w:rsid w:val="001A7059"/>
    <w:rsid w:val="002F3F5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94185-66D8-471E-B4BC-C4DBF90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