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7D06" w14:textId="77777777" w:rsidR="008A349E" w:rsidRDefault="008A349E">
      <w:pPr>
        <w:rPr>
          <w:rFonts w:hint="eastAsia"/>
        </w:rPr>
      </w:pPr>
      <w:r>
        <w:rPr>
          <w:rFonts w:hint="eastAsia"/>
        </w:rPr>
        <w:t>输入法带的拼音的字体</w:t>
      </w:r>
    </w:p>
    <w:p w14:paraId="25B20ECE" w14:textId="77777777" w:rsidR="008A349E" w:rsidRDefault="008A349E">
      <w:pPr>
        <w:rPr>
          <w:rFonts w:hint="eastAsia"/>
        </w:rPr>
      </w:pPr>
      <w:r>
        <w:rPr>
          <w:rFonts w:hint="eastAsia"/>
        </w:rPr>
        <w:t>在当今数字化时代，输入法作为人们日常沟通交流的重要工具之一，其重要性不言而喻。特别是对于中文用户而言，输入法不仅仅是文字输入的手段，更是文化传承与表达个性的方式之一。其中，输入法中带有拼音的字体作为一种独特的存在，不仅极大地丰富了用户的输入体验，还在一定程度上反映了汉字文化的独特魅力。</w:t>
      </w:r>
    </w:p>
    <w:p w14:paraId="71CFCA51" w14:textId="77777777" w:rsidR="008A349E" w:rsidRDefault="008A349E">
      <w:pPr>
        <w:rPr>
          <w:rFonts w:hint="eastAsia"/>
        </w:rPr>
      </w:pPr>
    </w:p>
    <w:p w14:paraId="26E318B4" w14:textId="77777777" w:rsidR="008A349E" w:rsidRDefault="008A349E">
      <w:pPr>
        <w:rPr>
          <w:rFonts w:hint="eastAsia"/>
        </w:rPr>
      </w:pPr>
      <w:r>
        <w:rPr>
          <w:rFonts w:hint="eastAsia"/>
        </w:rPr>
        <w:t>拼音字体的发展历程</w:t>
      </w:r>
    </w:p>
    <w:p w14:paraId="3286D72A" w14:textId="77777777" w:rsidR="008A349E" w:rsidRDefault="008A349E">
      <w:pPr>
        <w:rPr>
          <w:rFonts w:hint="eastAsia"/>
        </w:rPr>
      </w:pPr>
      <w:r>
        <w:rPr>
          <w:rFonts w:hint="eastAsia"/>
        </w:rPr>
        <w:t>随着技术的进步，输入法中的拼音字体也经历了从无到有、从简单到复杂的变化过程。最初，为了满足基本的文字输入需求，拼音字体的设计相对简单，主要关注于清晰度和易读性。但随着时间的推移，设计师们开始探索如何将更多的美学元素融入拼音字体设计之中，以增强用户的使用体验。例如，一些输入法软件开始提供多种风格的拼音字体选择，包括但不限于手写体、印刷体等，以满足不同用户群体的需求。</w:t>
      </w:r>
    </w:p>
    <w:p w14:paraId="697BD7FE" w14:textId="77777777" w:rsidR="008A349E" w:rsidRDefault="008A349E">
      <w:pPr>
        <w:rPr>
          <w:rFonts w:hint="eastAsia"/>
        </w:rPr>
      </w:pPr>
    </w:p>
    <w:p w14:paraId="3A0E387A" w14:textId="77777777" w:rsidR="008A349E" w:rsidRDefault="008A349E">
      <w:pPr>
        <w:rPr>
          <w:rFonts w:hint="eastAsia"/>
        </w:rPr>
      </w:pPr>
      <w:r>
        <w:rPr>
          <w:rFonts w:hint="eastAsia"/>
        </w:rPr>
        <w:t>拼音字体的独特之处</w:t>
      </w:r>
    </w:p>
    <w:p w14:paraId="72F340C6" w14:textId="77777777" w:rsidR="008A349E" w:rsidRDefault="008A349E">
      <w:pPr>
        <w:rPr>
          <w:rFonts w:hint="eastAsia"/>
        </w:rPr>
      </w:pPr>
      <w:r>
        <w:rPr>
          <w:rFonts w:hint="eastAsia"/>
        </w:rPr>
        <w:t>拼音字体的独特之处在于它不仅能帮助用户准确地输入所需字符，还能通过不同的字体样式传达出不同的文化韵味和个人风格。比如，在教育领域，使用特定样式的拼音字体可以帮助学生更好地学习汉语发音规则；在设计领域，独特的拼音字体则可以成为作品中的一大亮点，吸引观众的目光。拼音字体还为那些对汉字书写不太熟悉的用户提供了一个便捷的学习途径，使他们能够更轻松地掌握汉字。</w:t>
      </w:r>
    </w:p>
    <w:p w14:paraId="636C47B9" w14:textId="77777777" w:rsidR="008A349E" w:rsidRDefault="008A349E">
      <w:pPr>
        <w:rPr>
          <w:rFonts w:hint="eastAsia"/>
        </w:rPr>
      </w:pPr>
    </w:p>
    <w:p w14:paraId="78A23D4E" w14:textId="77777777" w:rsidR="008A349E" w:rsidRDefault="008A349E">
      <w:pPr>
        <w:rPr>
          <w:rFonts w:hint="eastAsia"/>
        </w:rPr>
      </w:pPr>
      <w:r>
        <w:rPr>
          <w:rFonts w:hint="eastAsia"/>
        </w:rPr>
        <w:t>现代拼音字体的应用场景</w:t>
      </w:r>
    </w:p>
    <w:p w14:paraId="1B34BC75" w14:textId="77777777" w:rsidR="008A349E" w:rsidRDefault="008A349E">
      <w:pPr>
        <w:rPr>
          <w:rFonts w:hint="eastAsia"/>
        </w:rPr>
      </w:pPr>
      <w:r>
        <w:rPr>
          <w:rFonts w:hint="eastAsia"/>
        </w:rPr>
        <w:t>在现代社会中，拼音字体被广泛应用于多个领域。除了传统的文本输入之外，在广告设计、网站开发、移动应用界面设计等方面也有着重要的应用。尤其是在国际化交流日益频繁的今天，拼音字体以其直观易懂的特点，成为了连接中外文化交流的一座桥梁。随着个性化需求的增长，越来越多的用户倾向于选择具有特色的拼音字体来展示自己的个性和品味。</w:t>
      </w:r>
    </w:p>
    <w:p w14:paraId="015FEE26" w14:textId="77777777" w:rsidR="008A349E" w:rsidRDefault="008A349E">
      <w:pPr>
        <w:rPr>
          <w:rFonts w:hint="eastAsia"/>
        </w:rPr>
      </w:pPr>
    </w:p>
    <w:p w14:paraId="21E68C33" w14:textId="77777777" w:rsidR="008A349E" w:rsidRDefault="008A349E">
      <w:pPr>
        <w:rPr>
          <w:rFonts w:hint="eastAsia"/>
        </w:rPr>
      </w:pPr>
      <w:r>
        <w:rPr>
          <w:rFonts w:hint="eastAsia"/>
        </w:rPr>
        <w:t>未来发展趋势</w:t>
      </w:r>
    </w:p>
    <w:p w14:paraId="64AC888C" w14:textId="77777777" w:rsidR="008A349E" w:rsidRDefault="008A349E">
      <w:pPr>
        <w:rPr>
          <w:rFonts w:hint="eastAsia"/>
        </w:rPr>
      </w:pPr>
      <w:r>
        <w:rPr>
          <w:rFonts w:hint="eastAsia"/>
        </w:rPr>
        <w:t>展望未来，随着人工智能和机器学习技术的不断发展，输入法中的拼音字体有望变得更加智能化和个性化。未来的拼音字体可能会根据用户的输入习惯自动调整显示效果，甚至能根据语境的不同变换字体风格。这不仅会进一步提升用户体验，也将为汉字文化的传播和发展带来新的机遇。拼音字体作为一种特殊的视觉语言，在数字时代扮演着越来越重要的角色，它的每一次进化都是技术和艺术完美结合的最后的总结。</w:t>
      </w:r>
    </w:p>
    <w:p w14:paraId="63D901E2" w14:textId="77777777" w:rsidR="008A349E" w:rsidRDefault="008A349E">
      <w:pPr>
        <w:rPr>
          <w:rFonts w:hint="eastAsia"/>
        </w:rPr>
      </w:pPr>
    </w:p>
    <w:p w14:paraId="4507AC7F" w14:textId="77777777" w:rsidR="008A349E" w:rsidRDefault="008A349E">
      <w:pPr>
        <w:rPr>
          <w:rFonts w:hint="eastAsia"/>
        </w:rPr>
      </w:pPr>
      <w:r>
        <w:rPr>
          <w:rFonts w:hint="eastAsia"/>
        </w:rPr>
        <w:t xml:space="preserve"> </w:t>
      </w:r>
    </w:p>
    <w:p w14:paraId="647F36D9" w14:textId="77777777" w:rsidR="008A349E" w:rsidRDefault="008A349E">
      <w:pPr>
        <w:rPr>
          <w:rFonts w:hint="eastAsia"/>
        </w:rPr>
      </w:pPr>
      <w:r>
        <w:rPr>
          <w:rFonts w:hint="eastAsia"/>
        </w:rPr>
        <w:t>本文是由懂得生活网（dongdeshenghuo.com）为大家创作</w:t>
      </w:r>
    </w:p>
    <w:p w14:paraId="5845EB40" w14:textId="77777777" w:rsidR="008A349E" w:rsidRDefault="008A349E">
      <w:pPr>
        <w:rPr>
          <w:rFonts w:hint="eastAsia"/>
        </w:rPr>
      </w:pPr>
    </w:p>
    <w:p w14:paraId="0D8F23EC" w14:textId="77777777" w:rsidR="008A349E" w:rsidRDefault="008A349E">
      <w:pPr>
        <w:rPr>
          <w:rFonts w:hint="eastAsia"/>
        </w:rPr>
      </w:pPr>
    </w:p>
    <w:p w14:paraId="0D72CF7B" w14:textId="77777777" w:rsidR="008A349E" w:rsidRDefault="008A349E">
      <w:pPr>
        <w:rPr>
          <w:rFonts w:hint="eastAsia"/>
        </w:rPr>
      </w:pPr>
    </w:p>
    <w:p w14:paraId="5A2EB77E" w14:textId="77777777" w:rsidR="008A349E" w:rsidRDefault="008A349E">
      <w:pPr>
        <w:rPr>
          <w:rFonts w:hint="eastAsia"/>
        </w:rPr>
      </w:pPr>
      <w:r>
        <w:rPr>
          <w:rFonts w:hint="eastAsia"/>
        </w:rPr>
        <w:t>点击下载 输入法带的拼音的字体Word版本可打印</w:t>
      </w:r>
    </w:p>
    <w:p w14:paraId="5196C186" w14:textId="088E67BF" w:rsidR="005957BA" w:rsidRDefault="005957BA"/>
    <w:sectPr w:rsidR="00595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BA"/>
    <w:rsid w:val="00451AD6"/>
    <w:rsid w:val="005957BA"/>
    <w:rsid w:val="008A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78879-0180-405A-8130-F8160DA8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7BA"/>
    <w:rPr>
      <w:rFonts w:cstheme="majorBidi"/>
      <w:color w:val="2F5496" w:themeColor="accent1" w:themeShade="BF"/>
      <w:sz w:val="28"/>
      <w:szCs w:val="28"/>
    </w:rPr>
  </w:style>
  <w:style w:type="character" w:customStyle="1" w:styleId="50">
    <w:name w:val="标题 5 字符"/>
    <w:basedOn w:val="a0"/>
    <w:link w:val="5"/>
    <w:uiPriority w:val="9"/>
    <w:semiHidden/>
    <w:rsid w:val="005957BA"/>
    <w:rPr>
      <w:rFonts w:cstheme="majorBidi"/>
      <w:color w:val="2F5496" w:themeColor="accent1" w:themeShade="BF"/>
      <w:sz w:val="24"/>
    </w:rPr>
  </w:style>
  <w:style w:type="character" w:customStyle="1" w:styleId="60">
    <w:name w:val="标题 6 字符"/>
    <w:basedOn w:val="a0"/>
    <w:link w:val="6"/>
    <w:uiPriority w:val="9"/>
    <w:semiHidden/>
    <w:rsid w:val="005957BA"/>
    <w:rPr>
      <w:rFonts w:cstheme="majorBidi"/>
      <w:b/>
      <w:bCs/>
      <w:color w:val="2F5496" w:themeColor="accent1" w:themeShade="BF"/>
    </w:rPr>
  </w:style>
  <w:style w:type="character" w:customStyle="1" w:styleId="70">
    <w:name w:val="标题 7 字符"/>
    <w:basedOn w:val="a0"/>
    <w:link w:val="7"/>
    <w:uiPriority w:val="9"/>
    <w:semiHidden/>
    <w:rsid w:val="005957BA"/>
    <w:rPr>
      <w:rFonts w:cstheme="majorBidi"/>
      <w:b/>
      <w:bCs/>
      <w:color w:val="595959" w:themeColor="text1" w:themeTint="A6"/>
    </w:rPr>
  </w:style>
  <w:style w:type="character" w:customStyle="1" w:styleId="80">
    <w:name w:val="标题 8 字符"/>
    <w:basedOn w:val="a0"/>
    <w:link w:val="8"/>
    <w:uiPriority w:val="9"/>
    <w:semiHidden/>
    <w:rsid w:val="005957BA"/>
    <w:rPr>
      <w:rFonts w:cstheme="majorBidi"/>
      <w:color w:val="595959" w:themeColor="text1" w:themeTint="A6"/>
    </w:rPr>
  </w:style>
  <w:style w:type="character" w:customStyle="1" w:styleId="90">
    <w:name w:val="标题 9 字符"/>
    <w:basedOn w:val="a0"/>
    <w:link w:val="9"/>
    <w:uiPriority w:val="9"/>
    <w:semiHidden/>
    <w:rsid w:val="005957BA"/>
    <w:rPr>
      <w:rFonts w:eastAsiaTheme="majorEastAsia" w:cstheme="majorBidi"/>
      <w:color w:val="595959" w:themeColor="text1" w:themeTint="A6"/>
    </w:rPr>
  </w:style>
  <w:style w:type="paragraph" w:styleId="a3">
    <w:name w:val="Title"/>
    <w:basedOn w:val="a"/>
    <w:next w:val="a"/>
    <w:link w:val="a4"/>
    <w:uiPriority w:val="10"/>
    <w:qFormat/>
    <w:rsid w:val="00595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7BA"/>
    <w:pPr>
      <w:spacing w:before="160"/>
      <w:jc w:val="center"/>
    </w:pPr>
    <w:rPr>
      <w:i/>
      <w:iCs/>
      <w:color w:val="404040" w:themeColor="text1" w:themeTint="BF"/>
    </w:rPr>
  </w:style>
  <w:style w:type="character" w:customStyle="1" w:styleId="a8">
    <w:name w:val="引用 字符"/>
    <w:basedOn w:val="a0"/>
    <w:link w:val="a7"/>
    <w:uiPriority w:val="29"/>
    <w:rsid w:val="005957BA"/>
    <w:rPr>
      <w:i/>
      <w:iCs/>
      <w:color w:val="404040" w:themeColor="text1" w:themeTint="BF"/>
    </w:rPr>
  </w:style>
  <w:style w:type="paragraph" w:styleId="a9">
    <w:name w:val="List Paragraph"/>
    <w:basedOn w:val="a"/>
    <w:uiPriority w:val="34"/>
    <w:qFormat/>
    <w:rsid w:val="005957BA"/>
    <w:pPr>
      <w:ind w:left="720"/>
      <w:contextualSpacing/>
    </w:pPr>
  </w:style>
  <w:style w:type="character" w:styleId="aa">
    <w:name w:val="Intense Emphasis"/>
    <w:basedOn w:val="a0"/>
    <w:uiPriority w:val="21"/>
    <w:qFormat/>
    <w:rsid w:val="005957BA"/>
    <w:rPr>
      <w:i/>
      <w:iCs/>
      <w:color w:val="2F5496" w:themeColor="accent1" w:themeShade="BF"/>
    </w:rPr>
  </w:style>
  <w:style w:type="paragraph" w:styleId="ab">
    <w:name w:val="Intense Quote"/>
    <w:basedOn w:val="a"/>
    <w:next w:val="a"/>
    <w:link w:val="ac"/>
    <w:uiPriority w:val="30"/>
    <w:qFormat/>
    <w:rsid w:val="00595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7BA"/>
    <w:rPr>
      <w:i/>
      <w:iCs/>
      <w:color w:val="2F5496" w:themeColor="accent1" w:themeShade="BF"/>
    </w:rPr>
  </w:style>
  <w:style w:type="character" w:styleId="ad">
    <w:name w:val="Intense Reference"/>
    <w:basedOn w:val="a0"/>
    <w:uiPriority w:val="32"/>
    <w:qFormat/>
    <w:rsid w:val="00595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