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E25D40" w14:textId="77777777" w:rsidR="00AB75D5" w:rsidRDefault="00AB75D5">
      <w:pPr>
        <w:rPr>
          <w:rFonts w:hint="eastAsia"/>
        </w:rPr>
      </w:pPr>
      <w:r>
        <w:rPr>
          <w:rFonts w:hint="eastAsia"/>
        </w:rPr>
        <w:t>身材瘦削的拼音怎么写的</w:t>
      </w:r>
    </w:p>
    <w:p w14:paraId="4A4DE4F9" w14:textId="77777777" w:rsidR="00AB75D5" w:rsidRDefault="00AB75D5">
      <w:pPr>
        <w:rPr>
          <w:rFonts w:hint="eastAsia"/>
        </w:rPr>
      </w:pPr>
      <w:r>
        <w:rPr>
          <w:rFonts w:hint="eastAsia"/>
        </w:rPr>
        <w:t>在汉语中，描述一个人身材瘦削时，我们通常会用到“身材瘦削”这一表达。其拼音写作：“shēn cái shòu xuē”。每个汉字对应的拼音分别是：身（shēn）、材（cái）、瘦（shòu）、削（xuē）。值得注意的是，“身材”这个词组中，“材”字在这里指的是身体、体格的意思；而“瘦削”则用来形容人身体苗条或消瘦的状态。</w:t>
      </w:r>
    </w:p>
    <w:p w14:paraId="62F27C50" w14:textId="77777777" w:rsidR="00AB75D5" w:rsidRDefault="00AB75D5">
      <w:pPr>
        <w:rPr>
          <w:rFonts w:hint="eastAsia"/>
        </w:rPr>
      </w:pPr>
    </w:p>
    <w:p w14:paraId="61C81176" w14:textId="77777777" w:rsidR="00AB75D5" w:rsidRDefault="00AB75D5">
      <w:pPr>
        <w:rPr>
          <w:rFonts w:hint="eastAsia"/>
        </w:rPr>
      </w:pPr>
      <w:r>
        <w:rPr>
          <w:rFonts w:hint="eastAsia"/>
        </w:rPr>
        <w:t>瘦削的含义与文化背景</w:t>
      </w:r>
    </w:p>
    <w:p w14:paraId="68AC9C6E" w14:textId="77777777" w:rsidR="00AB75D5" w:rsidRDefault="00AB75D5">
      <w:pPr>
        <w:rPr>
          <w:rFonts w:hint="eastAsia"/>
        </w:rPr>
      </w:pPr>
      <w:r>
        <w:rPr>
          <w:rFonts w:hint="eastAsia"/>
        </w:rPr>
        <w:t>“瘦削”不仅是一种外貌特征的描述，它还可能暗示着不同的文化和社会意义。在中国传统文化中，对于美的定义是多元化的，既有以丰腴为美的时期，也有崇尚纤细的时代。现代社会中，“瘦削”的形象往往与健康、时尚等概念联系在一起，但过瘦也可能引发关于健康的担忧。因此，理解“瘦削”的含义不仅仅是了解一个词汇，更是探索社会审美观念变化的一个窗口。</w:t>
      </w:r>
    </w:p>
    <w:p w14:paraId="5534A3D6" w14:textId="77777777" w:rsidR="00AB75D5" w:rsidRDefault="00AB75D5">
      <w:pPr>
        <w:rPr>
          <w:rFonts w:hint="eastAsia"/>
        </w:rPr>
      </w:pPr>
    </w:p>
    <w:p w14:paraId="08CFF3F7" w14:textId="77777777" w:rsidR="00AB75D5" w:rsidRDefault="00AB75D5">
      <w:pPr>
        <w:rPr>
          <w:rFonts w:hint="eastAsia"/>
        </w:rPr>
      </w:pPr>
      <w:r>
        <w:rPr>
          <w:rFonts w:hint="eastAsia"/>
        </w:rPr>
        <w:t>如何正确地使用“身材瘦削”</w:t>
      </w:r>
    </w:p>
    <w:p w14:paraId="3255AF6F" w14:textId="77777777" w:rsidR="00AB75D5" w:rsidRDefault="00AB75D5">
      <w:pPr>
        <w:rPr>
          <w:rFonts w:hint="eastAsia"/>
        </w:rPr>
      </w:pPr>
      <w:r>
        <w:rPr>
          <w:rFonts w:hint="eastAsia"/>
        </w:rPr>
        <w:t>在日常交流中，准确使用“身材瘦削”这个词语可以帮助更精确地描述他人的体型特点。例如，在文学作品或是艺术评论中，作者可能会用“身材瘦削”来描绘人物的形象，以便给读者留下深刻的印象。不过，在实际应用时也应注意场合和语境，避免给人带来不适感。随着语言的发展，“身材瘦削”这样的传统描述方式也在不断演变，出现了更多富有创意和表现力的说法。</w:t>
      </w:r>
    </w:p>
    <w:p w14:paraId="2B20ED29" w14:textId="77777777" w:rsidR="00AB75D5" w:rsidRDefault="00AB75D5">
      <w:pPr>
        <w:rPr>
          <w:rFonts w:hint="eastAsia"/>
        </w:rPr>
      </w:pPr>
    </w:p>
    <w:p w14:paraId="3D5D8999" w14:textId="77777777" w:rsidR="00AB75D5" w:rsidRDefault="00AB75D5">
      <w:pPr>
        <w:rPr>
          <w:rFonts w:hint="eastAsia"/>
        </w:rPr>
      </w:pPr>
      <w:r>
        <w:rPr>
          <w:rFonts w:hint="eastAsia"/>
        </w:rPr>
        <w:t>从健康角度看身材瘦削</w:t>
      </w:r>
    </w:p>
    <w:p w14:paraId="36A9C608" w14:textId="77777777" w:rsidR="00AB75D5" w:rsidRDefault="00AB75D5">
      <w:pPr>
        <w:rPr>
          <w:rFonts w:hint="eastAsia"/>
        </w:rPr>
      </w:pPr>
      <w:r>
        <w:rPr>
          <w:rFonts w:hint="eastAsia"/>
        </w:rPr>
        <w:t>尽管“身材瘦削”在视觉上可能符合某些审美标准，但从健康角度来看，保持适当的体重对于身体健康至关重要。过度追求瘦削可能导致营养不良或其他健康问题。因此，提倡健康的饮食习惯和适量的体育锻炼，才是维持良好体型和健康状态的关键。了解自己身体的需求，根据个人体质设定合理的目标，才能既享受生活的乐趣，又能保持良好的身体状况。</w:t>
      </w:r>
    </w:p>
    <w:p w14:paraId="0260B93C" w14:textId="77777777" w:rsidR="00AB75D5" w:rsidRDefault="00AB75D5">
      <w:pPr>
        <w:rPr>
          <w:rFonts w:hint="eastAsia"/>
        </w:rPr>
      </w:pPr>
    </w:p>
    <w:p w14:paraId="76C228BD" w14:textId="77777777" w:rsidR="00AB75D5" w:rsidRDefault="00AB75D5">
      <w:pPr>
        <w:rPr>
          <w:rFonts w:hint="eastAsia"/>
        </w:rPr>
      </w:pPr>
      <w:r>
        <w:rPr>
          <w:rFonts w:hint="eastAsia"/>
        </w:rPr>
        <w:t>最后的总结</w:t>
      </w:r>
    </w:p>
    <w:p w14:paraId="366F7CD0" w14:textId="77777777" w:rsidR="00AB75D5" w:rsidRDefault="00AB75D5">
      <w:pPr>
        <w:rPr>
          <w:rFonts w:hint="eastAsia"/>
        </w:rPr>
      </w:pPr>
      <w:r>
        <w:rPr>
          <w:rFonts w:hint="eastAsia"/>
        </w:rPr>
        <w:t>通过上述讨论可以看出，“身材瘦削”的拼音写作“shēn cái shòu xuē”，它不仅仅是一个简单的身体形态描述，背后还蕴含了丰富的文化内涵和社会价值观念。无论是在日常沟通还是专业领域内，正确理解和使用这一表述都具有重要意义。我们也应该关注身材背后的健康议题，倡导科学合理的健康管理理念。</w:t>
      </w:r>
    </w:p>
    <w:p w14:paraId="118DBDDF" w14:textId="77777777" w:rsidR="00AB75D5" w:rsidRDefault="00AB75D5">
      <w:pPr>
        <w:rPr>
          <w:rFonts w:hint="eastAsia"/>
        </w:rPr>
      </w:pPr>
    </w:p>
    <w:p w14:paraId="43B0D1E0" w14:textId="77777777" w:rsidR="00AB75D5" w:rsidRDefault="00AB75D5">
      <w:pPr>
        <w:rPr>
          <w:rFonts w:hint="eastAsia"/>
        </w:rPr>
      </w:pPr>
      <w:r>
        <w:rPr>
          <w:rFonts w:hint="eastAsia"/>
        </w:rPr>
        <w:t xml:space="preserve"> </w:t>
      </w:r>
    </w:p>
    <w:p w14:paraId="7CFDD2C5" w14:textId="77777777" w:rsidR="00AB75D5" w:rsidRDefault="00AB75D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FFBFB4F" w14:textId="77777777" w:rsidR="00AB75D5" w:rsidRDefault="00AB75D5">
      <w:pPr>
        <w:rPr>
          <w:rFonts w:hint="eastAsia"/>
        </w:rPr>
      </w:pPr>
    </w:p>
    <w:p w14:paraId="6B73F402" w14:textId="77777777" w:rsidR="00AB75D5" w:rsidRDefault="00AB75D5">
      <w:pPr>
        <w:rPr>
          <w:rFonts w:hint="eastAsia"/>
        </w:rPr>
      </w:pPr>
    </w:p>
    <w:p w14:paraId="69CA0238" w14:textId="77777777" w:rsidR="00AB75D5" w:rsidRDefault="00AB75D5">
      <w:pPr>
        <w:rPr>
          <w:rFonts w:hint="eastAsia"/>
        </w:rPr>
      </w:pPr>
    </w:p>
    <w:p w14:paraId="4BD280B3" w14:textId="77777777" w:rsidR="00AB75D5" w:rsidRDefault="00AB75D5">
      <w:pPr>
        <w:rPr>
          <w:rFonts w:hint="eastAsia"/>
        </w:rPr>
      </w:pPr>
      <w:r>
        <w:rPr>
          <w:rFonts w:hint="eastAsia"/>
        </w:rPr>
        <w:t>点击下载 身材瘦削的拼音怎么写的Word版本可打印</w:t>
      </w:r>
    </w:p>
    <w:p w14:paraId="1F1ED3B3" w14:textId="05C403CD" w:rsidR="00531EDC" w:rsidRDefault="00531EDC"/>
    <w:sectPr w:rsidR="00531E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EDC"/>
    <w:rsid w:val="00451AD6"/>
    <w:rsid w:val="00531EDC"/>
    <w:rsid w:val="00AB7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3EB155-84D4-4DF9-9FFE-27C63FB3C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1E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1E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1E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1E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1E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1E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1E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1E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1E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1E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1E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1E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1E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1E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1E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1E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1E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1E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1E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1E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1E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1E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1E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1E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1E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1E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1E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1E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1E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2025-02-09T12:12:00Z</dcterms:created>
  <dcterms:modified xsi:type="dcterms:W3CDTF">2025-02-09T12:12:00Z</dcterms:modified>
</cp:coreProperties>
</file>