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7D4F" w14:textId="77777777" w:rsidR="00984C6A" w:rsidRDefault="00984C6A">
      <w:pPr>
        <w:rPr>
          <w:rFonts w:hint="eastAsia"/>
        </w:rPr>
      </w:pPr>
      <w:r>
        <w:rPr>
          <w:rFonts w:hint="eastAsia"/>
        </w:rPr>
        <w:t>身手的拼音：shēn shǒu</w:t>
      </w:r>
    </w:p>
    <w:p w14:paraId="20F32E36" w14:textId="77777777" w:rsidR="00984C6A" w:rsidRDefault="00984C6A">
      <w:pPr>
        <w:rPr>
          <w:rFonts w:hint="eastAsia"/>
        </w:rPr>
      </w:pPr>
      <w:r>
        <w:rPr>
          <w:rFonts w:hint="eastAsia"/>
        </w:rPr>
        <w:t>在汉语中，“身手”是一个常见的词汇，其拼音为“shēn shǒu”。这个词通常用来形容一个人的身体技能和动作能力，特别是指在特定情境下，如武术、体育或其它需要肢体协调性和灵活性的活动中展现出的能力。当人们提到某人有很好的“身手”，意即该人在身体控制、敏捷性以及反应速度方面表现得非常出色。</w:t>
      </w:r>
    </w:p>
    <w:p w14:paraId="44966582" w14:textId="77777777" w:rsidR="00984C6A" w:rsidRDefault="00984C6A">
      <w:pPr>
        <w:rPr>
          <w:rFonts w:hint="eastAsia"/>
        </w:rPr>
      </w:pPr>
    </w:p>
    <w:p w14:paraId="7F2C9631" w14:textId="77777777" w:rsidR="00984C6A" w:rsidRDefault="00984C6A">
      <w:pPr>
        <w:rPr>
          <w:rFonts w:hint="eastAsia"/>
        </w:rPr>
      </w:pPr>
      <w:r>
        <w:rPr>
          <w:rFonts w:hint="eastAsia"/>
        </w:rPr>
        <w:t>身手的历史渊源</w:t>
      </w:r>
    </w:p>
    <w:p w14:paraId="0FBAAC02" w14:textId="77777777" w:rsidR="00984C6A" w:rsidRDefault="00984C6A">
      <w:pPr>
        <w:rPr>
          <w:rFonts w:hint="eastAsia"/>
        </w:rPr>
      </w:pPr>
      <w:r>
        <w:rPr>
          <w:rFonts w:hint="eastAsia"/>
        </w:rPr>
        <w:t>“身手”一词在中国古代文献中就已出现，它不仅限于对武艺高强者的描述，也广泛应用于文学作品中以表达人物的英勇和矫健。在传统武侠小说里，英雄豪杰们常常被描绘成拥有非凡的“身手”，能够飞檐走壁，轻功卓绝。这种描述不仅是艺术创作的最后的总结，也是对中国古代武术文化的传承与发扬。从古至今，“身手”一直都是评价个人体能素质的重要标准之一。</w:t>
      </w:r>
    </w:p>
    <w:p w14:paraId="59861DA4" w14:textId="77777777" w:rsidR="00984C6A" w:rsidRDefault="00984C6A">
      <w:pPr>
        <w:rPr>
          <w:rFonts w:hint="eastAsia"/>
        </w:rPr>
      </w:pPr>
    </w:p>
    <w:p w14:paraId="79763790" w14:textId="77777777" w:rsidR="00984C6A" w:rsidRDefault="00984C6A">
      <w:pPr>
        <w:rPr>
          <w:rFonts w:hint="eastAsia"/>
        </w:rPr>
      </w:pPr>
      <w:r>
        <w:rPr>
          <w:rFonts w:hint="eastAsia"/>
        </w:rPr>
        <w:t>身手在现代社会的意义</w:t>
      </w:r>
    </w:p>
    <w:p w14:paraId="43C18765" w14:textId="77777777" w:rsidR="00984C6A" w:rsidRDefault="00984C6A">
      <w:pPr>
        <w:rPr>
          <w:rFonts w:hint="eastAsia"/>
        </w:rPr>
      </w:pPr>
      <w:r>
        <w:rPr>
          <w:rFonts w:hint="eastAsia"/>
        </w:rPr>
        <w:t>进入现代社会后，“身手”的含义变得更加广泛。除了传统的武术领域外，在竞技体育、舞蹈表演甚至日常生活中都强调良好的身体协调能力和运动技能。例如，篮球运动员凭借出色的弹跳力和快速的脚步移动赢得比赛；舞者通过优雅而精准的动作展现艺术魅力；普通人在健身锻炼时追求更强壮灵活的身体状态。这些都是“身手”在不同场景下的体现。</w:t>
      </w:r>
    </w:p>
    <w:p w14:paraId="699C4F34" w14:textId="77777777" w:rsidR="00984C6A" w:rsidRDefault="00984C6A">
      <w:pPr>
        <w:rPr>
          <w:rFonts w:hint="eastAsia"/>
        </w:rPr>
      </w:pPr>
    </w:p>
    <w:p w14:paraId="1D9D560F" w14:textId="77777777" w:rsidR="00984C6A" w:rsidRDefault="00984C6A">
      <w:pPr>
        <w:rPr>
          <w:rFonts w:hint="eastAsia"/>
        </w:rPr>
      </w:pPr>
      <w:r>
        <w:rPr>
          <w:rFonts w:hint="eastAsia"/>
        </w:rPr>
        <w:t>如何培养优秀的身手</w:t>
      </w:r>
    </w:p>
    <w:p w14:paraId="39E16DA9" w14:textId="77777777" w:rsidR="00984C6A" w:rsidRDefault="00984C6A">
      <w:pPr>
        <w:rPr>
          <w:rFonts w:hint="eastAsia"/>
        </w:rPr>
      </w:pPr>
      <w:r>
        <w:rPr>
          <w:rFonts w:hint="eastAsia"/>
        </w:rPr>
        <w:t>要培养出优秀的“身手”，首先需要坚持规律性的体育活动，比如跑步、游泳等有助于提高心肺功能的基础训练项目。针对特定技能进行专项练习也不可或缺，如想要增强柔韧性可以参加瑜伽课程；为了提升爆发力则可以选择短跑冲刺训练。保持健康的饮食习惯同样重要，合理搭配蛋白质、碳水化合物及脂肪的比例，确保肌肉得到充分恢复和发展。充足的休息时间对于预防伤病、维持最佳状态至关重要。</w:t>
      </w:r>
    </w:p>
    <w:p w14:paraId="52763BDC" w14:textId="77777777" w:rsidR="00984C6A" w:rsidRDefault="00984C6A">
      <w:pPr>
        <w:rPr>
          <w:rFonts w:hint="eastAsia"/>
        </w:rPr>
      </w:pPr>
    </w:p>
    <w:p w14:paraId="568E5B1F" w14:textId="77777777" w:rsidR="00984C6A" w:rsidRDefault="00984C6A">
      <w:pPr>
        <w:rPr>
          <w:rFonts w:hint="eastAsia"/>
        </w:rPr>
      </w:pPr>
      <w:r>
        <w:rPr>
          <w:rFonts w:hint="eastAsia"/>
        </w:rPr>
        <w:t>最后的总结</w:t>
      </w:r>
    </w:p>
    <w:p w14:paraId="7B8EBFCE" w14:textId="77777777" w:rsidR="00984C6A" w:rsidRDefault="00984C6A">
      <w:pPr>
        <w:rPr>
          <w:rFonts w:hint="eastAsia"/>
        </w:rPr>
      </w:pPr>
      <w:r>
        <w:rPr>
          <w:rFonts w:hint="eastAsia"/>
        </w:rPr>
        <w:t>“身手”不仅仅是一个简单的汉语词汇，它背后蕴含着深厚的文化内涵和社会价值。无论是过去还是现在，“身手”都是衡量个人体质状况及其运动天赋的关键指标之一。随着时代的发展和技术的进步，人们对“身手”的理解和追求也在不断演变，但不变的是那份对健康生活和卓越能力的向往。</w:t>
      </w:r>
    </w:p>
    <w:p w14:paraId="629CDD7C" w14:textId="77777777" w:rsidR="00984C6A" w:rsidRDefault="00984C6A">
      <w:pPr>
        <w:rPr>
          <w:rFonts w:hint="eastAsia"/>
        </w:rPr>
      </w:pPr>
    </w:p>
    <w:p w14:paraId="4073E34D" w14:textId="77777777" w:rsidR="00984C6A" w:rsidRDefault="0098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5B0BC" w14:textId="77777777" w:rsidR="00984C6A" w:rsidRDefault="00984C6A">
      <w:pPr>
        <w:rPr>
          <w:rFonts w:hint="eastAsia"/>
        </w:rPr>
      </w:pPr>
    </w:p>
    <w:p w14:paraId="38CDDD26" w14:textId="77777777" w:rsidR="00984C6A" w:rsidRDefault="00984C6A">
      <w:pPr>
        <w:rPr>
          <w:rFonts w:hint="eastAsia"/>
        </w:rPr>
      </w:pPr>
    </w:p>
    <w:p w14:paraId="26EB76AC" w14:textId="77777777" w:rsidR="00984C6A" w:rsidRDefault="00984C6A">
      <w:pPr>
        <w:rPr>
          <w:rFonts w:hint="eastAsia"/>
        </w:rPr>
      </w:pPr>
    </w:p>
    <w:p w14:paraId="1F97AD97" w14:textId="77777777" w:rsidR="00984C6A" w:rsidRDefault="00984C6A">
      <w:pPr>
        <w:rPr>
          <w:rFonts w:hint="eastAsia"/>
        </w:rPr>
      </w:pPr>
      <w:r>
        <w:rPr>
          <w:rFonts w:hint="eastAsia"/>
        </w:rPr>
        <w:t>点击下载 身手的拼音Word版本可打印</w:t>
      </w:r>
    </w:p>
    <w:p w14:paraId="79DEBA2F" w14:textId="32346872" w:rsidR="00ED2566" w:rsidRDefault="00ED2566"/>
    <w:sectPr w:rsidR="00ED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66"/>
    <w:rsid w:val="00451AD6"/>
    <w:rsid w:val="00984C6A"/>
    <w:rsid w:val="00E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A221-E600-4176-80E3-31DD0BC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