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3E69" w14:textId="77777777" w:rsidR="00A2090A" w:rsidRDefault="00A2090A">
      <w:pPr>
        <w:rPr>
          <w:rFonts w:hint="eastAsia"/>
        </w:rPr>
      </w:pPr>
      <w:r>
        <w:rPr>
          <w:rFonts w:hint="eastAsia"/>
        </w:rPr>
        <w:t>身份的拼音是什么</w:t>
      </w:r>
    </w:p>
    <w:p w14:paraId="3951FE8C" w14:textId="77777777" w:rsidR="00A2090A" w:rsidRDefault="00A2090A">
      <w:pPr>
        <w:rPr>
          <w:rFonts w:hint="eastAsia"/>
        </w:rPr>
      </w:pPr>
      <w:r>
        <w:rPr>
          <w:rFonts w:hint="eastAsia"/>
        </w:rPr>
        <w:t>在汉语拼音系统中，“身份”的拼音是“shēnfèn”。这个词汇在中国文化和社会结构中扮演着极其重要的角色。身份不仅指个人的自然属性，如性别、年龄等，更涵盖了社会属性，包括职业、地位、角色等多方面内容。随着时代的发展和社会的进步，身份的概念也在不断演变，人们对身份的认知和理解也随之变得更加多元和复杂。</w:t>
      </w:r>
    </w:p>
    <w:p w14:paraId="04915C14" w14:textId="77777777" w:rsidR="00A2090A" w:rsidRDefault="00A2090A">
      <w:pPr>
        <w:rPr>
          <w:rFonts w:hint="eastAsia"/>
        </w:rPr>
      </w:pPr>
    </w:p>
    <w:p w14:paraId="4F870E7F" w14:textId="77777777" w:rsidR="00A2090A" w:rsidRDefault="00A2090A">
      <w:pPr>
        <w:rPr>
          <w:rFonts w:hint="eastAsia"/>
        </w:rPr>
      </w:pPr>
      <w:r>
        <w:rPr>
          <w:rFonts w:hint="eastAsia"/>
        </w:rPr>
        <w:t>身份的历史变迁</w:t>
      </w:r>
    </w:p>
    <w:p w14:paraId="02A02718" w14:textId="77777777" w:rsidR="00A2090A" w:rsidRDefault="00A2090A">
      <w:pPr>
        <w:rPr>
          <w:rFonts w:hint="eastAsia"/>
        </w:rPr>
      </w:pPr>
      <w:r>
        <w:rPr>
          <w:rFonts w:hint="eastAsia"/>
        </w:rPr>
        <w:t>从古代到现代，身份的意义经历了深刻的变化。在封建社会里，一个人的身份往往是由出生决定的，士农工商四大阶层之间界限分明，很难逾越。然而，随着历史的车轮滚滚向前，现代社会强调的是平等和个人能力，身份更多地成为人们自我实现和社会贡献的一种反映。身份不再仅仅是社会标签，它更是个人价值体现的重要组成部分。</w:t>
      </w:r>
    </w:p>
    <w:p w14:paraId="3DFD2B6E" w14:textId="77777777" w:rsidR="00A2090A" w:rsidRDefault="00A2090A">
      <w:pPr>
        <w:rPr>
          <w:rFonts w:hint="eastAsia"/>
        </w:rPr>
      </w:pPr>
    </w:p>
    <w:p w14:paraId="770024C6" w14:textId="77777777" w:rsidR="00A2090A" w:rsidRDefault="00A2090A">
      <w:pPr>
        <w:rPr>
          <w:rFonts w:hint="eastAsia"/>
        </w:rPr>
      </w:pPr>
      <w:r>
        <w:rPr>
          <w:rFonts w:hint="eastAsia"/>
        </w:rPr>
        <w:t>身份的社会意义</w:t>
      </w:r>
    </w:p>
    <w:p w14:paraId="33915845" w14:textId="77777777" w:rsidR="00A2090A" w:rsidRDefault="00A2090A">
      <w:pPr>
        <w:rPr>
          <w:rFonts w:hint="eastAsia"/>
        </w:rPr>
      </w:pPr>
      <w:r>
        <w:rPr>
          <w:rFonts w:hint="eastAsia"/>
        </w:rPr>
        <w:t>在当代社会中，身份具有广泛的社会意义。它是人际交往中的一个关键因素，影响着人们之间的沟通方式和互动模式。不同身份的人在社交场合中所扮演的角色、承担的责任以及享有的权利都是有所区别的。身份还在一定程度上决定了个体可以获得的资源和发展机会，因此对于个人的职业规划和社会参与有着深远的影响。</w:t>
      </w:r>
    </w:p>
    <w:p w14:paraId="572B39F1" w14:textId="77777777" w:rsidR="00A2090A" w:rsidRDefault="00A2090A">
      <w:pPr>
        <w:rPr>
          <w:rFonts w:hint="eastAsia"/>
        </w:rPr>
      </w:pPr>
    </w:p>
    <w:p w14:paraId="255CFE6B" w14:textId="77777777" w:rsidR="00A2090A" w:rsidRDefault="00A2090A">
      <w:pPr>
        <w:rPr>
          <w:rFonts w:hint="eastAsia"/>
        </w:rPr>
      </w:pPr>
      <w:r>
        <w:rPr>
          <w:rFonts w:hint="eastAsia"/>
        </w:rPr>
        <w:t>身份与个人发展</w:t>
      </w:r>
    </w:p>
    <w:p w14:paraId="6DF2CBC3" w14:textId="77777777" w:rsidR="00A2090A" w:rsidRDefault="00A2090A">
      <w:pPr>
        <w:rPr>
          <w:rFonts w:hint="eastAsia"/>
        </w:rPr>
      </w:pPr>
      <w:r>
        <w:rPr>
          <w:rFonts w:hint="eastAsia"/>
        </w:rPr>
        <w:t>对于每个人来说，认识自己的身份有助于更好地进行自我定位和发展方向的选择。了解自己在家庭、工作单位乃至整个社会中的位置，可以让人更加明确自身的优势和不足，从而有针对性地提升自我，实现个人价值的最大化。积极塑造正面的身份形象也有利于增强自信心和归属感，促进心理健康和个人成长。</w:t>
      </w:r>
    </w:p>
    <w:p w14:paraId="454A7BF4" w14:textId="77777777" w:rsidR="00A2090A" w:rsidRDefault="00A2090A">
      <w:pPr>
        <w:rPr>
          <w:rFonts w:hint="eastAsia"/>
        </w:rPr>
      </w:pPr>
    </w:p>
    <w:p w14:paraId="7C34E88C" w14:textId="77777777" w:rsidR="00A2090A" w:rsidRDefault="00A2090A">
      <w:pPr>
        <w:rPr>
          <w:rFonts w:hint="eastAsia"/>
        </w:rPr>
      </w:pPr>
      <w:r>
        <w:rPr>
          <w:rFonts w:hint="eastAsia"/>
        </w:rPr>
        <w:t>身份认同的重要性</w:t>
      </w:r>
    </w:p>
    <w:p w14:paraId="3083D714" w14:textId="77777777" w:rsidR="00A2090A" w:rsidRDefault="00A2090A">
      <w:pPr>
        <w:rPr>
          <w:rFonts w:hint="eastAsia"/>
        </w:rPr>
      </w:pPr>
      <w:r>
        <w:rPr>
          <w:rFonts w:hint="eastAsia"/>
        </w:rPr>
        <w:t>在全球化日益加深的今天，身份认同成为了许多人关注的话题。它涉及到民族、国家、文化等多个层面，是个体与群体建立联系的基础。一个清晰而积极的身份认同可以帮助人们找到自己的根，明白自己来自哪里，又将走向何方。这对于维护社会稳定和谐、传承民族文化都具有不可替代的作用。</w:t>
      </w:r>
    </w:p>
    <w:p w14:paraId="1DA9BF9E" w14:textId="77777777" w:rsidR="00A2090A" w:rsidRDefault="00A2090A">
      <w:pPr>
        <w:rPr>
          <w:rFonts w:hint="eastAsia"/>
        </w:rPr>
      </w:pPr>
    </w:p>
    <w:p w14:paraId="7B0918E1" w14:textId="77777777" w:rsidR="00A2090A" w:rsidRDefault="00A2090A">
      <w:pPr>
        <w:rPr>
          <w:rFonts w:hint="eastAsia"/>
        </w:rPr>
      </w:pPr>
      <w:r>
        <w:rPr>
          <w:rFonts w:hint="eastAsia"/>
        </w:rPr>
        <w:t>最后的总结</w:t>
      </w:r>
    </w:p>
    <w:p w14:paraId="2418AAA3" w14:textId="77777777" w:rsidR="00A2090A" w:rsidRDefault="00A2090A">
      <w:pPr>
        <w:rPr>
          <w:rFonts w:hint="eastAsia"/>
        </w:rPr>
      </w:pPr>
      <w:r>
        <w:rPr>
          <w:rFonts w:hint="eastAsia"/>
        </w:rPr>
        <w:t>“身份”不仅仅是一个简单的汉语词汇，其背后蕴含着丰富的社会学意涵和个人发展的导向意义。正确理解和对待身份问题，对于构建和谐社会和个人幸福都有着至关重要的作用。希望我们都能正确认识并珍视自己的身份，在这个多彩的世界里找到属于自己的独特位置。</w:t>
      </w:r>
    </w:p>
    <w:p w14:paraId="60A78AEA" w14:textId="77777777" w:rsidR="00A2090A" w:rsidRDefault="00A2090A">
      <w:pPr>
        <w:rPr>
          <w:rFonts w:hint="eastAsia"/>
        </w:rPr>
      </w:pPr>
    </w:p>
    <w:p w14:paraId="25E38E4B" w14:textId="77777777" w:rsidR="00A2090A" w:rsidRDefault="00A20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6BC9D" w14:textId="77777777" w:rsidR="00A2090A" w:rsidRDefault="00A2090A">
      <w:pPr>
        <w:rPr>
          <w:rFonts w:hint="eastAsia"/>
        </w:rPr>
      </w:pPr>
    </w:p>
    <w:p w14:paraId="640363B3" w14:textId="77777777" w:rsidR="00A2090A" w:rsidRDefault="00A2090A">
      <w:pPr>
        <w:rPr>
          <w:rFonts w:hint="eastAsia"/>
        </w:rPr>
      </w:pPr>
    </w:p>
    <w:p w14:paraId="44CA54AD" w14:textId="77777777" w:rsidR="00A2090A" w:rsidRDefault="00A2090A">
      <w:pPr>
        <w:rPr>
          <w:rFonts w:hint="eastAsia"/>
        </w:rPr>
      </w:pPr>
    </w:p>
    <w:p w14:paraId="482517BF" w14:textId="77777777" w:rsidR="00A2090A" w:rsidRDefault="00A2090A">
      <w:pPr>
        <w:rPr>
          <w:rFonts w:hint="eastAsia"/>
        </w:rPr>
      </w:pPr>
      <w:r>
        <w:rPr>
          <w:rFonts w:hint="eastAsia"/>
        </w:rPr>
        <w:t>点击下载 身份的拼音是什么Word版本可打印</w:t>
      </w:r>
    </w:p>
    <w:p w14:paraId="622F3F79" w14:textId="211F484B" w:rsidR="00614BDF" w:rsidRDefault="00614BDF"/>
    <w:sectPr w:rsidR="0061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DF"/>
    <w:rsid w:val="00451AD6"/>
    <w:rsid w:val="00614BDF"/>
    <w:rsid w:val="00A2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368E-8802-4330-811A-C4C76E74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