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635F" w14:textId="77777777" w:rsidR="00A132A3" w:rsidRDefault="00A132A3">
      <w:pPr>
        <w:rPr>
          <w:rFonts w:hint="eastAsia"/>
        </w:rPr>
      </w:pPr>
      <w:r>
        <w:rPr>
          <w:rFonts w:hint="eastAsia"/>
        </w:rPr>
        <w:t>蹋的拼音和组词怎么写</w:t>
      </w:r>
    </w:p>
    <w:p w14:paraId="6746C6FF" w14:textId="77777777" w:rsidR="00A132A3" w:rsidRDefault="00A132A3">
      <w:pPr>
        <w:rPr>
          <w:rFonts w:hint="eastAsia"/>
        </w:rPr>
      </w:pPr>
      <w:r>
        <w:rPr>
          <w:rFonts w:hint="eastAsia"/>
        </w:rPr>
        <w:t>在汉语中，“蹋”是一个多音字，其主要的拼音为 tà 和 tā。它作为动词时，常用来描述踩、踏的动作。根据不同的语境以及搭配的词语，它的意思可能会有所变化。接下来，我们将详细探讨“蹋”的不同读音及其相关的组词。</w:t>
      </w:r>
    </w:p>
    <w:p w14:paraId="2298E6C9" w14:textId="77777777" w:rsidR="00A132A3" w:rsidRDefault="00A132A3">
      <w:pPr>
        <w:rPr>
          <w:rFonts w:hint="eastAsia"/>
        </w:rPr>
      </w:pPr>
    </w:p>
    <w:p w14:paraId="7CFF1F6C" w14:textId="77777777" w:rsidR="00A132A3" w:rsidRDefault="00A132A3">
      <w:pPr>
        <w:rPr>
          <w:rFonts w:hint="eastAsia"/>
        </w:rPr>
      </w:pPr>
      <w:r>
        <w:rPr>
          <w:rFonts w:hint="eastAsia"/>
        </w:rPr>
        <w:t>“tà”音的使用场景与组词</w:t>
      </w:r>
    </w:p>
    <w:p w14:paraId="6CFEAE86" w14:textId="77777777" w:rsidR="00A132A3" w:rsidRDefault="00A132A3">
      <w:pPr>
        <w:rPr>
          <w:rFonts w:hint="eastAsia"/>
        </w:rPr>
      </w:pPr>
      <w:r>
        <w:rPr>
          <w:rFonts w:hint="eastAsia"/>
        </w:rPr>
        <w:t>当“蹋”读作第四声 “tà” 时，通常指的是用脚踩地或物体的动作。例如，在日常生活中我们常常会说“践踏”，这个词意味着对某物进行破坏性的踩踏，也可以引申为对规则或权利的不尊重。另一个常见的词是“塌方”，指的是山体或建筑物的一部分突然下沉或倒下，这个过程往往伴随着土地或结构的破裂。“蹋”还可以出现在一些成语里，比如“千军万马如履平地，一夫当关万夫莫开”，这里的“如履平地”形容行军迅速，就像走在平坦的路上一样，而“履”在这里有踩踏的意思。</w:t>
      </w:r>
    </w:p>
    <w:p w14:paraId="4B5E146F" w14:textId="77777777" w:rsidR="00A132A3" w:rsidRDefault="00A132A3">
      <w:pPr>
        <w:rPr>
          <w:rFonts w:hint="eastAsia"/>
        </w:rPr>
      </w:pPr>
    </w:p>
    <w:p w14:paraId="64A77350" w14:textId="77777777" w:rsidR="00A132A3" w:rsidRDefault="00A132A3">
      <w:pPr>
        <w:rPr>
          <w:rFonts w:hint="eastAsia"/>
        </w:rPr>
      </w:pPr>
      <w:r>
        <w:rPr>
          <w:rFonts w:hint="eastAsia"/>
        </w:rPr>
        <w:t>“tā”音的使用场景与组词</w:t>
      </w:r>
    </w:p>
    <w:p w14:paraId="18EBE67D" w14:textId="77777777" w:rsidR="00A132A3" w:rsidRDefault="00A132A3">
      <w:pPr>
        <w:rPr>
          <w:rFonts w:hint="eastAsia"/>
        </w:rPr>
      </w:pPr>
      <w:r>
        <w:rPr>
          <w:rFonts w:hint="eastAsia"/>
        </w:rPr>
        <w:t>相比之下，读作阴平 “tā” 的时候，它的使用频率较低，且通常出现在特定的方言或者古文中。“蹋”在这个发音下的含义也较为特殊，有时可以指轻微的震动或是轻轻触碰。由于这种用法并不常见于现代标准汉语，因此以“tā”为读音的组词较少，但在某些地区方言中可能有着独特的表达方式。</w:t>
      </w:r>
    </w:p>
    <w:p w14:paraId="73A8A57F" w14:textId="77777777" w:rsidR="00A132A3" w:rsidRDefault="00A132A3">
      <w:pPr>
        <w:rPr>
          <w:rFonts w:hint="eastAsia"/>
        </w:rPr>
      </w:pPr>
    </w:p>
    <w:p w14:paraId="7774194C" w14:textId="77777777" w:rsidR="00A132A3" w:rsidRDefault="00A132A3">
      <w:pPr>
        <w:rPr>
          <w:rFonts w:hint="eastAsia"/>
        </w:rPr>
      </w:pPr>
      <w:r>
        <w:rPr>
          <w:rFonts w:hint="eastAsia"/>
        </w:rPr>
        <w:t>“蹋”字的文化意义</w:t>
      </w:r>
    </w:p>
    <w:p w14:paraId="3670F6AD" w14:textId="77777777" w:rsidR="00A132A3" w:rsidRDefault="00A132A3">
      <w:pPr>
        <w:rPr>
          <w:rFonts w:hint="eastAsia"/>
        </w:rPr>
      </w:pPr>
      <w:r>
        <w:rPr>
          <w:rFonts w:hint="eastAsia"/>
        </w:rPr>
        <w:t>从文化角度来看，“蹋”不仅仅是一个简单的动作词汇，它还承载着历史的记忆和社会的价值观。在中国古代文献中，我们可以找到很多关于“蹋”的记载，这些记录反映了当时人们的生活习惯和社会规范。比如，古人对于礼仪非常重视，走路姿势端正，避免随意地“蹋”东西，这体现了个人修养和社会秩序。随着时代的发展，“蹋”字的意义也在不断演变，今天它更多地被用于描述自然现象或是建筑结构的变化。</w:t>
      </w:r>
    </w:p>
    <w:p w14:paraId="6746AD3D" w14:textId="77777777" w:rsidR="00A132A3" w:rsidRDefault="00A132A3">
      <w:pPr>
        <w:rPr>
          <w:rFonts w:hint="eastAsia"/>
        </w:rPr>
      </w:pPr>
    </w:p>
    <w:p w14:paraId="0ED4F714" w14:textId="77777777" w:rsidR="00A132A3" w:rsidRDefault="00A132A3">
      <w:pPr>
        <w:rPr>
          <w:rFonts w:hint="eastAsia"/>
        </w:rPr>
      </w:pPr>
      <w:r>
        <w:rPr>
          <w:rFonts w:hint="eastAsia"/>
        </w:rPr>
        <w:t>最后的总结</w:t>
      </w:r>
    </w:p>
    <w:p w14:paraId="42E15452" w14:textId="77777777" w:rsidR="00A132A3" w:rsidRDefault="00A132A3">
      <w:pPr>
        <w:rPr>
          <w:rFonts w:hint="eastAsia"/>
        </w:rPr>
      </w:pPr>
      <w:r>
        <w:rPr>
          <w:rFonts w:hint="eastAsia"/>
        </w:rPr>
        <w:t>“蹋”作为一个具有多种读音和丰富内涵的汉字，不仅在语言学上有其独特之处，而且在文化传承方面也有着重要意义。无论是哪种读音，它所关联的词汇都紧密联系着我们的日常生活，并且反映了人类社会的行为准则和发展历程。通过了解“蹋”的拼音和组词，我们不仅可以更好地掌握汉语知识，还能更深入地理解背后蕴含的文化价值。</w:t>
      </w:r>
    </w:p>
    <w:p w14:paraId="381720C8" w14:textId="77777777" w:rsidR="00A132A3" w:rsidRDefault="00A132A3">
      <w:pPr>
        <w:rPr>
          <w:rFonts w:hint="eastAsia"/>
        </w:rPr>
      </w:pPr>
    </w:p>
    <w:p w14:paraId="519C8411" w14:textId="77777777" w:rsidR="00A132A3" w:rsidRDefault="00A13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0FAD" w14:textId="77777777" w:rsidR="00A132A3" w:rsidRDefault="00A132A3">
      <w:pPr>
        <w:rPr>
          <w:rFonts w:hint="eastAsia"/>
        </w:rPr>
      </w:pPr>
    </w:p>
    <w:p w14:paraId="1B637283" w14:textId="77777777" w:rsidR="00A132A3" w:rsidRDefault="00A132A3">
      <w:pPr>
        <w:rPr>
          <w:rFonts w:hint="eastAsia"/>
        </w:rPr>
      </w:pPr>
    </w:p>
    <w:p w14:paraId="3BED0962" w14:textId="77777777" w:rsidR="00A132A3" w:rsidRDefault="00A132A3">
      <w:pPr>
        <w:rPr>
          <w:rFonts w:hint="eastAsia"/>
        </w:rPr>
      </w:pPr>
    </w:p>
    <w:p w14:paraId="4EA8918D" w14:textId="77777777" w:rsidR="00A132A3" w:rsidRDefault="00A132A3">
      <w:pPr>
        <w:rPr>
          <w:rFonts w:hint="eastAsia"/>
        </w:rPr>
      </w:pPr>
      <w:r>
        <w:rPr>
          <w:rFonts w:hint="eastAsia"/>
        </w:rPr>
        <w:t>点击下载 蹋的拼音和组词怎么写Word版本可打印</w:t>
      </w:r>
    </w:p>
    <w:p w14:paraId="23513D1D" w14:textId="0F8DD171" w:rsidR="006E3E71" w:rsidRDefault="006E3E71"/>
    <w:sectPr w:rsidR="006E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1"/>
    <w:rsid w:val="00451AD6"/>
    <w:rsid w:val="006E3E71"/>
    <w:rsid w:val="00A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8A6D-7CEC-4B90-B371-9B33F76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