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164A" w14:textId="77777777" w:rsidR="00913683" w:rsidRDefault="00913683">
      <w:pPr>
        <w:rPr>
          <w:rFonts w:hint="eastAsia"/>
        </w:rPr>
      </w:pPr>
      <w:r>
        <w:rPr>
          <w:rFonts w:hint="eastAsia"/>
        </w:rPr>
        <w:t>蹄的组词和拼音</w:t>
      </w:r>
    </w:p>
    <w:p w14:paraId="07054556" w14:textId="77777777" w:rsidR="00913683" w:rsidRDefault="00913683">
      <w:pPr>
        <w:rPr>
          <w:rFonts w:hint="eastAsia"/>
        </w:rPr>
      </w:pPr>
      <w:r>
        <w:rPr>
          <w:rFonts w:hint="eastAsia"/>
        </w:rPr>
        <w:t>在汉语学习中，了解一个字的不同组词方式及其正确的拼音是十分重要的。今天我们就来深入探讨一下“蹄”这个字，它不仅在日常生活中有丰富的应用场景，而且通过不同的组合可以展现出多样的意义。</w:t>
      </w:r>
    </w:p>
    <w:p w14:paraId="226A2868" w14:textId="77777777" w:rsidR="00913683" w:rsidRDefault="00913683">
      <w:pPr>
        <w:rPr>
          <w:rFonts w:hint="eastAsia"/>
        </w:rPr>
      </w:pPr>
    </w:p>
    <w:p w14:paraId="648D5D37" w14:textId="77777777" w:rsidR="00913683" w:rsidRDefault="00913683">
      <w:pPr>
        <w:rPr>
          <w:rFonts w:hint="eastAsia"/>
        </w:rPr>
      </w:pPr>
      <w:r>
        <w:rPr>
          <w:rFonts w:hint="eastAsia"/>
        </w:rPr>
        <w:t>一、蹄的基本信息</w:t>
      </w:r>
    </w:p>
    <w:p w14:paraId="49A40A68" w14:textId="77777777" w:rsidR="00913683" w:rsidRDefault="00913683">
      <w:pPr>
        <w:rPr>
          <w:rFonts w:hint="eastAsia"/>
        </w:rPr>
      </w:pPr>
    </w:p>
    <w:p w14:paraId="0ED9212E" w14:textId="77777777" w:rsidR="00913683" w:rsidRDefault="00913683">
      <w:pPr>
        <w:rPr>
          <w:rFonts w:hint="eastAsia"/>
        </w:rPr>
      </w:pPr>
      <w:r>
        <w:rPr>
          <w:rFonts w:hint="eastAsia"/>
        </w:rPr>
        <w:t>“蹄”字属于常用汉字之一，它的拼音是“tí”。根据《现代汉语词典》中的定义，“蹄”指的是某些哺乳动物足上末端分叉的部分，例如马蹄、牛蹄等。这些动物利用它们坚硬的蹄子行走或奔跑，同时也用于各种生产活动之中。</w:t>
      </w:r>
    </w:p>
    <w:p w14:paraId="6FF31496" w14:textId="77777777" w:rsidR="00913683" w:rsidRDefault="00913683">
      <w:pPr>
        <w:rPr>
          <w:rFonts w:hint="eastAsia"/>
        </w:rPr>
      </w:pPr>
    </w:p>
    <w:p w14:paraId="03553DF3" w14:textId="77777777" w:rsidR="00913683" w:rsidRDefault="00913683">
      <w:pPr>
        <w:rPr>
          <w:rFonts w:hint="eastAsia"/>
        </w:rPr>
      </w:pPr>
      <w:r>
        <w:rPr>
          <w:rFonts w:hint="eastAsia"/>
        </w:rPr>
        <w:t>二、蹄的组词示例</w:t>
      </w:r>
    </w:p>
    <w:p w14:paraId="7B5913AC" w14:textId="77777777" w:rsidR="00913683" w:rsidRDefault="00913683">
      <w:pPr>
        <w:rPr>
          <w:rFonts w:hint="eastAsia"/>
        </w:rPr>
      </w:pPr>
      <w:r>
        <w:rPr>
          <w:rFonts w:hint="eastAsia"/>
        </w:rPr>
        <w:t>接下来，我们来看一些以“蹄”为中心的常见词汇。“猪蹄”是指猪的脚部，因其富含胶原蛋白而成为许多人喜爱的美食；“马蹄”则不仅仅指马的脚，还衍生出了如“马蹄铁”这样的工具名称，用来保护马蹄不被磨损；另外还有“鹿蹄”，常出现在与鹿相关的描述中，特别是关于其优雅跳跃的形象描绘。</w:t>
      </w:r>
    </w:p>
    <w:p w14:paraId="7F760EB0" w14:textId="77777777" w:rsidR="00913683" w:rsidRDefault="00913683">
      <w:pPr>
        <w:rPr>
          <w:rFonts w:hint="eastAsia"/>
        </w:rPr>
      </w:pPr>
    </w:p>
    <w:p w14:paraId="7E6AB79D" w14:textId="77777777" w:rsidR="00913683" w:rsidRDefault="00913683">
      <w:pPr>
        <w:rPr>
          <w:rFonts w:hint="eastAsia"/>
        </w:rPr>
      </w:pPr>
      <w:r>
        <w:rPr>
          <w:rFonts w:hint="eastAsia"/>
        </w:rPr>
        <w:t>三、相关成语及短语</w:t>
      </w:r>
    </w:p>
    <w:p w14:paraId="750AC9C5" w14:textId="77777777" w:rsidR="00913683" w:rsidRDefault="00913683">
      <w:pPr>
        <w:rPr>
          <w:rFonts w:hint="eastAsia"/>
        </w:rPr>
      </w:pPr>
      <w:r>
        <w:rPr>
          <w:rFonts w:hint="eastAsia"/>
        </w:rPr>
        <w:t>除了具体的名词外，“蹄”也参与到了不少成语和短语当中。“兔起凫举”形象地描述了兔子和野鸭起飞时迅速的样子，虽然其中没有直接使用“蹄”字，但很容易让人联想到快速移动的四肢；还有“得兔忘蹄”，出自《庄子·外物》，意为得到利益后忘记了帮助自己的人，这里的“蹄”比喻为手段或途径。</w:t>
      </w:r>
    </w:p>
    <w:p w14:paraId="1A3AB048" w14:textId="77777777" w:rsidR="00913683" w:rsidRDefault="00913683">
      <w:pPr>
        <w:rPr>
          <w:rFonts w:hint="eastAsia"/>
        </w:rPr>
      </w:pPr>
    </w:p>
    <w:p w14:paraId="52F9949F" w14:textId="77777777" w:rsidR="00913683" w:rsidRDefault="00913683">
      <w:pPr>
        <w:rPr>
          <w:rFonts w:hint="eastAsia"/>
        </w:rPr>
      </w:pPr>
      <w:r>
        <w:rPr>
          <w:rFonts w:hint="eastAsia"/>
        </w:rPr>
        <w:t>四、“蹄”的文化内涵</w:t>
      </w:r>
    </w:p>
    <w:p w14:paraId="40604FF5" w14:textId="77777777" w:rsidR="00913683" w:rsidRDefault="00913683">
      <w:pPr>
        <w:rPr>
          <w:rFonts w:hint="eastAsia"/>
        </w:rPr>
      </w:pPr>
      <w:r>
        <w:rPr>
          <w:rFonts w:hint="eastAsia"/>
        </w:rPr>
        <w:t>在中国传统文化里，“蹄”也有着特殊的象征意义。比如，在一些民间故事中，马蹄被视为好运的象征，人们认为踩到马蹄铁能够带来幸运。对于许多农村地区而言，牲畜的蹄子健康与否直接影响到家庭的经济状况，因此对蹄子的护理和保养也被视为一件大事。</w:t>
      </w:r>
    </w:p>
    <w:p w14:paraId="6FA4B9F2" w14:textId="77777777" w:rsidR="00913683" w:rsidRDefault="00913683">
      <w:pPr>
        <w:rPr>
          <w:rFonts w:hint="eastAsia"/>
        </w:rPr>
      </w:pPr>
    </w:p>
    <w:p w14:paraId="18274394" w14:textId="77777777" w:rsidR="00913683" w:rsidRDefault="00913683">
      <w:pPr>
        <w:rPr>
          <w:rFonts w:hint="eastAsia"/>
        </w:rPr>
      </w:pPr>
      <w:r>
        <w:rPr>
          <w:rFonts w:hint="eastAsia"/>
        </w:rPr>
        <w:t>最后的总结</w:t>
      </w:r>
    </w:p>
    <w:p w14:paraId="170A7653" w14:textId="77777777" w:rsidR="00913683" w:rsidRDefault="00913683">
      <w:pPr>
        <w:rPr>
          <w:rFonts w:hint="eastAsia"/>
        </w:rPr>
      </w:pPr>
      <w:r>
        <w:rPr>
          <w:rFonts w:hint="eastAsia"/>
        </w:rPr>
        <w:t>通过以上对“蹄”的组词和拼音的学习，我们可以看出即使是这样一个看似简单的汉字，背后也蕴含着丰富的知识和文化价值。无论是作为食物的一部分，还是作为一种文化的载体，“蹄”都在我们的语言和生活中扮演着不可或缺的角色。</w:t>
      </w:r>
    </w:p>
    <w:p w14:paraId="09CD23A7" w14:textId="77777777" w:rsidR="00913683" w:rsidRDefault="00913683">
      <w:pPr>
        <w:rPr>
          <w:rFonts w:hint="eastAsia"/>
        </w:rPr>
      </w:pPr>
    </w:p>
    <w:p w14:paraId="55BFEDCA" w14:textId="77777777" w:rsidR="00913683" w:rsidRDefault="00913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BCEB6" w14:textId="77777777" w:rsidR="00913683" w:rsidRDefault="00913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A86C3" w14:textId="77777777" w:rsidR="00913683" w:rsidRDefault="00913683">
      <w:pPr>
        <w:rPr>
          <w:rFonts w:hint="eastAsia"/>
        </w:rPr>
      </w:pPr>
    </w:p>
    <w:p w14:paraId="24622450" w14:textId="77777777" w:rsidR="00913683" w:rsidRDefault="00913683">
      <w:pPr>
        <w:rPr>
          <w:rFonts w:hint="eastAsia"/>
        </w:rPr>
      </w:pPr>
    </w:p>
    <w:p w14:paraId="7F62CDB9" w14:textId="77777777" w:rsidR="00913683" w:rsidRDefault="00913683">
      <w:pPr>
        <w:rPr>
          <w:rFonts w:hint="eastAsia"/>
        </w:rPr>
      </w:pPr>
    </w:p>
    <w:p w14:paraId="6CF09BD3" w14:textId="77777777" w:rsidR="00913683" w:rsidRDefault="00913683">
      <w:pPr>
        <w:rPr>
          <w:rFonts w:hint="eastAsia"/>
        </w:rPr>
      </w:pPr>
      <w:r>
        <w:rPr>
          <w:rFonts w:hint="eastAsia"/>
        </w:rPr>
        <w:t>点击下载 蹄的组词和的拼音Word版本可打印</w:t>
      </w:r>
    </w:p>
    <w:p w14:paraId="4848026E" w14:textId="0C7B3017" w:rsidR="00F96C76" w:rsidRDefault="00F96C76"/>
    <w:sectPr w:rsidR="00F9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76"/>
    <w:rsid w:val="00451AD6"/>
    <w:rsid w:val="00913683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A771-3D1E-4A17-A9EA-D8141157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