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B990" w14:textId="77777777" w:rsidR="0026511C" w:rsidRDefault="0026511C">
      <w:pPr>
        <w:rPr>
          <w:rFonts w:hint="eastAsia"/>
        </w:rPr>
      </w:pPr>
      <w:r>
        <w:rPr>
          <w:rFonts w:hint="eastAsia"/>
        </w:rPr>
        <w:t>蹄的拼音部首</w:t>
      </w:r>
    </w:p>
    <w:p w14:paraId="7FE52D83" w14:textId="77777777" w:rsidR="0026511C" w:rsidRDefault="0026511C">
      <w:pPr>
        <w:rPr>
          <w:rFonts w:hint="eastAsia"/>
        </w:rPr>
      </w:pPr>
      <w:r>
        <w:rPr>
          <w:rFonts w:hint="eastAsia"/>
        </w:rPr>
        <w:t>“蹄”字在汉语中是一个非常有意思的汉字，它不仅代表了动物脚的一部分，而且从书写的角度来看，也具有独特的构造。拼音为 “tí”，这表明它的发音类似于英文单词“tea”的发音，但带有第三声调，即降升调，意味着声音先下降再稍微上扬。作为部首时，“蹄”并不常见，更多情况下是作为合体字的一部分出现。</w:t>
      </w:r>
    </w:p>
    <w:p w14:paraId="7B4C2F90" w14:textId="77777777" w:rsidR="0026511C" w:rsidRDefault="0026511C">
      <w:pPr>
        <w:rPr>
          <w:rFonts w:hint="eastAsia"/>
        </w:rPr>
      </w:pPr>
    </w:p>
    <w:p w14:paraId="36157152" w14:textId="77777777" w:rsidR="0026511C" w:rsidRDefault="0026511C">
      <w:pPr>
        <w:rPr>
          <w:rFonts w:hint="eastAsia"/>
        </w:rPr>
      </w:pPr>
      <w:r>
        <w:rPr>
          <w:rFonts w:hint="eastAsia"/>
        </w:rPr>
        <w:t>蹄字的历史演变与文化意义</w:t>
      </w:r>
    </w:p>
    <w:p w14:paraId="71833326" w14:textId="77777777" w:rsidR="0026511C" w:rsidRDefault="0026511C">
      <w:pPr>
        <w:rPr>
          <w:rFonts w:hint="eastAsia"/>
        </w:rPr>
      </w:pPr>
      <w:r>
        <w:rPr>
          <w:rFonts w:hint="eastAsia"/>
        </w:rPr>
        <w:t>追溯到古代，蹄字有着悠久的历史和丰富的文化内涵。在中国古代，马、牛、羊等家畜对于农业社会至关重要，而这些动物的蹄子则是它们行动的重要部分。因此，“蹄”这个字也在很早的时候就被创造出来，用于描述这些动物肢体末端坚硬的部分。随着时间的发展，人们发现蹄不仅可以帮助动物行走，还可以成为艺术品的灵感来源，比如雕刻成精美的装饰品或用作实用工具的把手。在某些传统节日或庆典活动中，也会有以蹄为主题的表演或仪式，体现了人们对自然的崇敬以及对生活的美好祝愿。</w:t>
      </w:r>
    </w:p>
    <w:p w14:paraId="3F69C4DC" w14:textId="77777777" w:rsidR="0026511C" w:rsidRDefault="0026511C">
      <w:pPr>
        <w:rPr>
          <w:rFonts w:hint="eastAsia"/>
        </w:rPr>
      </w:pPr>
    </w:p>
    <w:p w14:paraId="60A59D44" w14:textId="77777777" w:rsidR="0026511C" w:rsidRDefault="0026511C">
      <w:pPr>
        <w:rPr>
          <w:rFonts w:hint="eastAsia"/>
        </w:rPr>
      </w:pPr>
      <w:r>
        <w:rPr>
          <w:rFonts w:hint="eastAsia"/>
        </w:rPr>
        <w:t>蹄字在现代汉语中的应用</w:t>
      </w:r>
    </w:p>
    <w:p w14:paraId="78E0E496" w14:textId="77777777" w:rsidR="0026511C" w:rsidRDefault="0026511C">
      <w:pPr>
        <w:rPr>
          <w:rFonts w:hint="eastAsia"/>
        </w:rPr>
      </w:pPr>
      <w:r>
        <w:rPr>
          <w:rFonts w:hint="eastAsia"/>
        </w:rPr>
        <w:t>进入现代社会，“蹄”字虽然不像一些常用字那样频繁出现在日常对话中，但它依然是不可或缺的一部分。特别是在文学作品、生物学教材以及有关畜牧业的专业文献里，我们经常能看到“蹄”的身影。例如，在描写动物特征或者讨论动物健康问题时，“蹄”字往往扮演着关键角色。随着环保意识的增强和对传统文化的重视，越来越多的人开始关注那些古老技艺，如制作蹄铁等，这也让“蹄”字重新焕发了活力。</w:t>
      </w:r>
    </w:p>
    <w:p w14:paraId="470B200D" w14:textId="77777777" w:rsidR="0026511C" w:rsidRDefault="0026511C">
      <w:pPr>
        <w:rPr>
          <w:rFonts w:hint="eastAsia"/>
        </w:rPr>
      </w:pPr>
    </w:p>
    <w:p w14:paraId="7F380CB7" w14:textId="77777777" w:rsidR="0026511C" w:rsidRDefault="0026511C">
      <w:pPr>
        <w:rPr>
          <w:rFonts w:hint="eastAsia"/>
        </w:rPr>
      </w:pPr>
      <w:r>
        <w:rPr>
          <w:rFonts w:hint="eastAsia"/>
        </w:rPr>
        <w:t>最后的总结：蹄字背后的故事</w:t>
      </w:r>
    </w:p>
    <w:p w14:paraId="302ED9BC" w14:textId="77777777" w:rsidR="0026511C" w:rsidRDefault="0026511C">
      <w:pPr>
        <w:rPr>
          <w:rFonts w:hint="eastAsia"/>
        </w:rPr>
      </w:pPr>
      <w:r>
        <w:rPr>
          <w:rFonts w:hint="eastAsia"/>
        </w:rPr>
        <w:t>“蹄”不仅仅是一个简单的汉字，它承载着中华民族千百年来的生活智慧和艺术创造力。从远古时期的狩猎生活到今天的生态文明建设，“蹄”见证了人类与自然和谐共处的美好画卷。未来，“蹄”将继续作为一种文化和精神符号存在于我们的语言文字之中，提醒着我们要珍惜大自然赋予的一切，并努力探索人与自然更加和谐共生的道路。</w:t>
      </w:r>
    </w:p>
    <w:p w14:paraId="5FA458DD" w14:textId="77777777" w:rsidR="0026511C" w:rsidRDefault="0026511C">
      <w:pPr>
        <w:rPr>
          <w:rFonts w:hint="eastAsia"/>
        </w:rPr>
      </w:pPr>
    </w:p>
    <w:p w14:paraId="531F8F94" w14:textId="77777777" w:rsidR="0026511C" w:rsidRDefault="0026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7003C" w14:textId="77777777" w:rsidR="0026511C" w:rsidRDefault="0026511C">
      <w:pPr>
        <w:rPr>
          <w:rFonts w:hint="eastAsia"/>
        </w:rPr>
      </w:pPr>
    </w:p>
    <w:p w14:paraId="2A6B4757" w14:textId="77777777" w:rsidR="0026511C" w:rsidRDefault="0026511C">
      <w:pPr>
        <w:rPr>
          <w:rFonts w:hint="eastAsia"/>
        </w:rPr>
      </w:pPr>
    </w:p>
    <w:p w14:paraId="442830BE" w14:textId="77777777" w:rsidR="0026511C" w:rsidRDefault="0026511C">
      <w:pPr>
        <w:rPr>
          <w:rFonts w:hint="eastAsia"/>
        </w:rPr>
      </w:pPr>
    </w:p>
    <w:p w14:paraId="1C31D4C0" w14:textId="77777777" w:rsidR="0026511C" w:rsidRDefault="0026511C">
      <w:pPr>
        <w:rPr>
          <w:rFonts w:hint="eastAsia"/>
        </w:rPr>
      </w:pPr>
      <w:r>
        <w:rPr>
          <w:rFonts w:hint="eastAsia"/>
        </w:rPr>
        <w:t>点击下载 蹄的拼音部首Word版本可打印</w:t>
      </w:r>
    </w:p>
    <w:p w14:paraId="3FC78432" w14:textId="54E2CF26" w:rsidR="00B83AC1" w:rsidRDefault="00B83AC1"/>
    <w:sectPr w:rsidR="00B8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C1"/>
    <w:rsid w:val="0026511C"/>
    <w:rsid w:val="00451AD6"/>
    <w:rsid w:val="00B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1124A-7A8D-4641-99E4-FE793AE6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