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8F81" w14:textId="77777777" w:rsidR="006348C1" w:rsidRDefault="006348C1">
      <w:pPr>
        <w:rPr>
          <w:rFonts w:hint="eastAsia"/>
        </w:rPr>
      </w:pPr>
      <w:r>
        <w:rPr>
          <w:rFonts w:hint="eastAsia"/>
        </w:rPr>
        <w:t>踢足球的拼音怎么拼写的</w:t>
      </w:r>
    </w:p>
    <w:p w14:paraId="4E66203B" w14:textId="77777777" w:rsidR="006348C1" w:rsidRDefault="006348C1">
      <w:pPr>
        <w:rPr>
          <w:rFonts w:hint="eastAsia"/>
        </w:rPr>
      </w:pPr>
      <w:r>
        <w:rPr>
          <w:rFonts w:hint="eastAsia"/>
        </w:rPr>
        <w:t>踢足球，这个在全世界范围内广受欢迎的体育运动，在汉语中有着简洁明了的表达。根据现代汉语规范，"踢足球"的拼音是 "tī zú qiú"。拼音作为汉语的音译工具，它不仅帮助中国的孩子们学习汉字发音，也方便外国友人了解和掌握中文的基本读音。接下来我们将深入了解“踢足球”这一词汇背后的文化以及其在汉语中的独特之处。</w:t>
      </w:r>
    </w:p>
    <w:p w14:paraId="7D7E0290" w14:textId="77777777" w:rsidR="006348C1" w:rsidRDefault="006348C1">
      <w:pPr>
        <w:rPr>
          <w:rFonts w:hint="eastAsia"/>
        </w:rPr>
      </w:pPr>
    </w:p>
    <w:p w14:paraId="2822D7E8" w14:textId="77777777" w:rsidR="006348C1" w:rsidRDefault="006348C1">
      <w:pPr>
        <w:rPr>
          <w:rFonts w:hint="eastAsia"/>
        </w:rPr>
      </w:pPr>
      <w:r>
        <w:rPr>
          <w:rFonts w:hint="eastAsia"/>
        </w:rPr>
        <w:t>“踢”的拼音与含义</w:t>
      </w:r>
    </w:p>
    <w:p w14:paraId="3DD7A090" w14:textId="77777777" w:rsidR="006348C1" w:rsidRDefault="006348C1">
      <w:pPr>
        <w:rPr>
          <w:rFonts w:hint="eastAsia"/>
        </w:rPr>
      </w:pPr>
      <w:r>
        <w:rPr>
          <w:rFonts w:hint="eastAsia"/>
        </w:rPr>
        <w:t>“踢”字的拼音为 “tī”，它是一个动词，描述了用脚去撞击某个物体的动作。从古代起，“踢”就是人们日常生活中常见的一种行为方式，无论是游戏还是军事训练中都有它的身影。在传统游戏中，像蹴鞠这样的活动便是以“踢”为主要动作，而蹴鞠也被认为是现代足球的雏形之一。因此，“踢”不仅仅是一个简单的动作，它承载着深厚的历史文化背景。</w:t>
      </w:r>
    </w:p>
    <w:p w14:paraId="30B75277" w14:textId="77777777" w:rsidR="006348C1" w:rsidRDefault="006348C1">
      <w:pPr>
        <w:rPr>
          <w:rFonts w:hint="eastAsia"/>
        </w:rPr>
      </w:pPr>
    </w:p>
    <w:p w14:paraId="45895D2A" w14:textId="77777777" w:rsidR="006348C1" w:rsidRDefault="006348C1">
      <w:pPr>
        <w:rPr>
          <w:rFonts w:hint="eastAsia"/>
        </w:rPr>
      </w:pPr>
      <w:r>
        <w:rPr>
          <w:rFonts w:hint="eastAsia"/>
        </w:rPr>
        <w:t>“足”的拼音及意义</w:t>
      </w:r>
    </w:p>
    <w:p w14:paraId="2D2B9096" w14:textId="77777777" w:rsidR="006348C1" w:rsidRDefault="006348C1">
      <w:pPr>
        <w:rPr>
          <w:rFonts w:hint="eastAsia"/>
        </w:rPr>
      </w:pPr>
      <w:r>
        <w:rPr>
          <w:rFonts w:hint="eastAsia"/>
        </w:rPr>
        <w:t>“足”的拼音是 “zú”，本义指的是人的脚，同时也延伸表示充分、满足的意思。在中国传统文化里，“足”象征着稳定和基础。例如，“知足常乐”表达了对生活的平和态度。“足”在“踢足球”一词中特指使用脚来进行的一项活动，强调了这项运动的核心元素——脚。</w:t>
      </w:r>
    </w:p>
    <w:p w14:paraId="410B9AAE" w14:textId="77777777" w:rsidR="006348C1" w:rsidRDefault="006348C1">
      <w:pPr>
        <w:rPr>
          <w:rFonts w:hint="eastAsia"/>
        </w:rPr>
      </w:pPr>
    </w:p>
    <w:p w14:paraId="45EFE142" w14:textId="77777777" w:rsidR="006348C1" w:rsidRDefault="006348C1">
      <w:pPr>
        <w:rPr>
          <w:rFonts w:hint="eastAsia"/>
        </w:rPr>
      </w:pPr>
      <w:r>
        <w:rPr>
          <w:rFonts w:hint="eastAsia"/>
        </w:rPr>
        <w:t>“球”的拼音及其扩展</w:t>
      </w:r>
    </w:p>
    <w:p w14:paraId="6C56354A" w14:textId="77777777" w:rsidR="006348C1" w:rsidRDefault="006348C1">
      <w:pPr>
        <w:rPr>
          <w:rFonts w:hint="eastAsia"/>
        </w:rPr>
      </w:pPr>
      <w:r>
        <w:rPr>
          <w:rFonts w:hint="eastAsia"/>
        </w:rPr>
        <w:t>“球”的拼音写作 “qiú”，泛指所有圆形且能滚动的物体。这个词涵盖了各种各样的球类项目，如篮球、排球等。而在“踢足球”语境下的“球”，特指那个由皮革或其他材料制成，用于踢打的圆型物品。足球不仅是体育竞技的重要道具，也是连接不同国家和地区人民友谊的桥梁。</w:t>
      </w:r>
    </w:p>
    <w:p w14:paraId="4680F05D" w14:textId="77777777" w:rsidR="006348C1" w:rsidRDefault="006348C1">
      <w:pPr>
        <w:rPr>
          <w:rFonts w:hint="eastAsia"/>
        </w:rPr>
      </w:pPr>
    </w:p>
    <w:p w14:paraId="07BDFC59" w14:textId="77777777" w:rsidR="006348C1" w:rsidRDefault="006348C1">
      <w:pPr>
        <w:rPr>
          <w:rFonts w:hint="eastAsia"/>
        </w:rPr>
      </w:pPr>
      <w:r>
        <w:rPr>
          <w:rFonts w:hint="eastAsia"/>
        </w:rPr>
        <w:t>综合理解“踢足球”的拼音</w:t>
      </w:r>
    </w:p>
    <w:p w14:paraId="1E1D48BB" w14:textId="77777777" w:rsidR="006348C1" w:rsidRDefault="006348C1">
      <w:pPr>
        <w:rPr>
          <w:rFonts w:hint="eastAsia"/>
        </w:rPr>
      </w:pPr>
      <w:r>
        <w:rPr>
          <w:rFonts w:hint="eastAsia"/>
        </w:rPr>
        <w:t>“踢足球”的完整拼音为 “tī zú qiú”。这三个字各自蕴含着丰富的内涵，并通过它们的组合生动地描绘出了这项充满活力和激情的体育运动。每当提到这个词语时，我们不仅可以联想到绿茵场上飞奔的身影，还可以感受到那份源自远古时期简单而又纯粹的乐趣。“踢足球”的拼音也为世界各地的人们打开了一扇通向中华语言文化的窗户，让更多人有机会领略到汉字之美。</w:t>
      </w:r>
    </w:p>
    <w:p w14:paraId="7FC287F8" w14:textId="77777777" w:rsidR="006348C1" w:rsidRDefault="006348C1">
      <w:pPr>
        <w:rPr>
          <w:rFonts w:hint="eastAsia"/>
        </w:rPr>
      </w:pPr>
    </w:p>
    <w:p w14:paraId="12CC8F31" w14:textId="77777777" w:rsidR="006348C1" w:rsidRDefault="00634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2E90B" w14:textId="77777777" w:rsidR="006348C1" w:rsidRDefault="006348C1">
      <w:pPr>
        <w:rPr>
          <w:rFonts w:hint="eastAsia"/>
        </w:rPr>
      </w:pPr>
    </w:p>
    <w:p w14:paraId="5222C5B2" w14:textId="77777777" w:rsidR="006348C1" w:rsidRDefault="006348C1">
      <w:pPr>
        <w:rPr>
          <w:rFonts w:hint="eastAsia"/>
        </w:rPr>
      </w:pPr>
    </w:p>
    <w:p w14:paraId="7BAD268F" w14:textId="77777777" w:rsidR="006348C1" w:rsidRDefault="006348C1">
      <w:pPr>
        <w:rPr>
          <w:rFonts w:hint="eastAsia"/>
        </w:rPr>
      </w:pPr>
    </w:p>
    <w:p w14:paraId="5BE101D0" w14:textId="77777777" w:rsidR="006348C1" w:rsidRDefault="006348C1">
      <w:pPr>
        <w:rPr>
          <w:rFonts w:hint="eastAsia"/>
        </w:rPr>
      </w:pPr>
      <w:r>
        <w:rPr>
          <w:rFonts w:hint="eastAsia"/>
        </w:rPr>
        <w:t>点击下载 踢足球的拼音怎么拼写的Word版本可打印</w:t>
      </w:r>
    </w:p>
    <w:p w14:paraId="4ED5E94F" w14:textId="3CAD3542" w:rsidR="004A32DF" w:rsidRDefault="004A32DF"/>
    <w:sectPr w:rsidR="004A3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DF"/>
    <w:rsid w:val="00451AD6"/>
    <w:rsid w:val="004A32DF"/>
    <w:rsid w:val="0063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41447-6AA0-4E8C-A6C4-F8C23AD8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