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EEC3" w14:textId="77777777" w:rsidR="00704081" w:rsidRDefault="00704081">
      <w:pPr>
        <w:rPr>
          <w:rFonts w:hint="eastAsia"/>
        </w:rPr>
      </w:pPr>
      <w:r>
        <w:rPr>
          <w:rFonts w:hint="eastAsia"/>
        </w:rPr>
        <w:t>踢足球的拼音和声调 Tī Zúqiú de Pīnyīn hé Shēngdiào</w:t>
      </w:r>
    </w:p>
    <w:p w14:paraId="4B5C9665" w14:textId="77777777" w:rsidR="00704081" w:rsidRDefault="00704081">
      <w:pPr>
        <w:rPr>
          <w:rFonts w:hint="eastAsia"/>
        </w:rPr>
      </w:pPr>
      <w:r>
        <w:rPr>
          <w:rFonts w:hint="eastAsia"/>
        </w:rPr>
        <w:t>在汉语中，每个汉字都有其对应的发音，这被称为拼音。而汉字的发音又包括了声母、韵母以及声调三部分。对于“踢足球”这三个字而言，它们的拼音分别是：“踢”Tī、“足”Zú、“球”Qiú，其中“的”De是轻声，不计入声调系统。声调则为汉语增添了更多的音韵变化，使得语言更加生动和丰富。</w:t>
      </w:r>
    </w:p>
    <w:p w14:paraId="0ED845EA" w14:textId="77777777" w:rsidR="00704081" w:rsidRDefault="00704081">
      <w:pPr>
        <w:rPr>
          <w:rFonts w:hint="eastAsia"/>
        </w:rPr>
      </w:pPr>
    </w:p>
    <w:p w14:paraId="60E3611F" w14:textId="77777777" w:rsidR="00704081" w:rsidRDefault="0070408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D064C0" w14:textId="77777777" w:rsidR="00704081" w:rsidRDefault="00704081">
      <w:pPr>
        <w:rPr>
          <w:rFonts w:hint="eastAsia"/>
        </w:rPr>
      </w:pPr>
      <w:r>
        <w:rPr>
          <w:rFonts w:hint="eastAsia"/>
        </w:rPr>
        <w:t>汉语拼音是学习汉语的一个重要工具，它帮助人们正确地发音和认读汉字。对于想要了解如何用汉语表达踢足球的人来说，掌握正确的拼音和声调是至关重要的。因为汉语是一种声调语言，不同的声调可以改变一个词的意思。例如，“tī”（第一声）表示的是踢的动作，而如果发成第二声“tí”，意思就完全不同了，指的是提起来的动作。</w:t>
      </w:r>
    </w:p>
    <w:p w14:paraId="01B8E93D" w14:textId="77777777" w:rsidR="00704081" w:rsidRDefault="00704081">
      <w:pPr>
        <w:rPr>
          <w:rFonts w:hint="eastAsia"/>
        </w:rPr>
      </w:pPr>
    </w:p>
    <w:p w14:paraId="620D6F19" w14:textId="77777777" w:rsidR="00704081" w:rsidRDefault="00704081">
      <w:pPr>
        <w:rPr>
          <w:rFonts w:hint="eastAsia"/>
        </w:rPr>
      </w:pPr>
      <w:r>
        <w:rPr>
          <w:rFonts w:hint="eastAsia"/>
        </w:rPr>
        <w:t>声调与足球运动的关系</w:t>
      </w:r>
    </w:p>
    <w:p w14:paraId="231AC24F" w14:textId="77777777" w:rsidR="00704081" w:rsidRDefault="00704081">
      <w:pPr>
        <w:rPr>
          <w:rFonts w:hint="eastAsia"/>
        </w:rPr>
      </w:pPr>
      <w:r>
        <w:rPr>
          <w:rFonts w:hint="eastAsia"/>
        </w:rPr>
        <w:t>虽然声调和足球运动看似没有直接联系，但如果我们把声调想象成一场足球比赛中的战术安排，就可以更好地理解其重要性。就像教练会根据对手的情况来调整球队的战术一样，说汉语的人也会通过改变声调来传达不同的情感或意图。因此，在交流关于足球的话题时，准确的声调可以让对话更加顺畅和清晰。</w:t>
      </w:r>
    </w:p>
    <w:p w14:paraId="28C40C5B" w14:textId="77777777" w:rsidR="00704081" w:rsidRDefault="00704081">
      <w:pPr>
        <w:rPr>
          <w:rFonts w:hint="eastAsia"/>
        </w:rPr>
      </w:pPr>
    </w:p>
    <w:p w14:paraId="1125CD97" w14:textId="77777777" w:rsidR="00704081" w:rsidRDefault="00704081">
      <w:pPr>
        <w:rPr>
          <w:rFonts w:hint="eastAsia"/>
        </w:rPr>
      </w:pPr>
      <w:r>
        <w:rPr>
          <w:rFonts w:hint="eastAsia"/>
        </w:rPr>
        <w:t>练习踢足球的拼音</w:t>
      </w:r>
    </w:p>
    <w:p w14:paraId="05C35CFC" w14:textId="77777777" w:rsidR="00704081" w:rsidRDefault="00704081">
      <w:pPr>
        <w:rPr>
          <w:rFonts w:hint="eastAsia"/>
        </w:rPr>
      </w:pPr>
      <w:r>
        <w:rPr>
          <w:rFonts w:hint="eastAsia"/>
        </w:rPr>
        <w:t>要练好踢足球的拼音，可以通过重复朗读和模仿母语者的发音来进行。找一些包含“踢足球”的句子，并尝试大声地说出来。比如：“我喜欢踢足球。”(Wǒ xǐhuān tī zúqiú.) 或者更复杂一点：“周末我和朋友们一起去公园踢足球。” (Zhōumò wǒ hé péngyǒu men yìqǐ qù gōngyuán tī zúqiú.) 通过不断地练习，你将逐渐熟悉这些词语的发音方式。</w:t>
      </w:r>
    </w:p>
    <w:p w14:paraId="5FA40B9E" w14:textId="77777777" w:rsidR="00704081" w:rsidRDefault="00704081">
      <w:pPr>
        <w:rPr>
          <w:rFonts w:hint="eastAsia"/>
        </w:rPr>
      </w:pPr>
    </w:p>
    <w:p w14:paraId="4E0E2FC9" w14:textId="77777777" w:rsidR="00704081" w:rsidRDefault="00704081">
      <w:pPr>
        <w:rPr>
          <w:rFonts w:hint="eastAsia"/>
        </w:rPr>
      </w:pPr>
      <w:r>
        <w:rPr>
          <w:rFonts w:hint="eastAsia"/>
        </w:rPr>
        <w:t>最后的总结：享受语言与运动的乐趣</w:t>
      </w:r>
    </w:p>
    <w:p w14:paraId="3A04D7B2" w14:textId="77777777" w:rsidR="00704081" w:rsidRDefault="00704081">
      <w:pPr>
        <w:rPr>
          <w:rFonts w:hint="eastAsia"/>
        </w:rPr>
      </w:pPr>
      <w:r>
        <w:rPr>
          <w:rFonts w:hint="eastAsia"/>
        </w:rPr>
        <w:t>无论是学习一种新的语言还是参与一项体育活动，如踢足球，都是充满乐趣的过程。掌握正确的拼音和声调不仅有助于提高你的汉语水平，还能让你在与他人讨论足球或其他话题时表现得更加自信。所以，不要害怕犯错，勇敢地开口说话吧！当你能够流利地说出“我爱踢足球”时，你会发现这不仅仅是一句话，而是一个连接文化和运动的美好桥梁。</w:t>
      </w:r>
    </w:p>
    <w:p w14:paraId="5C610C24" w14:textId="77777777" w:rsidR="00704081" w:rsidRDefault="00704081">
      <w:pPr>
        <w:rPr>
          <w:rFonts w:hint="eastAsia"/>
        </w:rPr>
      </w:pPr>
    </w:p>
    <w:p w14:paraId="4C34CB73" w14:textId="77777777" w:rsidR="00704081" w:rsidRDefault="0070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24CF" w14:textId="77777777" w:rsidR="00704081" w:rsidRDefault="00704081">
      <w:pPr>
        <w:rPr>
          <w:rFonts w:hint="eastAsia"/>
        </w:rPr>
      </w:pPr>
    </w:p>
    <w:p w14:paraId="70692221" w14:textId="77777777" w:rsidR="00704081" w:rsidRDefault="00704081">
      <w:pPr>
        <w:rPr>
          <w:rFonts w:hint="eastAsia"/>
        </w:rPr>
      </w:pPr>
    </w:p>
    <w:p w14:paraId="5A0AFB75" w14:textId="77777777" w:rsidR="00704081" w:rsidRDefault="00704081">
      <w:pPr>
        <w:rPr>
          <w:rFonts w:hint="eastAsia"/>
        </w:rPr>
      </w:pPr>
    </w:p>
    <w:p w14:paraId="0F29DA44" w14:textId="77777777" w:rsidR="00704081" w:rsidRDefault="00704081">
      <w:pPr>
        <w:rPr>
          <w:rFonts w:hint="eastAsia"/>
        </w:rPr>
      </w:pPr>
      <w:r>
        <w:rPr>
          <w:rFonts w:hint="eastAsia"/>
        </w:rPr>
        <w:t>点击下载 踢足球的拼音和声调Word版本可打印</w:t>
      </w:r>
    </w:p>
    <w:p w14:paraId="37BB7B2B" w14:textId="725DAFB0" w:rsidR="007E501A" w:rsidRDefault="007E501A"/>
    <w:sectPr w:rsidR="007E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A"/>
    <w:rsid w:val="00451AD6"/>
    <w:rsid w:val="00704081"/>
    <w:rsid w:val="007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10B1-B857-46E7-9913-AB1C5D7F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