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8671" w14:textId="77777777" w:rsidR="00D34193" w:rsidRDefault="00D34193">
      <w:pPr>
        <w:rPr>
          <w:rFonts w:hint="eastAsia"/>
        </w:rPr>
      </w:pPr>
      <w:r>
        <w:rPr>
          <w:rFonts w:hint="eastAsia"/>
        </w:rPr>
        <w:t>踢球的拼音正确拼写怎么写</w:t>
      </w:r>
    </w:p>
    <w:p w14:paraId="18545C2B" w14:textId="77777777" w:rsidR="00D34193" w:rsidRDefault="00D34193">
      <w:pPr>
        <w:rPr>
          <w:rFonts w:hint="eastAsia"/>
        </w:rPr>
      </w:pPr>
      <w:r>
        <w:rPr>
          <w:rFonts w:hint="eastAsia"/>
        </w:rPr>
        <w:t>在汉语中，每个汉字都有其对应的拼音，这是一套按照拉丁字母表制定的汉语注音系统。对于“踢球”这个词组来说，正确的拼音书写是：“tī qiú”。其中，“踢”的拼音是“tī”，而“球”的拼音是“qiú”。拼音的正确书写不仅是学习汉语的基础，也是准确发音和交流的关键。</w:t>
      </w:r>
    </w:p>
    <w:p w14:paraId="4FE1AFC9" w14:textId="77777777" w:rsidR="00D34193" w:rsidRDefault="00D34193">
      <w:pPr>
        <w:rPr>
          <w:rFonts w:hint="eastAsia"/>
        </w:rPr>
      </w:pPr>
    </w:p>
    <w:p w14:paraId="443E2EBB" w14:textId="77777777" w:rsidR="00D34193" w:rsidRDefault="00D34193">
      <w:pPr>
        <w:rPr>
          <w:rFonts w:hint="eastAsia"/>
        </w:rPr>
      </w:pPr>
      <w:r>
        <w:rPr>
          <w:rFonts w:hint="eastAsia"/>
        </w:rPr>
        <w:t>理解拼音的构成</w:t>
      </w:r>
    </w:p>
    <w:p w14:paraId="1225431C" w14:textId="77777777" w:rsidR="00D34193" w:rsidRDefault="00D34193">
      <w:pPr>
        <w:rPr>
          <w:rFonts w:hint="eastAsia"/>
        </w:rPr>
      </w:pPr>
      <w:r>
        <w:rPr>
          <w:rFonts w:hint="eastAsia"/>
        </w:rPr>
        <w:t>拼音由声母、韵母和声调三部分组成。以“踢球”为例，“tī”的声母是“t”，韵母是“i”，声调是阴平（第一声）；“qiú”的声母是“q”，韵母是“iú”，声调是阳平（第二声）。声调在汉语普通话中尤为重要，因为同一个音节用不同的声调可能会表达完全不同的意义。因此，在书写或朗读时准确地标注声调是十分必要的。</w:t>
      </w:r>
    </w:p>
    <w:p w14:paraId="323E8F9F" w14:textId="77777777" w:rsidR="00D34193" w:rsidRDefault="00D34193">
      <w:pPr>
        <w:rPr>
          <w:rFonts w:hint="eastAsia"/>
        </w:rPr>
      </w:pPr>
    </w:p>
    <w:p w14:paraId="3D34E15A" w14:textId="77777777" w:rsidR="00D34193" w:rsidRDefault="00D34193">
      <w:pPr>
        <w:rPr>
          <w:rFonts w:hint="eastAsia"/>
        </w:rPr>
      </w:pPr>
      <w:r>
        <w:rPr>
          <w:rFonts w:hint="eastAsia"/>
        </w:rPr>
        <w:t>为什么拼音很重要</w:t>
      </w:r>
    </w:p>
    <w:p w14:paraId="50E5054C" w14:textId="77777777" w:rsidR="00D34193" w:rsidRDefault="00D34193">
      <w:pPr>
        <w:rPr>
          <w:rFonts w:hint="eastAsia"/>
        </w:rPr>
      </w:pPr>
      <w:r>
        <w:rPr>
          <w:rFonts w:hint="eastAsia"/>
        </w:rPr>
        <w:t>拼音不仅仅是为了帮助初学者学习汉字的发音，它还在很多场合发挥着重要作用。比如，在计算机输入法中，拼音是中文录入的重要方式之一。通过键盘输入拼音，可以快速找到对应的汉字。拼音还用于字典中的汉字排序、儿童教育以及对外汉语教学等。对于非母语者而言，掌握正确的拼音书写有助于更准确地学习和使用汉语。</w:t>
      </w:r>
    </w:p>
    <w:p w14:paraId="62F45B7C" w14:textId="77777777" w:rsidR="00D34193" w:rsidRDefault="00D34193">
      <w:pPr>
        <w:rPr>
          <w:rFonts w:hint="eastAsia"/>
        </w:rPr>
      </w:pPr>
    </w:p>
    <w:p w14:paraId="228D0A60" w14:textId="77777777" w:rsidR="00D34193" w:rsidRDefault="00D34193">
      <w:pPr>
        <w:rPr>
          <w:rFonts w:hint="eastAsia"/>
        </w:rPr>
      </w:pPr>
      <w:r>
        <w:rPr>
          <w:rFonts w:hint="eastAsia"/>
        </w:rPr>
        <w:t>如何练习踢球的拼音</w:t>
      </w:r>
    </w:p>
    <w:p w14:paraId="79DEA892" w14:textId="77777777" w:rsidR="00D34193" w:rsidRDefault="00D34193">
      <w:pPr>
        <w:rPr>
          <w:rFonts w:hint="eastAsia"/>
        </w:rPr>
      </w:pPr>
      <w:r>
        <w:rPr>
          <w:rFonts w:hint="eastAsia"/>
        </w:rPr>
        <w:t>要熟练掌握“踢球”的拼音，可以通过反复朗读来加深记忆。可以尝试将这两个词与句子结合起来，例如：“我喜欢踢球。”（Wǒ xǐ huān tī qiú.）或者“踢球是一项很好的运动。”（Tī qiú shì yī xiàng hěn hǎo de yùndòng.）这样不仅能够熟悉单独词组的发音，也能提高整个句子的流利度。利用语言学习应用程序或在线资源，如跟读练习、听写测试等，都是不错的选择。</w:t>
      </w:r>
    </w:p>
    <w:p w14:paraId="0B1F0296" w14:textId="77777777" w:rsidR="00D34193" w:rsidRDefault="00D34193">
      <w:pPr>
        <w:rPr>
          <w:rFonts w:hint="eastAsia"/>
        </w:rPr>
      </w:pPr>
    </w:p>
    <w:p w14:paraId="4D40695A" w14:textId="77777777" w:rsidR="00D34193" w:rsidRDefault="00D34193">
      <w:pPr>
        <w:rPr>
          <w:rFonts w:hint="eastAsia"/>
        </w:rPr>
      </w:pPr>
      <w:r>
        <w:rPr>
          <w:rFonts w:hint="eastAsia"/>
        </w:rPr>
        <w:t>最后的总结</w:t>
      </w:r>
    </w:p>
    <w:p w14:paraId="5327A4C9" w14:textId="77777777" w:rsidR="00D34193" w:rsidRDefault="00D34193">
      <w:pPr>
        <w:rPr>
          <w:rFonts w:hint="eastAsia"/>
        </w:rPr>
      </w:pPr>
      <w:r>
        <w:rPr>
          <w:rFonts w:hint="eastAsia"/>
        </w:rPr>
        <w:t>“踢球”的拼音为“tī qiú”，了解并正确使用拼音可以帮助我们更好地学习汉语，提升口语表达能力。它也是连接书面语和口语的一座桥梁，使得汉语的学习更加直观和高效。无论是对于汉语母语者还是学习汉语的外国人来说，正确掌握拼音都是非常有益的。希望以上内容能帮助大家更好地理解和使用“踢球”的拼音。</w:t>
      </w:r>
    </w:p>
    <w:p w14:paraId="46FE2C60" w14:textId="77777777" w:rsidR="00D34193" w:rsidRDefault="00D34193">
      <w:pPr>
        <w:rPr>
          <w:rFonts w:hint="eastAsia"/>
        </w:rPr>
      </w:pPr>
    </w:p>
    <w:p w14:paraId="373DF370" w14:textId="77777777" w:rsidR="00D34193" w:rsidRDefault="00D34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1E36F" w14:textId="77777777" w:rsidR="00D34193" w:rsidRDefault="00D34193">
      <w:pPr>
        <w:rPr>
          <w:rFonts w:hint="eastAsia"/>
        </w:rPr>
      </w:pPr>
    </w:p>
    <w:p w14:paraId="70815775" w14:textId="77777777" w:rsidR="00D34193" w:rsidRDefault="00D34193">
      <w:pPr>
        <w:rPr>
          <w:rFonts w:hint="eastAsia"/>
        </w:rPr>
      </w:pPr>
    </w:p>
    <w:p w14:paraId="34AB7CF4" w14:textId="77777777" w:rsidR="00D34193" w:rsidRDefault="00D34193">
      <w:pPr>
        <w:rPr>
          <w:rFonts w:hint="eastAsia"/>
        </w:rPr>
      </w:pPr>
    </w:p>
    <w:p w14:paraId="4A2D47CC" w14:textId="77777777" w:rsidR="00D34193" w:rsidRDefault="00D34193">
      <w:pPr>
        <w:rPr>
          <w:rFonts w:hint="eastAsia"/>
        </w:rPr>
      </w:pPr>
      <w:r>
        <w:rPr>
          <w:rFonts w:hint="eastAsia"/>
        </w:rPr>
        <w:t>点击下载 踢球的拼音正确拼写怎么写Word版本可打印</w:t>
      </w:r>
    </w:p>
    <w:p w14:paraId="331543B8" w14:textId="31E57103" w:rsidR="00954C59" w:rsidRDefault="00954C59"/>
    <w:sectPr w:rsidR="0095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59"/>
    <w:rsid w:val="00451AD6"/>
    <w:rsid w:val="00954C59"/>
    <w:rsid w:val="00D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4E58-14B0-4F78-BB44-AD6EF83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