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C06A" w14:textId="77777777" w:rsidR="00DB348F" w:rsidRDefault="00DB348F">
      <w:pPr>
        <w:rPr>
          <w:rFonts w:hint="eastAsia"/>
        </w:rPr>
      </w:pPr>
      <w:r>
        <w:rPr>
          <w:rFonts w:hint="eastAsia"/>
        </w:rPr>
        <w:t>踏的拼音和意思</w:t>
      </w:r>
    </w:p>
    <w:p w14:paraId="421183C8" w14:textId="77777777" w:rsidR="00DB348F" w:rsidRDefault="00DB348F">
      <w:pPr>
        <w:rPr>
          <w:rFonts w:hint="eastAsia"/>
        </w:rPr>
      </w:pPr>
      <w:r>
        <w:rPr>
          <w:rFonts w:hint="eastAsia"/>
        </w:rPr>
        <w:t>汉字“踏”是一个多义词，其拼音为 tà。这个字描绘了脚部的动作，通常与行走、踩踏有关，同时在不同的语境下可以引申出多种含义。本文将深入探讨“踏”的基本意义及其在汉语中的多样用法。</w:t>
      </w:r>
    </w:p>
    <w:p w14:paraId="5FDAF899" w14:textId="77777777" w:rsidR="00DB348F" w:rsidRDefault="00DB348F">
      <w:pPr>
        <w:rPr>
          <w:rFonts w:hint="eastAsia"/>
        </w:rPr>
      </w:pPr>
    </w:p>
    <w:p w14:paraId="3F738CD0" w14:textId="77777777" w:rsidR="00DB348F" w:rsidRDefault="00DB348F">
      <w:pPr>
        <w:rPr>
          <w:rFonts w:hint="eastAsia"/>
        </w:rPr>
      </w:pPr>
      <w:r>
        <w:rPr>
          <w:rFonts w:hint="eastAsia"/>
        </w:rPr>
        <w:t>基础释义</w:t>
      </w:r>
    </w:p>
    <w:p w14:paraId="183A6F17" w14:textId="77777777" w:rsidR="00DB348F" w:rsidRDefault="00DB348F">
      <w:pPr>
        <w:rPr>
          <w:rFonts w:hint="eastAsia"/>
        </w:rPr>
      </w:pPr>
      <w:r>
        <w:rPr>
          <w:rFonts w:hint="eastAsia"/>
        </w:rPr>
        <w:t>作为动词，“踏”最直接的意思是用脚踩或步行。例如，当我们说“踏步”，指的是行军或操练时按照节奏前进的步伐动作；而“踏青”则指春天人们到郊外去游玩赏景的活动。“踏”也用于描述通过脚步声传递的信息，如“轻踏”表示小心翼翼地走动，以避免打扰他人。</w:t>
      </w:r>
    </w:p>
    <w:p w14:paraId="53647222" w14:textId="77777777" w:rsidR="00DB348F" w:rsidRDefault="00DB348F">
      <w:pPr>
        <w:rPr>
          <w:rFonts w:hint="eastAsia"/>
        </w:rPr>
      </w:pPr>
    </w:p>
    <w:p w14:paraId="4A759682" w14:textId="77777777" w:rsidR="00DB348F" w:rsidRDefault="00DB348F">
      <w:pPr>
        <w:rPr>
          <w:rFonts w:hint="eastAsia"/>
        </w:rPr>
      </w:pPr>
      <w:r>
        <w:rPr>
          <w:rFonts w:hint="eastAsia"/>
        </w:rPr>
        <w:t>引申义与文化内涵</w:t>
      </w:r>
    </w:p>
    <w:p w14:paraId="27BB8EC0" w14:textId="77777777" w:rsidR="00DB348F" w:rsidRDefault="00DB348F">
      <w:pPr>
        <w:rPr>
          <w:rFonts w:hint="eastAsia"/>
        </w:rPr>
      </w:pPr>
      <w:r>
        <w:rPr>
          <w:rFonts w:hint="eastAsia"/>
        </w:rPr>
        <w:t>除了实际的身体动作之外，“踏”还承载着丰富的文化和情感色彩。比如“踏实”一词，在日常对话中经常用来形容人做事稳重可靠，给人以安全感；“踏实”也可以理解为内心平静、没有顾虑的状态。“踏破铁鞋无觅处”这句成语形象地表达了历经艰辛寻找某物却不得的过程，最终往往是在不经意间获得成功，反映了中国传统文化中对于坚持不懈精神的赞美。</w:t>
      </w:r>
    </w:p>
    <w:p w14:paraId="4298B7AA" w14:textId="77777777" w:rsidR="00DB348F" w:rsidRDefault="00DB348F">
      <w:pPr>
        <w:rPr>
          <w:rFonts w:hint="eastAsia"/>
        </w:rPr>
      </w:pPr>
    </w:p>
    <w:p w14:paraId="3CD73910" w14:textId="77777777" w:rsidR="00DB348F" w:rsidRDefault="00DB348F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29DEF0D" w14:textId="77777777" w:rsidR="00DB348F" w:rsidRDefault="00DB348F">
      <w:pPr>
        <w:rPr>
          <w:rFonts w:hint="eastAsia"/>
        </w:rPr>
      </w:pPr>
      <w:r>
        <w:rPr>
          <w:rFonts w:hint="eastAsia"/>
        </w:rPr>
        <w:t>在诗歌和散文里，“踏”常常被赋予诗意和哲理性的表达。诗人杜甫有诗句云：“细雨鱼儿出，微风燕子斜。”其中“出”字原作“踏”，生动刻画了细雨中鱼儿游动的姿态。而在现代文学作品中，“踏”同样扮演着重要的角色，它不仅能够描写人物的行为举止，还能暗示故事的发展脉络或是主角的心理变化。</w:t>
      </w:r>
    </w:p>
    <w:p w14:paraId="37A626DC" w14:textId="77777777" w:rsidR="00DB348F" w:rsidRDefault="00DB348F">
      <w:pPr>
        <w:rPr>
          <w:rFonts w:hint="eastAsia"/>
        </w:rPr>
      </w:pPr>
    </w:p>
    <w:p w14:paraId="7C347A92" w14:textId="77777777" w:rsidR="00DB348F" w:rsidRDefault="00DB348F">
      <w:pPr>
        <w:rPr>
          <w:rFonts w:hint="eastAsia"/>
        </w:rPr>
      </w:pPr>
      <w:r>
        <w:rPr>
          <w:rFonts w:hint="eastAsia"/>
        </w:rPr>
        <w:t>与其他词汇搭配使用</w:t>
      </w:r>
    </w:p>
    <w:p w14:paraId="6C81EDDF" w14:textId="77777777" w:rsidR="00DB348F" w:rsidRDefault="00DB348F">
      <w:pPr>
        <w:rPr>
          <w:rFonts w:hint="eastAsia"/>
        </w:rPr>
      </w:pPr>
      <w:r>
        <w:rPr>
          <w:rFonts w:hint="eastAsia"/>
        </w:rPr>
        <w:t>当“踏”与其他词语结合时，可以创造出更多富有表现力的新词组。例如，“踏板”指的是自行车、摩托车等交通工具上的脚踏装置；“踏勘”是指对土地、建筑物等进行实地考察测量的工作；还有“踏歌”，即边走边唱的传统民间歌舞形式。这些组合词丰富了汉语的词汇库，并且使得语言更加灵活多变。</w:t>
      </w:r>
    </w:p>
    <w:p w14:paraId="4FB06513" w14:textId="77777777" w:rsidR="00DB348F" w:rsidRDefault="00DB348F">
      <w:pPr>
        <w:rPr>
          <w:rFonts w:hint="eastAsia"/>
        </w:rPr>
      </w:pPr>
    </w:p>
    <w:p w14:paraId="6C535671" w14:textId="77777777" w:rsidR="00DB348F" w:rsidRDefault="00DB348F">
      <w:pPr>
        <w:rPr>
          <w:rFonts w:hint="eastAsia"/>
        </w:rPr>
      </w:pPr>
      <w:r>
        <w:rPr>
          <w:rFonts w:hint="eastAsia"/>
        </w:rPr>
        <w:t>最后的总结</w:t>
      </w:r>
    </w:p>
    <w:p w14:paraId="46F25FEB" w14:textId="77777777" w:rsidR="00DB348F" w:rsidRDefault="00DB348F">
      <w:pPr>
        <w:rPr>
          <w:rFonts w:hint="eastAsia"/>
        </w:rPr>
      </w:pPr>
      <w:r>
        <w:rPr>
          <w:rFonts w:hint="eastAsia"/>
        </w:rPr>
        <w:t>“踏”不仅仅是一个简单的汉字，它背后蕴含着深厚的文化底蕴和社会价值。无论是日常生活还是文学创作，“踏”都展现出了独特的魅力。从具体的脚步行动到抽象的精神追求，这个小小的汉字连接起了人类生活的方方面面，成为中华文化宝库中一颗璀璨的明珠。</w:t>
      </w:r>
    </w:p>
    <w:p w14:paraId="22FC733D" w14:textId="77777777" w:rsidR="00DB348F" w:rsidRDefault="00DB348F">
      <w:pPr>
        <w:rPr>
          <w:rFonts w:hint="eastAsia"/>
        </w:rPr>
      </w:pPr>
    </w:p>
    <w:p w14:paraId="5B73E754" w14:textId="77777777" w:rsidR="00DB348F" w:rsidRDefault="00DB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ECD4C" w14:textId="77777777" w:rsidR="00DB348F" w:rsidRDefault="00DB348F">
      <w:pPr>
        <w:rPr>
          <w:rFonts w:hint="eastAsia"/>
        </w:rPr>
      </w:pPr>
    </w:p>
    <w:p w14:paraId="53F5ED72" w14:textId="77777777" w:rsidR="00DB348F" w:rsidRDefault="00DB348F">
      <w:pPr>
        <w:rPr>
          <w:rFonts w:hint="eastAsia"/>
        </w:rPr>
      </w:pPr>
    </w:p>
    <w:p w14:paraId="38FE6F11" w14:textId="77777777" w:rsidR="00DB348F" w:rsidRDefault="00DB348F">
      <w:pPr>
        <w:rPr>
          <w:rFonts w:hint="eastAsia"/>
        </w:rPr>
      </w:pPr>
    </w:p>
    <w:p w14:paraId="1F179BEF" w14:textId="77777777" w:rsidR="00DB348F" w:rsidRDefault="00DB348F">
      <w:pPr>
        <w:rPr>
          <w:rFonts w:hint="eastAsia"/>
        </w:rPr>
      </w:pPr>
      <w:r>
        <w:rPr>
          <w:rFonts w:hint="eastAsia"/>
        </w:rPr>
        <w:t>点击下载 踏的拼音和意思Word版本可打印</w:t>
      </w:r>
    </w:p>
    <w:p w14:paraId="4F6C5A96" w14:textId="13F7A8E9" w:rsidR="00180072" w:rsidRDefault="00180072"/>
    <w:sectPr w:rsidR="0018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72"/>
    <w:rsid w:val="00180072"/>
    <w:rsid w:val="00451AD6"/>
    <w:rsid w:val="00D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F592-DDF6-4844-9318-F91356EE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