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AEC4" w14:textId="77777777" w:rsidR="00146454" w:rsidRDefault="00146454">
      <w:pPr>
        <w:rPr>
          <w:rFonts w:hint="eastAsia"/>
        </w:rPr>
      </w:pPr>
      <w:r>
        <w:rPr>
          <w:rFonts w:hint="eastAsia"/>
        </w:rPr>
        <w:t>踏的多音字组词和的拼音</w:t>
      </w:r>
    </w:p>
    <w:p w14:paraId="6B01397B" w14:textId="77777777" w:rsidR="00146454" w:rsidRDefault="00146454">
      <w:pPr>
        <w:rPr>
          <w:rFonts w:hint="eastAsia"/>
        </w:rPr>
      </w:pPr>
      <w:r>
        <w:rPr>
          <w:rFonts w:hint="eastAsia"/>
        </w:rPr>
        <w:t>汉字“踏”是一个典型的多音字，它在不同的语境下有不同的发音，从而衍生出不同意义的词汇。对于学习汉语的人来说，掌握这些多音字的不同读法及其含义是提高语言能力的重要部分。本篇文章将探讨“踏”的两个主要发音以及它们所对应的词汇，并提供相关的拼音标注。</w:t>
      </w:r>
    </w:p>
    <w:p w14:paraId="1140957E" w14:textId="77777777" w:rsidR="00146454" w:rsidRDefault="00146454">
      <w:pPr>
        <w:rPr>
          <w:rFonts w:hint="eastAsia"/>
        </w:rPr>
      </w:pPr>
    </w:p>
    <w:p w14:paraId="0AA5A3F3" w14:textId="77777777" w:rsidR="00146454" w:rsidRDefault="00146454">
      <w:pPr>
        <w:rPr>
          <w:rFonts w:hint="eastAsia"/>
        </w:rPr>
      </w:pPr>
      <w:r>
        <w:rPr>
          <w:rFonts w:hint="eastAsia"/>
        </w:rPr>
        <w:t>踏(tà)：坚实的脚步</w:t>
      </w:r>
    </w:p>
    <w:p w14:paraId="75199C53" w14:textId="77777777" w:rsidR="00146454" w:rsidRDefault="00146454">
      <w:pPr>
        <w:rPr>
          <w:rFonts w:hint="eastAsia"/>
        </w:rPr>
      </w:pPr>
      <w:r>
        <w:rPr>
          <w:rFonts w:hint="eastAsia"/>
        </w:rPr>
        <w:t>当“踏”读作第四声tà时，通常指的是用脚踩的动作，比如行走或跳舞时的动作。这个读音的“踏”带有一种力量感和节奏感，仿佛可以听到脚步落地的声音。例如，“踏步”是指按照一定的节奏行进，而“踏青”则指春天到郊外散步游玩，享受大自然的美好。“踏实”一词表达了做事稳重、可靠的感觉，给人一种安心的印象。当我们说一个人很“踏实”，我们是在赞美他工作认真负责，不浮躁。</w:t>
      </w:r>
    </w:p>
    <w:p w14:paraId="7331EF90" w14:textId="77777777" w:rsidR="00146454" w:rsidRDefault="00146454">
      <w:pPr>
        <w:rPr>
          <w:rFonts w:hint="eastAsia"/>
        </w:rPr>
      </w:pPr>
    </w:p>
    <w:p w14:paraId="3A137BE8" w14:textId="77777777" w:rsidR="00146454" w:rsidRDefault="00146454">
      <w:pPr>
        <w:rPr>
          <w:rFonts w:hint="eastAsia"/>
        </w:rPr>
      </w:pPr>
      <w:r>
        <w:rPr>
          <w:rFonts w:hint="eastAsia"/>
        </w:rPr>
        <w:t>踏(tā)：轻柔的接触</w:t>
      </w:r>
    </w:p>
    <w:p w14:paraId="6C9472C1" w14:textId="77777777" w:rsidR="00146454" w:rsidRDefault="00146454">
      <w:pPr>
        <w:rPr>
          <w:rFonts w:hint="eastAsia"/>
        </w:rPr>
      </w:pPr>
      <w:r>
        <w:rPr>
          <w:rFonts w:hint="eastAsia"/>
        </w:rPr>
        <w:t>相比之下，当“踏”读作第一声tā时，它的使用频率较低，且更多地出现在某些方言中。这种发音下的“踏”强调的是轻微或温柔地触碰地面，不像tà那样有力。一个较为少见的例子是“踏板”，尽管这个词在现代汉语中更常被读作tàbǎn，但在某些地区，人们仍然会用tābǎn来描述自行车或钢琴上的那个小部件。这个发音下的“踏”也出现在一些古老的诗歌或者文学作品里，赋予了文字一种古典美。</w:t>
      </w:r>
    </w:p>
    <w:p w14:paraId="1935B1A0" w14:textId="77777777" w:rsidR="00146454" w:rsidRDefault="00146454">
      <w:pPr>
        <w:rPr>
          <w:rFonts w:hint="eastAsia"/>
        </w:rPr>
      </w:pPr>
    </w:p>
    <w:p w14:paraId="664A5F81" w14:textId="77777777" w:rsidR="00146454" w:rsidRDefault="00146454">
      <w:pPr>
        <w:rPr>
          <w:rFonts w:hint="eastAsia"/>
        </w:rPr>
      </w:pPr>
      <w:r>
        <w:rPr>
          <w:rFonts w:hint="eastAsia"/>
        </w:rPr>
        <w:t>和的拼音</w:t>
      </w:r>
    </w:p>
    <w:p w14:paraId="5950543D" w14:textId="77777777" w:rsidR="00146454" w:rsidRDefault="00146454">
      <w:pPr>
        <w:rPr>
          <w:rFonts w:hint="eastAsia"/>
        </w:rPr>
      </w:pPr>
      <w:r>
        <w:rPr>
          <w:rFonts w:hint="eastAsia"/>
        </w:rPr>
        <w:t>接下来谈谈“和”。作为汉语中最常用也是最复杂的字之一，“和”根据上下文环境也有多种发音。“hé”是最常见的读音，表示和谐、和平的意思；“hè”则用于应和、唱和等场合，意味着附和或响应；还有“huó”，如和面，指混合材料使之成为一体的过程；最后是“huò”，像粉和水一样搅拌均匀的状态。每个读音都承载着独特而又丰富的文化内涵，反映了汉语语言的魅力。</w:t>
      </w:r>
    </w:p>
    <w:p w14:paraId="512A1C48" w14:textId="77777777" w:rsidR="00146454" w:rsidRDefault="00146454">
      <w:pPr>
        <w:rPr>
          <w:rFonts w:hint="eastAsia"/>
        </w:rPr>
      </w:pPr>
    </w:p>
    <w:p w14:paraId="2AE7ED9A" w14:textId="77777777" w:rsidR="00146454" w:rsidRDefault="00146454">
      <w:pPr>
        <w:rPr>
          <w:rFonts w:hint="eastAsia"/>
        </w:rPr>
      </w:pPr>
      <w:r>
        <w:rPr>
          <w:rFonts w:hint="eastAsia"/>
        </w:rPr>
        <w:t>最后的总结</w:t>
      </w:r>
    </w:p>
    <w:p w14:paraId="0021E400" w14:textId="77777777" w:rsidR="00146454" w:rsidRDefault="00146454">
      <w:pPr>
        <w:rPr>
          <w:rFonts w:hint="eastAsia"/>
        </w:rPr>
      </w:pPr>
      <w:r>
        <w:rPr>
          <w:rFonts w:hint="eastAsia"/>
        </w:rPr>
        <w:t>通过对“踏”的两个主要发音及相应词汇的介绍，我们可以看到即使是简单的汉字也可能蕴含着复杂而微妙的变化。同样地，“和”的多样发音展示了汉语中一字多义的现象，体现了这门古老语言的博大精深。了解这些多音字不仅有助于加深对汉语的理解，还能让我们更好地欣赏中国文化的深厚底蕴。希望读者们能够在日常生活中留意这些有趣的语言现象，不断丰富自己的词汇量。</w:t>
      </w:r>
    </w:p>
    <w:p w14:paraId="0B8C1886" w14:textId="77777777" w:rsidR="00146454" w:rsidRDefault="00146454">
      <w:pPr>
        <w:rPr>
          <w:rFonts w:hint="eastAsia"/>
        </w:rPr>
      </w:pPr>
    </w:p>
    <w:p w14:paraId="3DBDC989" w14:textId="77777777" w:rsidR="00146454" w:rsidRDefault="00146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1A901" w14:textId="77777777" w:rsidR="00146454" w:rsidRDefault="00146454">
      <w:pPr>
        <w:rPr>
          <w:rFonts w:hint="eastAsia"/>
        </w:rPr>
      </w:pPr>
    </w:p>
    <w:p w14:paraId="3C811F36" w14:textId="77777777" w:rsidR="00146454" w:rsidRDefault="00146454">
      <w:pPr>
        <w:rPr>
          <w:rFonts w:hint="eastAsia"/>
        </w:rPr>
      </w:pPr>
    </w:p>
    <w:p w14:paraId="049EB45A" w14:textId="77777777" w:rsidR="00146454" w:rsidRDefault="00146454">
      <w:pPr>
        <w:rPr>
          <w:rFonts w:hint="eastAsia"/>
        </w:rPr>
      </w:pPr>
    </w:p>
    <w:p w14:paraId="6D33794B" w14:textId="77777777" w:rsidR="00146454" w:rsidRDefault="00146454">
      <w:pPr>
        <w:rPr>
          <w:rFonts w:hint="eastAsia"/>
        </w:rPr>
      </w:pPr>
      <w:r>
        <w:rPr>
          <w:rFonts w:hint="eastAsia"/>
        </w:rPr>
        <w:t>点击下载 踏的多音字组词和的拼音Word版本可打印</w:t>
      </w:r>
    </w:p>
    <w:p w14:paraId="3074EF80" w14:textId="57798D6D" w:rsidR="00DD0782" w:rsidRDefault="00DD0782"/>
    <w:sectPr w:rsidR="00DD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82"/>
    <w:rsid w:val="00146454"/>
    <w:rsid w:val="00451AD6"/>
    <w:rsid w:val="00D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90DAF-FCB0-4B98-8E03-3FBAAE3F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