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516E8" w14:textId="77777777" w:rsidR="00D5745F" w:rsidRDefault="00D5745F">
      <w:pPr>
        <w:rPr>
          <w:rFonts w:hint="eastAsia"/>
        </w:rPr>
      </w:pPr>
      <w:r>
        <w:rPr>
          <w:rFonts w:hint="eastAsia"/>
        </w:rPr>
        <w:t>跳窜还是跳蹿的拼音</w:t>
      </w:r>
    </w:p>
    <w:p w14:paraId="4BF3009F" w14:textId="77777777" w:rsidR="00D5745F" w:rsidRDefault="00D5745F">
      <w:pPr>
        <w:rPr>
          <w:rFonts w:hint="eastAsia"/>
        </w:rPr>
      </w:pPr>
      <w:r>
        <w:rPr>
          <w:rFonts w:hint="eastAsia"/>
        </w:rPr>
        <w:t>在汉语的语言海洋中，"跳窜"与"跳蹿"这两个词汇虽然看起来非常相似，但它们却有着细微的区别。从字面上看，两者都含有“跳”的意思，表示一种快速的动作，而“窜”和“蹿”则有所不同。“窜”（cuàn）有乱跑、逃走的意思，通常带有不好的含义；而“蹿”（cuān）指的是向上或向前跳跃，更多地强调动作的速度和突然性。</w:t>
      </w:r>
    </w:p>
    <w:p w14:paraId="7342EF5B" w14:textId="77777777" w:rsidR="00D5745F" w:rsidRDefault="00D5745F">
      <w:pPr>
        <w:rPr>
          <w:rFonts w:hint="eastAsia"/>
        </w:rPr>
      </w:pPr>
    </w:p>
    <w:p w14:paraId="1F02E79D" w14:textId="77777777" w:rsidR="00D5745F" w:rsidRDefault="00D5745F">
      <w:pPr>
        <w:rPr>
          <w:rFonts w:hint="eastAsia"/>
        </w:rPr>
      </w:pPr>
      <w:r>
        <w:rPr>
          <w:rFonts w:hint="eastAsia"/>
        </w:rPr>
        <w:t>两词的历史背景</w:t>
      </w:r>
    </w:p>
    <w:p w14:paraId="7F42FEB6" w14:textId="77777777" w:rsidR="00D5745F" w:rsidRDefault="00D5745F">
      <w:pPr>
        <w:rPr>
          <w:rFonts w:hint="eastAsia"/>
        </w:rPr>
      </w:pPr>
      <w:r>
        <w:rPr>
          <w:rFonts w:hint="eastAsia"/>
        </w:rPr>
        <w:t>追溯历史，“窜”这个字最早见于甲骨文，其造字本义是动物因受到惊吓而仓皇奔逃，后来引申为人的慌张逃离或躲藏。到了现代汉语中，它还用于形容事物快速移动或变化，如“物价飞窜”。另一方面，“蹿”是一个较为年轻的汉字，在古代文献中的出现频率较低。随着时代的发展，“蹿”的使用场景逐渐增多，尤其是在描述快速上升或跃起时更为常见。</w:t>
      </w:r>
    </w:p>
    <w:p w14:paraId="53FF1166" w14:textId="77777777" w:rsidR="00D5745F" w:rsidRDefault="00D5745F">
      <w:pPr>
        <w:rPr>
          <w:rFonts w:hint="eastAsia"/>
        </w:rPr>
      </w:pPr>
    </w:p>
    <w:p w14:paraId="1707CA8B" w14:textId="77777777" w:rsidR="00D5745F" w:rsidRDefault="00D5745F">
      <w:pPr>
        <w:rPr>
          <w:rFonts w:hint="eastAsia"/>
        </w:rPr>
      </w:pPr>
      <w:r>
        <w:rPr>
          <w:rFonts w:hint="eastAsia"/>
        </w:rPr>
        <w:t>拼音发音指南</w:t>
      </w:r>
    </w:p>
    <w:p w14:paraId="7BAF86DE" w14:textId="77777777" w:rsidR="00D5745F" w:rsidRDefault="00D5745F">
      <w:pPr>
        <w:rPr>
          <w:rFonts w:hint="eastAsia"/>
        </w:rPr>
      </w:pPr>
      <w:r>
        <w:rPr>
          <w:rFonts w:hint="eastAsia"/>
        </w:rPr>
        <w:t>对于“跳窜”，其拼音应为 tiào cuàn。这里，“tiào”的声调为第四声，意味着声音由高到低急剧下降；“cuàn”的声调同样是第四声，表达出急促且有力的感觉。当说到“跳蹿”时，正确的拼音是 tiào cuān。“tiào”依旧保持第四声不变，“cuān”的声调则是第一声，这使得整个词语听起来更加平和而迅速。</w:t>
      </w:r>
    </w:p>
    <w:p w14:paraId="0484F5F3" w14:textId="77777777" w:rsidR="00D5745F" w:rsidRDefault="00D5745F">
      <w:pPr>
        <w:rPr>
          <w:rFonts w:hint="eastAsia"/>
        </w:rPr>
      </w:pPr>
    </w:p>
    <w:p w14:paraId="44755C3A" w14:textId="77777777" w:rsidR="00D5745F" w:rsidRDefault="00D5745F">
      <w:pPr>
        <w:rPr>
          <w:rFonts w:hint="eastAsia"/>
        </w:rPr>
      </w:pPr>
      <w:r>
        <w:rPr>
          <w:rFonts w:hint="eastAsia"/>
        </w:rPr>
        <w:t>实际应用场景</w:t>
      </w:r>
    </w:p>
    <w:p w14:paraId="29907A6B" w14:textId="77777777" w:rsidR="00D5745F" w:rsidRDefault="00D5745F">
      <w:pPr>
        <w:rPr>
          <w:rFonts w:hint="eastAsia"/>
        </w:rPr>
      </w:pPr>
      <w:r>
        <w:rPr>
          <w:rFonts w:hint="eastAsia"/>
        </w:rPr>
        <w:t>在日常生活中，我们可能会听到有人用“价格像火箭一样跳蹿”，这里用了夸张的手法来形容物价快速上涨的趋势。相反地，“犯罪分子四处跳窜”这样的句子，则暗示了嫌犯在逃避法律追捕时表现出的慌乱状态。因此，根据上下文的不同选择合适的词汇是非常重要的。</w:t>
      </w:r>
    </w:p>
    <w:p w14:paraId="0BE2D346" w14:textId="77777777" w:rsidR="00D5745F" w:rsidRDefault="00D5745F">
      <w:pPr>
        <w:rPr>
          <w:rFonts w:hint="eastAsia"/>
        </w:rPr>
      </w:pPr>
    </w:p>
    <w:p w14:paraId="1C050C2C" w14:textId="77777777" w:rsidR="00D5745F" w:rsidRDefault="00D5745F">
      <w:pPr>
        <w:rPr>
          <w:rFonts w:hint="eastAsia"/>
        </w:rPr>
      </w:pPr>
      <w:r>
        <w:rPr>
          <w:rFonts w:hint="eastAsia"/>
        </w:rPr>
        <w:t>最后的总结</w:t>
      </w:r>
    </w:p>
    <w:p w14:paraId="7C294AA1" w14:textId="77777777" w:rsidR="00D5745F" w:rsidRDefault="00D5745F">
      <w:pPr>
        <w:rPr>
          <w:rFonts w:hint="eastAsia"/>
        </w:rPr>
      </w:pPr>
      <w:r>
        <w:rPr>
          <w:rFonts w:hint="eastAsia"/>
        </w:rPr>
        <w:t>无论是“跳窜”还是“跳蹿”，两个词语都在各自的语境下发挥着独特的作用。了解它们之间的差异不仅可以帮助我们更准确地表达思想，同时也能够加深对汉语丰富性的认识。正确使用这些看似相近实则有所区别的词汇，将使我们的语言交流更加生动、精确。</w:t>
      </w:r>
    </w:p>
    <w:p w14:paraId="29CCE253" w14:textId="77777777" w:rsidR="00D5745F" w:rsidRDefault="00D5745F">
      <w:pPr>
        <w:rPr>
          <w:rFonts w:hint="eastAsia"/>
        </w:rPr>
      </w:pPr>
    </w:p>
    <w:p w14:paraId="730283D9" w14:textId="77777777" w:rsidR="00D5745F" w:rsidRDefault="00D574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FFEE4C" w14:textId="77777777" w:rsidR="00D5745F" w:rsidRDefault="00D5745F">
      <w:pPr>
        <w:rPr>
          <w:rFonts w:hint="eastAsia"/>
        </w:rPr>
      </w:pPr>
    </w:p>
    <w:p w14:paraId="64CAD52B" w14:textId="77777777" w:rsidR="00D5745F" w:rsidRDefault="00D5745F">
      <w:pPr>
        <w:rPr>
          <w:rFonts w:hint="eastAsia"/>
        </w:rPr>
      </w:pPr>
    </w:p>
    <w:p w14:paraId="1CB9518C" w14:textId="77777777" w:rsidR="00D5745F" w:rsidRDefault="00D5745F">
      <w:pPr>
        <w:rPr>
          <w:rFonts w:hint="eastAsia"/>
        </w:rPr>
      </w:pPr>
    </w:p>
    <w:p w14:paraId="48656B24" w14:textId="77777777" w:rsidR="00D5745F" w:rsidRDefault="00D5745F">
      <w:pPr>
        <w:rPr>
          <w:rFonts w:hint="eastAsia"/>
        </w:rPr>
      </w:pPr>
      <w:r>
        <w:rPr>
          <w:rFonts w:hint="eastAsia"/>
        </w:rPr>
        <w:t>点击下载 跳窜还是跳蹿的拼音Word版本可打印</w:t>
      </w:r>
    </w:p>
    <w:p w14:paraId="2D11256E" w14:textId="0C7A3C3B" w:rsidR="00CF03A6" w:rsidRDefault="00CF03A6"/>
    <w:sectPr w:rsidR="00CF0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3A6"/>
    <w:rsid w:val="00451AD6"/>
    <w:rsid w:val="00CF03A6"/>
    <w:rsid w:val="00D5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18ED5B-89D0-46AC-9C8D-C01B7DF8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3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3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3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3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3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3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3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3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3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3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3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3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3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3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3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3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3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3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3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3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3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3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3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3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3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3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3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3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