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578A" w14:textId="77777777" w:rsidR="0085631E" w:rsidRDefault="0085631E">
      <w:pPr>
        <w:rPr>
          <w:rFonts w:hint="eastAsia"/>
        </w:rPr>
      </w:pPr>
      <w:r>
        <w:rPr>
          <w:rFonts w:hint="eastAsia"/>
        </w:rPr>
        <w:t>跳的拼音怎么写的拼：探索汉语拼音的魅力</w:t>
      </w:r>
    </w:p>
    <w:p w14:paraId="50C006FE" w14:textId="77777777" w:rsidR="0085631E" w:rsidRDefault="0085631E">
      <w:pPr>
        <w:rPr>
          <w:rFonts w:hint="eastAsia"/>
        </w:rPr>
      </w:pPr>
      <w:r>
        <w:rPr>
          <w:rFonts w:hint="eastAsia"/>
        </w:rPr>
        <w:t>当我们谈论“跳的拼音怎么写的拼”时，实际上是在探讨汉字“跳”的正确拼音表示。汉语拼音是中华人民共和国于1958年正式公布的拉丁字母拼写法，它为汉字注音和普通话教学提供了标准工具。对于“跳”这个字而言，其拼音写作“tiào”，是一个四声调的发音，意味着发音时声音要从低到高再迅速下降，体现出一种弹性的感觉，就如同跳跃动作本身一样。</w:t>
      </w:r>
    </w:p>
    <w:p w14:paraId="3090216F" w14:textId="77777777" w:rsidR="0085631E" w:rsidRDefault="0085631E">
      <w:pPr>
        <w:rPr>
          <w:rFonts w:hint="eastAsia"/>
        </w:rPr>
      </w:pPr>
    </w:p>
    <w:p w14:paraId="79F23D61" w14:textId="77777777" w:rsidR="0085631E" w:rsidRDefault="0085631E">
      <w:pPr>
        <w:rPr>
          <w:rFonts w:hint="eastAsia"/>
        </w:rPr>
      </w:pPr>
      <w:r>
        <w:rPr>
          <w:rFonts w:hint="eastAsia"/>
        </w:rPr>
        <w:t>理解拼音结构：声母与韵母的结合</w:t>
      </w:r>
    </w:p>
    <w:p w14:paraId="332E53E0" w14:textId="77777777" w:rsidR="0085631E" w:rsidRDefault="0085631E">
      <w:pPr>
        <w:rPr>
          <w:rFonts w:hint="eastAsia"/>
        </w:rPr>
      </w:pPr>
      <w:r>
        <w:rPr>
          <w:rFonts w:hint="eastAsia"/>
        </w:rPr>
        <w:t>汉语拼音系统中，“跳”的拼音“tiào”可以被分解成声母和韵母两部分。声母是指拼音中的辅音开头，这里就是“t”。而韵母则是指跟在声母之后的部分，在这里由“iao”构成。“iao”是一个复合韵母，包含了一个介音“i”和一个主要元音“ao”。当我们将这两部分组合起来，并加上声调符号，就构成了完整的“tiào”拼音。</w:t>
      </w:r>
    </w:p>
    <w:p w14:paraId="2E7A19A7" w14:textId="77777777" w:rsidR="0085631E" w:rsidRDefault="0085631E">
      <w:pPr>
        <w:rPr>
          <w:rFonts w:hint="eastAsia"/>
        </w:rPr>
      </w:pPr>
    </w:p>
    <w:p w14:paraId="60640EAC" w14:textId="77777777" w:rsidR="0085631E" w:rsidRDefault="0085631E">
      <w:pPr>
        <w:rPr>
          <w:rFonts w:hint="eastAsia"/>
        </w:rPr>
      </w:pPr>
      <w:r>
        <w:rPr>
          <w:rFonts w:hint="eastAsia"/>
        </w:rPr>
        <w:t>声调的重要性：赋予语言音乐般的节奏</w:t>
      </w:r>
    </w:p>
    <w:p w14:paraId="1074FFC5" w14:textId="77777777" w:rsidR="0085631E" w:rsidRDefault="0085631E">
      <w:pPr>
        <w:rPr>
          <w:rFonts w:hint="eastAsia"/>
        </w:rPr>
      </w:pPr>
      <w:r>
        <w:rPr>
          <w:rFonts w:hint="eastAsia"/>
        </w:rPr>
        <w:t>汉语是一门有声调的语言，这意味着不同的声调能够改变单词的意义。对于“tiào”来说，它的第四声（去声）表明了“跳”这个词所代表的动作——快速离开地面然后返回的过程。如果改变了声调，比如变成第一声（阴平）“tiāo”，意思就会完全不同，可能指的是挑选或者挑拣的动作。因此，准确地掌握每个汉字的声调对于学习者来说至关重要。</w:t>
      </w:r>
    </w:p>
    <w:p w14:paraId="4C44F4CC" w14:textId="77777777" w:rsidR="0085631E" w:rsidRDefault="0085631E">
      <w:pPr>
        <w:rPr>
          <w:rFonts w:hint="eastAsia"/>
        </w:rPr>
      </w:pPr>
    </w:p>
    <w:p w14:paraId="400A0701" w14:textId="77777777" w:rsidR="0085631E" w:rsidRDefault="0085631E">
      <w:pPr>
        <w:rPr>
          <w:rFonts w:hint="eastAsia"/>
        </w:rPr>
      </w:pPr>
      <w:r>
        <w:rPr>
          <w:rFonts w:hint="eastAsia"/>
        </w:rPr>
        <w:t>拼音的实际应用：沟通桥梁</w:t>
      </w:r>
    </w:p>
    <w:p w14:paraId="44AA1DA2" w14:textId="77777777" w:rsidR="0085631E" w:rsidRDefault="0085631E">
      <w:pPr>
        <w:rPr>
          <w:rFonts w:hint="eastAsia"/>
        </w:rPr>
      </w:pPr>
      <w:r>
        <w:rPr>
          <w:rFonts w:hint="eastAsia"/>
        </w:rPr>
        <w:t>汉语拼音不仅是帮助人们学习汉字读音的有效手段，而且在全球化背景下也成为了连接中国与其他国家文化的桥梁。无论是外国友人想要学习中文，还是海外华人子弟保持对祖籍国语言文化的了解，汉语拼音都扮演着不可或缺的角色。通过简单的拉丁字母组合，即使是不懂汉字书写的人也能大致说出正确的发音，这极大地促进了跨文化交流。</w:t>
      </w:r>
    </w:p>
    <w:p w14:paraId="1CAE9060" w14:textId="77777777" w:rsidR="0085631E" w:rsidRDefault="0085631E">
      <w:pPr>
        <w:rPr>
          <w:rFonts w:hint="eastAsia"/>
        </w:rPr>
      </w:pPr>
    </w:p>
    <w:p w14:paraId="4F29D5A4" w14:textId="77777777" w:rsidR="0085631E" w:rsidRDefault="0085631E">
      <w:pPr>
        <w:rPr>
          <w:rFonts w:hint="eastAsia"/>
        </w:rPr>
      </w:pPr>
      <w:r>
        <w:rPr>
          <w:rFonts w:hint="eastAsia"/>
        </w:rPr>
        <w:t>最后的总结：从拼音看中国文化</w:t>
      </w:r>
    </w:p>
    <w:p w14:paraId="6443A724" w14:textId="77777777" w:rsidR="0085631E" w:rsidRDefault="0085631E">
      <w:pPr>
        <w:rPr>
          <w:rFonts w:hint="eastAsia"/>
        </w:rPr>
      </w:pPr>
      <w:r>
        <w:rPr>
          <w:rFonts w:hint="eastAsia"/>
        </w:rPr>
        <w:t>“跳的拼音怎么写的拼”这一问题不仅仅是为了获得一个简单的答案，更是打开了一扇了解汉语乃至中国文化的大门。每一个汉字背后都有着丰富的历史故事和文化内涵，而汉语拼音作为这些元素的一部分，不仅帮助我们更好地掌握了语言本身，还让我们更加深入地体会到了中华文明的独特魅力。随着时代的发展，汉语拼音将继续在全球范围内发挥其重要作用，成为传播中华文化的重要载体之一。</w:t>
      </w:r>
    </w:p>
    <w:p w14:paraId="6EA0BDAC" w14:textId="77777777" w:rsidR="0085631E" w:rsidRDefault="0085631E">
      <w:pPr>
        <w:rPr>
          <w:rFonts w:hint="eastAsia"/>
        </w:rPr>
      </w:pPr>
    </w:p>
    <w:p w14:paraId="434A911A" w14:textId="77777777" w:rsidR="0085631E" w:rsidRDefault="00856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64076" w14:textId="77777777" w:rsidR="0085631E" w:rsidRDefault="0085631E">
      <w:pPr>
        <w:rPr>
          <w:rFonts w:hint="eastAsia"/>
        </w:rPr>
      </w:pPr>
    </w:p>
    <w:p w14:paraId="2E555B4B" w14:textId="77777777" w:rsidR="0085631E" w:rsidRDefault="0085631E">
      <w:pPr>
        <w:rPr>
          <w:rFonts w:hint="eastAsia"/>
        </w:rPr>
      </w:pPr>
    </w:p>
    <w:p w14:paraId="50318E61" w14:textId="77777777" w:rsidR="0085631E" w:rsidRDefault="0085631E">
      <w:pPr>
        <w:rPr>
          <w:rFonts w:hint="eastAsia"/>
        </w:rPr>
      </w:pPr>
    </w:p>
    <w:p w14:paraId="04DA95C7" w14:textId="77777777" w:rsidR="0085631E" w:rsidRDefault="0085631E">
      <w:pPr>
        <w:rPr>
          <w:rFonts w:hint="eastAsia"/>
        </w:rPr>
      </w:pPr>
      <w:r>
        <w:rPr>
          <w:rFonts w:hint="eastAsia"/>
        </w:rPr>
        <w:t>点击下载 跳的拼音怎么写的拼Word版本可打印</w:t>
      </w:r>
    </w:p>
    <w:p w14:paraId="0D5A76A7" w14:textId="18300272" w:rsidR="00DA0748" w:rsidRDefault="00DA0748"/>
    <w:sectPr w:rsidR="00DA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48"/>
    <w:rsid w:val="00451AD6"/>
    <w:rsid w:val="0085631E"/>
    <w:rsid w:val="00D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008F-1439-4829-8E6C-534FF145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