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811E" w14:textId="77777777" w:rsidR="003A1CC7" w:rsidRDefault="003A1CC7">
      <w:pPr>
        <w:rPr>
          <w:rFonts w:hint="eastAsia"/>
        </w:rPr>
      </w:pPr>
      <w:r>
        <w:rPr>
          <w:rFonts w:hint="eastAsia"/>
        </w:rPr>
        <w:t>跳的拼音和组词</w:t>
      </w:r>
    </w:p>
    <w:p w14:paraId="284C2E63" w14:textId="77777777" w:rsidR="003A1CC7" w:rsidRDefault="003A1CC7">
      <w:pPr>
        <w:rPr>
          <w:rFonts w:hint="eastAsia"/>
        </w:rPr>
      </w:pPr>
      <w:r>
        <w:rPr>
          <w:rFonts w:hint="eastAsia"/>
        </w:rPr>
        <w:t>“跳”字的拼音是 tiao4，属于汉语四声中的去声。在汉字中，“跳”是一个动词，它形象地描述了一种动作，即身体或物体从一个位置突然离开地面或其它支撑面，并且通过一定的力量和弹力到达另一个位置的动作。这个字不仅在生活中被广泛使用，而且在汉语学习和文化表达上也占据着重要的地位。</w:t>
      </w:r>
    </w:p>
    <w:p w14:paraId="41260219" w14:textId="77777777" w:rsidR="003A1CC7" w:rsidRDefault="003A1CC7">
      <w:pPr>
        <w:rPr>
          <w:rFonts w:hint="eastAsia"/>
        </w:rPr>
      </w:pPr>
    </w:p>
    <w:p w14:paraId="1B6F3587" w14:textId="77777777" w:rsidR="003A1CC7" w:rsidRDefault="003A1CC7">
      <w:pPr>
        <w:rPr>
          <w:rFonts w:hint="eastAsia"/>
        </w:rPr>
      </w:pPr>
      <w:r>
        <w:rPr>
          <w:rFonts w:hint="eastAsia"/>
        </w:rPr>
        <w:t>“跳”的基础拼音与发音</w:t>
      </w:r>
    </w:p>
    <w:p w14:paraId="76693270" w14:textId="77777777" w:rsidR="003A1CC7" w:rsidRDefault="003A1CC7">
      <w:pPr>
        <w:rPr>
          <w:rFonts w:hint="eastAsia"/>
        </w:rPr>
      </w:pPr>
      <w:r>
        <w:rPr>
          <w:rFonts w:hint="eastAsia"/>
        </w:rPr>
        <w:t>“跳”的拼音为 tiao4，这里的“t”发音时舌尖轻触上齿龈，然后迅速放开，形成一个短暂而清晰的声音；“iao”则是由三个音素组成的复合韵母，发音时口型要自然过渡，从“i”到“a”再到“o”，最后整个发音过程要一气呵成。对于初学者来说，掌握好每个音节的发音特点是正确读出“跳”的关键。</w:t>
      </w:r>
    </w:p>
    <w:p w14:paraId="4E7865ED" w14:textId="77777777" w:rsidR="003A1CC7" w:rsidRDefault="003A1CC7">
      <w:pPr>
        <w:rPr>
          <w:rFonts w:hint="eastAsia"/>
        </w:rPr>
      </w:pPr>
    </w:p>
    <w:p w14:paraId="042FF8C9" w14:textId="77777777" w:rsidR="003A1CC7" w:rsidRDefault="003A1CC7">
      <w:pPr>
        <w:rPr>
          <w:rFonts w:hint="eastAsia"/>
        </w:rPr>
      </w:pPr>
      <w:r>
        <w:rPr>
          <w:rFonts w:hint="eastAsia"/>
        </w:rPr>
        <w:t>关于“跳”的组词应用</w:t>
      </w:r>
    </w:p>
    <w:p w14:paraId="5A0C04DE" w14:textId="77777777" w:rsidR="003A1CC7" w:rsidRDefault="003A1CC7">
      <w:pPr>
        <w:rPr>
          <w:rFonts w:hint="eastAsia"/>
        </w:rPr>
      </w:pPr>
      <w:r>
        <w:rPr>
          <w:rFonts w:hint="eastAsia"/>
        </w:rPr>
        <w:t>在日常生活中，“跳”可以与其他词汇组合成很多不同的词语，来表示各种各样的跳跃行为或是比喻性的含义。例如，“跳伞”指的是运动员或者军事人员从飞机上跳出，利用降落伞安全落地的一种活动；“跳远”是一种田径运动项目，运动员需要助跑后起跳，在空中尽可能远地向前跃出；“跳槽”则是一个职场用语，形容员工从一家公司离职转投另一家公司工作。还有“跳跃、跳动、跳绳、跳马、跳街舞”等词汇，它们分别适用于体育、娱乐、艺术等多个领域。</w:t>
      </w:r>
    </w:p>
    <w:p w14:paraId="640A9C4F" w14:textId="77777777" w:rsidR="003A1CC7" w:rsidRDefault="003A1CC7">
      <w:pPr>
        <w:rPr>
          <w:rFonts w:hint="eastAsia"/>
        </w:rPr>
      </w:pPr>
    </w:p>
    <w:p w14:paraId="670C9A03" w14:textId="77777777" w:rsidR="003A1CC7" w:rsidRDefault="003A1CC7">
      <w:pPr>
        <w:rPr>
          <w:rFonts w:hint="eastAsia"/>
        </w:rPr>
      </w:pPr>
      <w:r>
        <w:rPr>
          <w:rFonts w:hint="eastAsia"/>
        </w:rPr>
        <w:t>“跳”字的文化内涵</w:t>
      </w:r>
    </w:p>
    <w:p w14:paraId="0884785D" w14:textId="77777777" w:rsidR="003A1CC7" w:rsidRDefault="003A1CC7">
      <w:pPr>
        <w:rPr>
          <w:rFonts w:hint="eastAsia"/>
        </w:rPr>
      </w:pPr>
      <w:r>
        <w:rPr>
          <w:rFonts w:hint="eastAsia"/>
        </w:rPr>
        <w:t>除了实际的动作意义外，“跳”在中国传统文化中还蕴含着丰富的象征意义。比如，传统节日中的“跳火堆”习俗，人们相信这样做可以驱邪避灾，带来好运。而在一些少数民族的传统舞蹈中，如藏族的锅庄舞，其中的跳跃动作不仅是表演的一部分，更体现了人们对生活的热爱和对自然的敬畏之情。因此，“跳”不仅仅是简单的身体运动，它也是传递情感、表达文化和连接人与自然的重要方式。</w:t>
      </w:r>
    </w:p>
    <w:p w14:paraId="6E3C97BD" w14:textId="77777777" w:rsidR="003A1CC7" w:rsidRDefault="003A1CC7">
      <w:pPr>
        <w:rPr>
          <w:rFonts w:hint="eastAsia"/>
        </w:rPr>
      </w:pPr>
    </w:p>
    <w:p w14:paraId="0D506A46" w14:textId="77777777" w:rsidR="003A1CC7" w:rsidRDefault="003A1CC7">
      <w:pPr>
        <w:rPr>
          <w:rFonts w:hint="eastAsia"/>
        </w:rPr>
      </w:pPr>
      <w:r>
        <w:rPr>
          <w:rFonts w:hint="eastAsia"/>
        </w:rPr>
        <w:t>最后的总结</w:t>
      </w:r>
    </w:p>
    <w:p w14:paraId="6974B935" w14:textId="77777777" w:rsidR="003A1CC7" w:rsidRDefault="003A1CC7">
      <w:pPr>
        <w:rPr>
          <w:rFonts w:hint="eastAsia"/>
        </w:rPr>
      </w:pPr>
      <w:r>
        <w:rPr>
          <w:rFonts w:hint="eastAsia"/>
        </w:rPr>
        <w:t>“跳”作为汉语中的一个基本词汇，其拼音简单明了，易于记忆，同时又能通过不同的组词展现出多样的含义和用途。无论是在日常生活还是文化传承方面，“跳”都扮演着不可或缺的角色。了解并掌握“跳”的拼音和组词，有助于更好地理解和运用汉语，同时也能够加深对中国文化的认识。</w:t>
      </w:r>
    </w:p>
    <w:p w14:paraId="09A3D741" w14:textId="77777777" w:rsidR="003A1CC7" w:rsidRDefault="003A1CC7">
      <w:pPr>
        <w:rPr>
          <w:rFonts w:hint="eastAsia"/>
        </w:rPr>
      </w:pPr>
    </w:p>
    <w:p w14:paraId="37E05A14" w14:textId="77777777" w:rsidR="003A1CC7" w:rsidRDefault="003A1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65960" w14:textId="77777777" w:rsidR="003A1CC7" w:rsidRDefault="003A1CC7">
      <w:pPr>
        <w:rPr>
          <w:rFonts w:hint="eastAsia"/>
        </w:rPr>
      </w:pPr>
    </w:p>
    <w:p w14:paraId="65E19011" w14:textId="77777777" w:rsidR="003A1CC7" w:rsidRDefault="003A1CC7">
      <w:pPr>
        <w:rPr>
          <w:rFonts w:hint="eastAsia"/>
        </w:rPr>
      </w:pPr>
    </w:p>
    <w:p w14:paraId="31B740A6" w14:textId="77777777" w:rsidR="003A1CC7" w:rsidRDefault="003A1CC7">
      <w:pPr>
        <w:rPr>
          <w:rFonts w:hint="eastAsia"/>
        </w:rPr>
      </w:pPr>
    </w:p>
    <w:p w14:paraId="20DDF925" w14:textId="77777777" w:rsidR="003A1CC7" w:rsidRDefault="003A1CC7">
      <w:pPr>
        <w:rPr>
          <w:rFonts w:hint="eastAsia"/>
        </w:rPr>
      </w:pPr>
      <w:r>
        <w:rPr>
          <w:rFonts w:hint="eastAsia"/>
        </w:rPr>
        <w:t>点击下载 跳的拼音和组词Word版本可打印</w:t>
      </w:r>
    </w:p>
    <w:p w14:paraId="767CF11E" w14:textId="5E37E1CA" w:rsidR="002E0264" w:rsidRDefault="002E0264"/>
    <w:sectPr w:rsidR="002E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64"/>
    <w:rsid w:val="002E0264"/>
    <w:rsid w:val="003A1CC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53FB0-9188-4602-A75F-C8540CCF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