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1FF7" w14:textId="77777777" w:rsidR="00350EA4" w:rsidRDefault="00350EA4">
      <w:pPr>
        <w:rPr>
          <w:rFonts w:hint="eastAsia"/>
        </w:rPr>
      </w:pPr>
      <w:r>
        <w:rPr>
          <w:rFonts w:hint="eastAsia"/>
        </w:rPr>
        <w:t>跚的拼音组词：探索汉语的魅力</w:t>
      </w:r>
    </w:p>
    <w:p w14:paraId="67D3DA69" w14:textId="77777777" w:rsidR="00350EA4" w:rsidRDefault="00350EA4">
      <w:pPr>
        <w:rPr>
          <w:rFonts w:hint="eastAsia"/>
        </w:rPr>
      </w:pPr>
      <w:r>
        <w:rPr>
          <w:rFonts w:hint="eastAsia"/>
        </w:rPr>
        <w:t>在汉语的广袤世界里，每一个字、每一个音都承载着深厚的文化底蕴。拼音作为汉字的语音表达形式，是学习汉语不可或缺的一部分。今天，我们将聚焦于“跚”字，通过一系列由其拼音组成的词语，一同感受汉语的独特魅力。</w:t>
      </w:r>
    </w:p>
    <w:p w14:paraId="4B89C034" w14:textId="77777777" w:rsidR="00350EA4" w:rsidRDefault="00350EA4">
      <w:pPr>
        <w:rPr>
          <w:rFonts w:hint="eastAsia"/>
        </w:rPr>
      </w:pPr>
    </w:p>
    <w:p w14:paraId="42D717E4" w14:textId="77777777" w:rsidR="00350EA4" w:rsidRDefault="00350EA4">
      <w:pPr>
        <w:rPr>
          <w:rFonts w:hint="eastAsia"/>
        </w:rPr>
      </w:pPr>
      <w:r>
        <w:rPr>
          <w:rFonts w:hint="eastAsia"/>
        </w:rPr>
        <w:t>拼音基础：什么是“珊”和“山”的区别？</w:t>
      </w:r>
    </w:p>
    <w:p w14:paraId="17734634" w14:textId="77777777" w:rsidR="00350EA4" w:rsidRDefault="00350EA4">
      <w:pPr>
        <w:rPr>
          <w:rFonts w:hint="eastAsia"/>
        </w:rPr>
      </w:pPr>
      <w:r>
        <w:rPr>
          <w:rFonts w:hint="eastAsia"/>
        </w:rPr>
        <w:t>需要澄清的是，“跚”与“珊”、“山”的发音虽然相似，但它们有着各自不同的意义。“珊”多用于形容珊瑚，如“珊瑚珊珊”，描绘出了一幅美丽的海底景象；而“山”则指的是地面上隆起的高地，是我们生活中常见的自然景观。至于“跚”，它的拼音为shān，常用来描述行走时脚步不稳的样子，比如“蹒跚学步”，这个词生动地刻画了婴儿学习走路时摇摇晃晃的姿态。</w:t>
      </w:r>
    </w:p>
    <w:p w14:paraId="3E505734" w14:textId="77777777" w:rsidR="00350EA4" w:rsidRDefault="00350EA4">
      <w:pPr>
        <w:rPr>
          <w:rFonts w:hint="eastAsia"/>
        </w:rPr>
      </w:pPr>
    </w:p>
    <w:p w14:paraId="27E55F64" w14:textId="77777777" w:rsidR="00350EA4" w:rsidRDefault="00350EA4">
      <w:pPr>
        <w:rPr>
          <w:rFonts w:hint="eastAsia"/>
        </w:rPr>
      </w:pPr>
      <w:r>
        <w:rPr>
          <w:rFonts w:hint="eastAsia"/>
        </w:rPr>
        <w:t>蹒跚：跚字最直观的应用</w:t>
      </w:r>
    </w:p>
    <w:p w14:paraId="20F7FAC1" w14:textId="77777777" w:rsidR="00350EA4" w:rsidRDefault="00350EA4">
      <w:pPr>
        <w:rPr>
          <w:rFonts w:hint="eastAsia"/>
        </w:rPr>
      </w:pPr>
      <w:r>
        <w:rPr>
          <w:rFonts w:hint="eastAsia"/>
        </w:rPr>
        <w:t>当我们提到“跚”字时，最容易联想到的就是“蹒跚”。这个词语不仅适用于描述儿童初学走路时的情景，也可以用来形容老年人或是身体虚弱者行动不便的状态。它不仅仅是一个简单的词汇，更是一种对生活细微之处的深刻洞察，提醒我们要珍惜每一次稳健的步伐。</w:t>
      </w:r>
    </w:p>
    <w:p w14:paraId="234C9D97" w14:textId="77777777" w:rsidR="00350EA4" w:rsidRDefault="00350EA4">
      <w:pPr>
        <w:rPr>
          <w:rFonts w:hint="eastAsia"/>
        </w:rPr>
      </w:pPr>
    </w:p>
    <w:p w14:paraId="21A21E98" w14:textId="77777777" w:rsidR="00350EA4" w:rsidRDefault="00350EA4">
      <w:pPr>
        <w:rPr>
          <w:rFonts w:hint="eastAsia"/>
        </w:rPr>
      </w:pPr>
      <w:r>
        <w:rPr>
          <w:rFonts w:hint="eastAsia"/>
        </w:rPr>
        <w:t>踉跄：跚行中的意外状况</w:t>
      </w:r>
    </w:p>
    <w:p w14:paraId="52B6124F" w14:textId="77777777" w:rsidR="00350EA4" w:rsidRDefault="00350EA4">
      <w:pPr>
        <w:rPr>
          <w:rFonts w:hint="eastAsia"/>
        </w:rPr>
      </w:pPr>
      <w:r>
        <w:rPr>
          <w:rFonts w:hint="eastAsia"/>
        </w:rPr>
        <w:t>如果说“蹒跚”强调的是缓慢而小心的步伐，那么“踉跄”则更多地体现了行走过程中出现的突然变化。当一个人因为外力或者自身原因失去平衡时，可能会出现脚步凌乱、东倒西歪的情况，这就是所谓的“踉跄”。这个词让我们看到了人类面对困难时不屈不挠的精神面貌。</w:t>
      </w:r>
    </w:p>
    <w:p w14:paraId="6755135B" w14:textId="77777777" w:rsidR="00350EA4" w:rsidRDefault="00350EA4">
      <w:pPr>
        <w:rPr>
          <w:rFonts w:hint="eastAsia"/>
        </w:rPr>
      </w:pPr>
    </w:p>
    <w:p w14:paraId="01A16DDE" w14:textId="77777777" w:rsidR="00350EA4" w:rsidRDefault="00350EA4">
      <w:pPr>
        <w:rPr>
          <w:rFonts w:hint="eastAsia"/>
        </w:rPr>
      </w:pPr>
      <w:r>
        <w:rPr>
          <w:rFonts w:hint="eastAsia"/>
        </w:rPr>
        <w:t>步履维艰：跚行背后的艰辛</w:t>
      </w:r>
    </w:p>
    <w:p w14:paraId="14455BE4" w14:textId="77777777" w:rsidR="00350EA4" w:rsidRDefault="00350EA4">
      <w:pPr>
        <w:rPr>
          <w:rFonts w:hint="eastAsia"/>
        </w:rPr>
      </w:pPr>
      <w:r>
        <w:rPr>
          <w:rFonts w:hint="eastAsia"/>
        </w:rPr>
        <w:t>“步履维艰”一词进一步深化了“跚”字所蕴含的意义，它不仅仅是对行动不便的描述，更是对那些在生活中遇到重重阻碍却依然坚持前行的人们的敬意。无论是自然灾害后的重建工作，还是个人在追求梦想道路上遭遇挫折，“步履维艰”都成为了鼓舞人心的力量源泉。</w:t>
      </w:r>
    </w:p>
    <w:p w14:paraId="731FB1CB" w14:textId="77777777" w:rsidR="00350EA4" w:rsidRDefault="00350EA4">
      <w:pPr>
        <w:rPr>
          <w:rFonts w:hint="eastAsia"/>
        </w:rPr>
      </w:pPr>
    </w:p>
    <w:p w14:paraId="4522EB8B" w14:textId="77777777" w:rsidR="00350EA4" w:rsidRDefault="00350EA4">
      <w:pPr>
        <w:rPr>
          <w:rFonts w:hint="eastAsia"/>
        </w:rPr>
      </w:pPr>
      <w:r>
        <w:rPr>
          <w:rFonts w:hint="eastAsia"/>
        </w:rPr>
        <w:t>最后的总结：从“跚”看人生百态</w:t>
      </w:r>
    </w:p>
    <w:p w14:paraId="5E3FC111" w14:textId="77777777" w:rsidR="00350EA4" w:rsidRDefault="00350EA4">
      <w:pPr>
        <w:rPr>
          <w:rFonts w:hint="eastAsia"/>
        </w:rPr>
      </w:pPr>
      <w:r>
        <w:rPr>
          <w:rFonts w:hint="eastAsia"/>
        </w:rPr>
        <w:t>通过对“跚”字及其相关词语的学习，我们不仅能够更好地理解汉语中微妙的语音差异，还能从中领悟到生活的哲理。每个词背后都有一个故事，每一段经历都是成长的足迹。正如“跚”字所象征的那样，即便是在最艰难的时刻，只要心怀希望，终能走出属于自己的坚实步伐。</w:t>
      </w:r>
    </w:p>
    <w:p w14:paraId="4D825204" w14:textId="77777777" w:rsidR="00350EA4" w:rsidRDefault="00350EA4">
      <w:pPr>
        <w:rPr>
          <w:rFonts w:hint="eastAsia"/>
        </w:rPr>
      </w:pPr>
    </w:p>
    <w:p w14:paraId="2E11761C" w14:textId="77777777" w:rsidR="00350EA4" w:rsidRDefault="00350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368E8" w14:textId="77777777" w:rsidR="00350EA4" w:rsidRDefault="00350EA4">
      <w:pPr>
        <w:rPr>
          <w:rFonts w:hint="eastAsia"/>
        </w:rPr>
      </w:pPr>
    </w:p>
    <w:p w14:paraId="356C2FDF" w14:textId="77777777" w:rsidR="00350EA4" w:rsidRDefault="00350EA4">
      <w:pPr>
        <w:rPr>
          <w:rFonts w:hint="eastAsia"/>
        </w:rPr>
      </w:pPr>
    </w:p>
    <w:p w14:paraId="38B86EE3" w14:textId="77777777" w:rsidR="00350EA4" w:rsidRDefault="00350EA4">
      <w:pPr>
        <w:rPr>
          <w:rFonts w:hint="eastAsia"/>
        </w:rPr>
      </w:pPr>
    </w:p>
    <w:p w14:paraId="34B87EC4" w14:textId="77777777" w:rsidR="00350EA4" w:rsidRDefault="00350EA4">
      <w:pPr>
        <w:rPr>
          <w:rFonts w:hint="eastAsia"/>
        </w:rPr>
      </w:pPr>
      <w:r>
        <w:rPr>
          <w:rFonts w:hint="eastAsia"/>
        </w:rPr>
        <w:t>点击下载 跚的拼音组词Word版本可打印</w:t>
      </w:r>
    </w:p>
    <w:p w14:paraId="0E56A64A" w14:textId="1682D881" w:rsidR="00856C57" w:rsidRDefault="00856C57"/>
    <w:sectPr w:rsidR="0085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57"/>
    <w:rsid w:val="00350EA4"/>
    <w:rsid w:val="00451AD6"/>
    <w:rsid w:val="0085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45380-3206-4C8E-9373-1F7D4E02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