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0F14B" w14:textId="77777777" w:rsidR="00A05676" w:rsidRDefault="00A05676">
      <w:pPr>
        <w:rPr>
          <w:rFonts w:hint="eastAsia"/>
        </w:rPr>
      </w:pPr>
      <w:r>
        <w:rPr>
          <w:rFonts w:hint="eastAsia"/>
        </w:rPr>
        <w:t>趟的拼音和组词语</w:t>
      </w:r>
    </w:p>
    <w:p w14:paraId="1F81491D" w14:textId="77777777" w:rsidR="00A05676" w:rsidRDefault="00A05676">
      <w:pPr>
        <w:rPr>
          <w:rFonts w:hint="eastAsia"/>
        </w:rPr>
      </w:pPr>
      <w:r>
        <w:rPr>
          <w:rFonts w:hint="eastAsia"/>
        </w:rPr>
        <w:t>汉字“趟”是一个多音字，在不同的语境下，它有着不同的发音与含义。根据《汉语拼音方案》，我们能够将“趟”的拼音分为两种主要形式：tàng 和 làng。接下来我们将探讨这两个拼音以及由它们组成的词汇。</w:t>
      </w:r>
    </w:p>
    <w:p w14:paraId="229861C9" w14:textId="77777777" w:rsidR="00A05676" w:rsidRDefault="00A05676">
      <w:pPr>
        <w:rPr>
          <w:rFonts w:hint="eastAsia"/>
        </w:rPr>
      </w:pPr>
    </w:p>
    <w:p w14:paraId="5DE1A3E2" w14:textId="77777777" w:rsidR="00A05676" w:rsidRDefault="00A05676">
      <w:pPr>
        <w:rPr>
          <w:rFonts w:hint="eastAsia"/>
        </w:rPr>
      </w:pPr>
      <w:r>
        <w:rPr>
          <w:rFonts w:hint="eastAsia"/>
        </w:rPr>
        <w:t>tàng 的使用场合</w:t>
      </w:r>
    </w:p>
    <w:p w14:paraId="26031AD8" w14:textId="77777777" w:rsidR="00A05676" w:rsidRDefault="00A05676">
      <w:pPr>
        <w:rPr>
          <w:rFonts w:hint="eastAsia"/>
        </w:rPr>
      </w:pPr>
      <w:r>
        <w:rPr>
          <w:rFonts w:hint="eastAsia"/>
        </w:rPr>
        <w:t>当读作 tàng 时，“趟”通常用来表示行走或移动的一次性动作。例如，当我们说“走一趟”，意味着进行一次短途的出行或访问。同样地，这个意思也可以扩展到其他活动，如“跑一趟”、“飞一趟”。“趟”还可以用于描述物体的排列方式，比如“一行一趟”，这里指的是成排的布局。在农业中，“趟”也指作物种植的行距，如“玉米种了一趟又一趟”。这个词还可以用作量词，来计量次数，比如“这已经是第三次了，三趟了。”</w:t>
      </w:r>
    </w:p>
    <w:p w14:paraId="370A864E" w14:textId="77777777" w:rsidR="00A05676" w:rsidRDefault="00A05676">
      <w:pPr>
        <w:rPr>
          <w:rFonts w:hint="eastAsia"/>
        </w:rPr>
      </w:pPr>
    </w:p>
    <w:p w14:paraId="0EC49B59" w14:textId="77777777" w:rsidR="00A05676" w:rsidRDefault="00A05676">
      <w:pPr>
        <w:rPr>
          <w:rFonts w:hint="eastAsia"/>
        </w:rPr>
      </w:pPr>
      <w:r>
        <w:rPr>
          <w:rFonts w:hint="eastAsia"/>
        </w:rPr>
        <w:t>làng 的使用场合</w:t>
      </w:r>
    </w:p>
    <w:p w14:paraId="376A305A" w14:textId="77777777" w:rsidR="00A05676" w:rsidRDefault="00A05676">
      <w:pPr>
        <w:rPr>
          <w:rFonts w:hint="eastAsia"/>
        </w:rPr>
      </w:pPr>
      <w:r>
        <w:rPr>
          <w:rFonts w:hint="eastAsia"/>
        </w:rPr>
        <w:t>而当读作 làng 时，“趟”则较少见，主要用于方言或是特定的语言环境中。这种读音下的“趟”可以表达一种水流冲击、冲刷的意思，如“水浪趟过河岸”。不过，这样的用法并不常见于标准普通话中，更多是出现在某些地方方言里。</w:t>
      </w:r>
    </w:p>
    <w:p w14:paraId="122F9F80" w14:textId="77777777" w:rsidR="00A05676" w:rsidRDefault="00A05676">
      <w:pPr>
        <w:rPr>
          <w:rFonts w:hint="eastAsia"/>
        </w:rPr>
      </w:pPr>
    </w:p>
    <w:p w14:paraId="41C5DE90" w14:textId="77777777" w:rsidR="00A05676" w:rsidRDefault="00A05676">
      <w:pPr>
        <w:rPr>
          <w:rFonts w:hint="eastAsia"/>
        </w:rPr>
      </w:pPr>
      <w:r>
        <w:rPr>
          <w:rFonts w:hint="eastAsia"/>
        </w:rPr>
        <w:t>组词语实例</w:t>
      </w:r>
    </w:p>
    <w:p w14:paraId="6C7AC13C" w14:textId="77777777" w:rsidR="00A05676" w:rsidRDefault="00A05676">
      <w:pPr>
        <w:rPr>
          <w:rFonts w:hint="eastAsia"/>
        </w:rPr>
      </w:pPr>
      <w:r>
        <w:rPr>
          <w:rFonts w:hint="eastAsia"/>
        </w:rPr>
        <w:t>基于上述两种发音，“趟”可以组合成许多实用的词语。以下是几个例子：</w:t>
      </w:r>
    </w:p>
    <w:p w14:paraId="02321A07" w14:textId="77777777" w:rsidR="00A05676" w:rsidRDefault="00A05676">
      <w:pPr>
        <w:rPr>
          <w:rFonts w:hint="eastAsia"/>
        </w:rPr>
      </w:pPr>
    </w:p>
    <w:p w14:paraId="73D38017" w14:textId="77777777" w:rsidR="00A05676" w:rsidRDefault="00A05676">
      <w:pPr>
        <w:rPr>
          <w:rFonts w:hint="eastAsia"/>
        </w:rPr>
      </w:pPr>
      <w:r>
        <w:rPr>
          <w:rFonts w:hint="eastAsia"/>
        </w:rPr>
        <w:t>1.一趟车（tàng）：指一班列车或汽车，从一个地点到另一个地点的单次旅程。</w:t>
      </w:r>
    </w:p>
    <w:p w14:paraId="7407F2C4" w14:textId="77777777" w:rsidR="00A05676" w:rsidRDefault="00A05676">
      <w:pPr>
        <w:rPr>
          <w:rFonts w:hint="eastAsia"/>
        </w:rPr>
      </w:pPr>
    </w:p>
    <w:p w14:paraId="4615340C" w14:textId="77777777" w:rsidR="00A05676" w:rsidRDefault="00A05676">
      <w:pPr>
        <w:rPr>
          <w:rFonts w:hint="eastAsia"/>
        </w:rPr>
      </w:pPr>
      <w:r>
        <w:rPr>
          <w:rFonts w:hint="eastAsia"/>
        </w:rPr>
        <w:t>2.趟马（tàng mǎ）：这是一个军事术语，意为骑兵快速通过敌阵，进行突击或侦察。</w:t>
      </w:r>
    </w:p>
    <w:p w14:paraId="16C11071" w14:textId="77777777" w:rsidR="00A05676" w:rsidRDefault="00A05676">
      <w:pPr>
        <w:rPr>
          <w:rFonts w:hint="eastAsia"/>
        </w:rPr>
      </w:pPr>
    </w:p>
    <w:p w14:paraId="347592C3" w14:textId="77777777" w:rsidR="00A05676" w:rsidRDefault="00A05676">
      <w:pPr>
        <w:rPr>
          <w:rFonts w:hint="eastAsia"/>
        </w:rPr>
      </w:pPr>
      <w:r>
        <w:rPr>
          <w:rFonts w:hint="eastAsia"/>
        </w:rPr>
        <w:t>3.趟水（làng shuǐ）：虽然较为少见，但这个词用来形容人在水中步行前进的动作，特别是在浅水区。</w:t>
      </w:r>
    </w:p>
    <w:p w14:paraId="23ED089C" w14:textId="77777777" w:rsidR="00A05676" w:rsidRDefault="00A05676">
      <w:pPr>
        <w:rPr>
          <w:rFonts w:hint="eastAsia"/>
        </w:rPr>
      </w:pPr>
    </w:p>
    <w:p w14:paraId="7ECFC7F9" w14:textId="77777777" w:rsidR="00A05676" w:rsidRDefault="00A05676">
      <w:pPr>
        <w:rPr>
          <w:rFonts w:hint="eastAsia"/>
        </w:rPr>
      </w:pPr>
      <w:r>
        <w:rPr>
          <w:rFonts w:hint="eastAsia"/>
        </w:rPr>
        <w:t>4.趟田（tàng tián）：在南方一些地区，农民会在稻田里来回走动，检查禾苗生长情况，这一行为被称作“趟田”。</w:t>
      </w:r>
    </w:p>
    <w:p w14:paraId="62F7042D" w14:textId="77777777" w:rsidR="00A05676" w:rsidRDefault="00A05676">
      <w:pPr>
        <w:rPr>
          <w:rFonts w:hint="eastAsia"/>
        </w:rPr>
      </w:pPr>
    </w:p>
    <w:p w14:paraId="6A79DEA5" w14:textId="77777777" w:rsidR="00A05676" w:rsidRDefault="00A05676">
      <w:pPr>
        <w:rPr>
          <w:rFonts w:hint="eastAsia"/>
        </w:rPr>
      </w:pPr>
      <w:r>
        <w:rPr>
          <w:rFonts w:hint="eastAsia"/>
        </w:rPr>
        <w:t>最后的总结</w:t>
      </w:r>
    </w:p>
    <w:p w14:paraId="78E0BB80" w14:textId="77777777" w:rsidR="00A05676" w:rsidRDefault="00A05676">
      <w:pPr>
        <w:rPr>
          <w:rFonts w:hint="eastAsia"/>
        </w:rPr>
      </w:pPr>
      <w:r>
        <w:rPr>
          <w:rFonts w:hint="eastAsia"/>
        </w:rPr>
        <w:t>“趟”字因其发音不同而在汉语中有多种用途和意义。无论是作为量词还是动词，亦或是具有地域特色的方言表达，“趟”都在日常交流和书面语言中扮演着不可或缺的角色。了解其拼音和相关词汇，有助于更深入地理解中国语言文化的丰富性和多样性。</w:t>
      </w:r>
    </w:p>
    <w:p w14:paraId="132B9FC8" w14:textId="77777777" w:rsidR="00A05676" w:rsidRDefault="00A05676">
      <w:pPr>
        <w:rPr>
          <w:rFonts w:hint="eastAsia"/>
        </w:rPr>
      </w:pPr>
    </w:p>
    <w:p w14:paraId="30CEA7C2" w14:textId="77777777" w:rsidR="00A05676" w:rsidRDefault="00A05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AF670" w14:textId="77777777" w:rsidR="00A05676" w:rsidRDefault="00A05676">
      <w:pPr>
        <w:rPr>
          <w:rFonts w:hint="eastAsia"/>
        </w:rPr>
      </w:pPr>
    </w:p>
    <w:p w14:paraId="6DAD353F" w14:textId="77777777" w:rsidR="00A05676" w:rsidRDefault="00A05676">
      <w:pPr>
        <w:rPr>
          <w:rFonts w:hint="eastAsia"/>
        </w:rPr>
      </w:pPr>
    </w:p>
    <w:p w14:paraId="4E8774D4" w14:textId="77777777" w:rsidR="00A05676" w:rsidRDefault="00A05676">
      <w:pPr>
        <w:rPr>
          <w:rFonts w:hint="eastAsia"/>
        </w:rPr>
      </w:pPr>
    </w:p>
    <w:p w14:paraId="4D6DCD65" w14:textId="77777777" w:rsidR="00A05676" w:rsidRDefault="00A05676">
      <w:pPr>
        <w:rPr>
          <w:rFonts w:hint="eastAsia"/>
        </w:rPr>
      </w:pPr>
      <w:r>
        <w:rPr>
          <w:rFonts w:hint="eastAsia"/>
        </w:rPr>
        <w:t>点击下载 趟的拼音和组词语Word版本可打印</w:t>
      </w:r>
    </w:p>
    <w:p w14:paraId="1A59D07E" w14:textId="3D99B97D" w:rsidR="00DE72E9" w:rsidRDefault="00DE72E9"/>
    <w:sectPr w:rsidR="00DE7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E9"/>
    <w:rsid w:val="00451AD6"/>
    <w:rsid w:val="00A05676"/>
    <w:rsid w:val="00D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9AE36-8742-45B1-B9BA-5897C652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