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F603A" w14:textId="77777777" w:rsidR="00640F7E" w:rsidRDefault="00640F7E">
      <w:pPr>
        <w:rPr>
          <w:rFonts w:hint="eastAsia"/>
        </w:rPr>
      </w:pPr>
      <w:r>
        <w:rPr>
          <w:rFonts w:hint="eastAsia"/>
        </w:rPr>
        <w:t>趟的拼音和组词和部首</w:t>
      </w:r>
    </w:p>
    <w:p w14:paraId="5A5CDD01" w14:textId="77777777" w:rsidR="00640F7E" w:rsidRDefault="00640F7E">
      <w:pPr>
        <w:rPr>
          <w:rFonts w:hint="eastAsia"/>
        </w:rPr>
      </w:pPr>
      <w:r>
        <w:rPr>
          <w:rFonts w:hint="eastAsia"/>
        </w:rPr>
        <w:t>汉字“趟”在汉语中是一个多音字，具有不同的读音和意义。它既可以作为动词使用，也可以是名词。这个字属于走之旁，这表明与行走或移动有关。接下来，我们将详细探讨“趟”的拼音、其作为不同词性的组词以及它的部首。</w:t>
      </w:r>
    </w:p>
    <w:p w14:paraId="4621908C" w14:textId="77777777" w:rsidR="00640F7E" w:rsidRDefault="00640F7E">
      <w:pPr>
        <w:rPr>
          <w:rFonts w:hint="eastAsia"/>
        </w:rPr>
      </w:pPr>
    </w:p>
    <w:p w14:paraId="45290677" w14:textId="77777777" w:rsidR="00640F7E" w:rsidRDefault="00640F7E">
      <w:pPr>
        <w:rPr>
          <w:rFonts w:hint="eastAsia"/>
        </w:rPr>
      </w:pPr>
      <w:r>
        <w:rPr>
          <w:rFonts w:hint="eastAsia"/>
        </w:rPr>
        <w:t>拼音：tàng 和 làng</w:t>
      </w:r>
    </w:p>
    <w:p w14:paraId="34CFE8DD" w14:textId="77777777" w:rsidR="00640F7E" w:rsidRDefault="00640F7E">
      <w:pPr>
        <w:rPr>
          <w:rFonts w:hint="eastAsia"/>
        </w:rPr>
      </w:pPr>
      <w:r>
        <w:rPr>
          <w:rFonts w:hint="eastAsia"/>
        </w:rPr>
        <w:t>“趟”有两个主要的拼音，分别是 tàng 和 làng。当读作 tàng 时，它通常表示一次往返或者一个来回的动作；而读作 làng 的时候，则更多地用来形容水波荡漾的样子或是指涉一种方言中的量词。例如，在某些地方方言中，人们会用“一趟子”来描述一群人的集合或是一次出行。</w:t>
      </w:r>
    </w:p>
    <w:p w14:paraId="5A8FE381" w14:textId="77777777" w:rsidR="00640F7E" w:rsidRDefault="00640F7E">
      <w:pPr>
        <w:rPr>
          <w:rFonts w:hint="eastAsia"/>
        </w:rPr>
      </w:pPr>
    </w:p>
    <w:p w14:paraId="7011727D" w14:textId="77777777" w:rsidR="00640F7E" w:rsidRDefault="00640F7E">
      <w:pPr>
        <w:rPr>
          <w:rFonts w:hint="eastAsia"/>
        </w:rPr>
      </w:pPr>
      <w:r>
        <w:rPr>
          <w:rFonts w:hint="eastAsia"/>
        </w:rPr>
        <w:t>作为动词的组词</w:t>
      </w:r>
    </w:p>
    <w:p w14:paraId="18834733" w14:textId="77777777" w:rsidR="00640F7E" w:rsidRDefault="00640F7E">
      <w:pPr>
        <w:rPr>
          <w:rFonts w:hint="eastAsia"/>
        </w:rPr>
      </w:pPr>
      <w:r>
        <w:rPr>
          <w:rFonts w:hint="eastAsia"/>
        </w:rPr>
        <w:t>当“趟”被用作动词且发音为 tàng 时，它可以组成诸如“趟水”、“趟河”等词语，这些词汇描绘了人或物体穿过水面的情景。“趟”还可以表示经历某个过程，如“趟过艰难险阻”，这里强调的是克服困难的经历。还有“趟平”，这个词在网络语境中流行起来，意指把复杂的事情变得简单易行。</w:t>
      </w:r>
    </w:p>
    <w:p w14:paraId="1A1E4D9D" w14:textId="77777777" w:rsidR="00640F7E" w:rsidRDefault="00640F7E">
      <w:pPr>
        <w:rPr>
          <w:rFonts w:hint="eastAsia"/>
        </w:rPr>
      </w:pPr>
    </w:p>
    <w:p w14:paraId="302F04B9" w14:textId="77777777" w:rsidR="00640F7E" w:rsidRDefault="00640F7E">
      <w:pPr>
        <w:rPr>
          <w:rFonts w:hint="eastAsia"/>
        </w:rPr>
      </w:pPr>
      <w:r>
        <w:rPr>
          <w:rFonts w:hint="eastAsia"/>
        </w:rPr>
        <w:t>作为名词的组词</w:t>
      </w:r>
    </w:p>
    <w:p w14:paraId="33085C6A" w14:textId="77777777" w:rsidR="00640F7E" w:rsidRDefault="00640F7E">
      <w:pPr>
        <w:rPr>
          <w:rFonts w:hint="eastAsia"/>
        </w:rPr>
      </w:pPr>
      <w:r>
        <w:rPr>
          <w:rFonts w:hint="eastAsia"/>
        </w:rPr>
        <w:t>在名词意义上，“趟”往往指的是行程、次数或者是某一系列动作中的一次，比如“一趟能运多少货”。同样地，我们也会听到像“几趟车”这样的表达，指的是几次列车班次。在一些地区，“趟”也用于描述水流形成的波纹，这时它的发音为 làng。</w:t>
      </w:r>
    </w:p>
    <w:p w14:paraId="15C456FD" w14:textId="77777777" w:rsidR="00640F7E" w:rsidRDefault="00640F7E">
      <w:pPr>
        <w:rPr>
          <w:rFonts w:hint="eastAsia"/>
        </w:rPr>
      </w:pPr>
    </w:p>
    <w:p w14:paraId="37ED4E8C" w14:textId="77777777" w:rsidR="00640F7E" w:rsidRDefault="00640F7E">
      <w:pPr>
        <w:rPr>
          <w:rFonts w:hint="eastAsia"/>
        </w:rPr>
      </w:pPr>
      <w:r>
        <w:rPr>
          <w:rFonts w:hint="eastAsia"/>
        </w:rPr>
        <w:t>部首：走之旁</w:t>
      </w:r>
    </w:p>
    <w:p w14:paraId="4805FB64" w14:textId="77777777" w:rsidR="00640F7E" w:rsidRDefault="00640F7E">
      <w:pPr>
        <w:rPr>
          <w:rFonts w:hint="eastAsia"/>
        </w:rPr>
      </w:pPr>
      <w:r>
        <w:rPr>
          <w:rFonts w:hint="eastAsia"/>
        </w:rPr>
        <w:t>汉字“趟”的部首是走之旁（辶），这是由三笔构成的一个偏旁，象征着运动或前进的意思。走之旁出现在许多与行动相关的汉字中，如“过”、“远”、“近”等，暗示了它们都含有移动的概念。对于“趟”而言，走之旁不仅反映了该字的基本含义——即某种形式上的移动或跨越，而且也体现了汉字造字法中形声结合的特点。</w:t>
      </w:r>
    </w:p>
    <w:p w14:paraId="52F7C8A7" w14:textId="77777777" w:rsidR="00640F7E" w:rsidRDefault="00640F7E">
      <w:pPr>
        <w:rPr>
          <w:rFonts w:hint="eastAsia"/>
        </w:rPr>
      </w:pPr>
    </w:p>
    <w:p w14:paraId="642E1FB0" w14:textId="77777777" w:rsidR="00640F7E" w:rsidRDefault="00640F7E">
      <w:pPr>
        <w:rPr>
          <w:rFonts w:hint="eastAsia"/>
        </w:rPr>
      </w:pPr>
      <w:r>
        <w:rPr>
          <w:rFonts w:hint="eastAsia"/>
        </w:rPr>
        <w:t>最后的总结</w:t>
      </w:r>
    </w:p>
    <w:p w14:paraId="7E230758" w14:textId="77777777" w:rsidR="00640F7E" w:rsidRDefault="00640F7E">
      <w:pPr>
        <w:rPr>
          <w:rFonts w:hint="eastAsia"/>
        </w:rPr>
      </w:pPr>
      <w:r>
        <w:rPr>
          <w:rFonts w:hint="eastAsia"/>
        </w:rPr>
        <w:t>“趟”是一个富有变化的汉字，通过不同的拼音可以表达出多种含义，并且能够灵活地与其他汉字组合成新的词汇。无论是作为动词还是名词，它都在我们的日常交流中扮演着重要的角色。了解“趟”的拼音、组词及其部首，可以帮助我们更准确地理解和运用这个字，从而丰富我们的语言表达能力。</w:t>
      </w:r>
    </w:p>
    <w:p w14:paraId="72D0166B" w14:textId="77777777" w:rsidR="00640F7E" w:rsidRDefault="00640F7E">
      <w:pPr>
        <w:rPr>
          <w:rFonts w:hint="eastAsia"/>
        </w:rPr>
      </w:pPr>
    </w:p>
    <w:p w14:paraId="734958F4" w14:textId="77777777" w:rsidR="00640F7E" w:rsidRDefault="00640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335D6" w14:textId="77777777" w:rsidR="00640F7E" w:rsidRDefault="00640F7E">
      <w:pPr>
        <w:rPr>
          <w:rFonts w:hint="eastAsia"/>
        </w:rPr>
      </w:pPr>
    </w:p>
    <w:p w14:paraId="55D56F74" w14:textId="77777777" w:rsidR="00640F7E" w:rsidRDefault="00640F7E">
      <w:pPr>
        <w:rPr>
          <w:rFonts w:hint="eastAsia"/>
        </w:rPr>
      </w:pPr>
    </w:p>
    <w:p w14:paraId="39EFEAEF" w14:textId="77777777" w:rsidR="00640F7E" w:rsidRDefault="00640F7E">
      <w:pPr>
        <w:rPr>
          <w:rFonts w:hint="eastAsia"/>
        </w:rPr>
      </w:pPr>
    </w:p>
    <w:p w14:paraId="686A44D7" w14:textId="77777777" w:rsidR="00640F7E" w:rsidRDefault="00640F7E">
      <w:pPr>
        <w:rPr>
          <w:rFonts w:hint="eastAsia"/>
        </w:rPr>
      </w:pPr>
      <w:r>
        <w:rPr>
          <w:rFonts w:hint="eastAsia"/>
        </w:rPr>
        <w:t>点击下载 趟的拼音和组词和部首Word版本可打印</w:t>
      </w:r>
    </w:p>
    <w:p w14:paraId="276D1251" w14:textId="4414AE29" w:rsidR="00E53377" w:rsidRDefault="00E53377"/>
    <w:sectPr w:rsidR="00E53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77"/>
    <w:rsid w:val="00451AD6"/>
    <w:rsid w:val="00640F7E"/>
    <w:rsid w:val="00E5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39D88-1628-4A86-A591-FB604D52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