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4057" w14:textId="77777777" w:rsidR="00B12712" w:rsidRDefault="00B12712">
      <w:pPr>
        <w:rPr>
          <w:rFonts w:hint="eastAsia"/>
        </w:rPr>
      </w:pPr>
      <w:r>
        <w:rPr>
          <w:rFonts w:hint="eastAsia"/>
        </w:rPr>
        <w:t>赢的拼音和组词</w:t>
      </w:r>
    </w:p>
    <w:p w14:paraId="70A8BA13" w14:textId="77777777" w:rsidR="00B12712" w:rsidRDefault="00B12712">
      <w:pPr>
        <w:rPr>
          <w:rFonts w:hint="eastAsia"/>
        </w:rPr>
      </w:pPr>
      <w:r>
        <w:rPr>
          <w:rFonts w:hint="eastAsia"/>
        </w:rPr>
        <w:t>汉字“赢”是一个充满力量与希望的字，其拼音为 yíng。这个字在汉语中通常与胜利、成功等正面含义联系在一起，它不仅是一个简单的符号，更承载了中国人对于成就和获取的认可与追求。</w:t>
      </w:r>
    </w:p>
    <w:p w14:paraId="13DDB31E" w14:textId="77777777" w:rsidR="00B12712" w:rsidRDefault="00B12712">
      <w:pPr>
        <w:rPr>
          <w:rFonts w:hint="eastAsia"/>
        </w:rPr>
      </w:pPr>
    </w:p>
    <w:p w14:paraId="4FC597A5" w14:textId="77777777" w:rsidR="00B12712" w:rsidRDefault="00B12712">
      <w:pPr>
        <w:rPr>
          <w:rFonts w:hint="eastAsia"/>
        </w:rPr>
      </w:pPr>
      <w:r>
        <w:rPr>
          <w:rFonts w:hint="eastAsia"/>
        </w:rPr>
        <w:t>赢的构成</w:t>
      </w:r>
    </w:p>
    <w:p w14:paraId="2BDA12DB" w14:textId="77777777" w:rsidR="00B12712" w:rsidRDefault="00B12712">
      <w:pPr>
        <w:rPr>
          <w:rFonts w:hint="eastAsia"/>
        </w:rPr>
      </w:pPr>
      <w:r>
        <w:rPr>
          <w:rFonts w:hint="eastAsia"/>
        </w:rPr>
        <w:t>从构造上看，“赢”由五个部分组成：亡、口、月、贝、凡。这五部分分别有着不同的象征意义。“亡”代表危机意识，意味着懂得警惕才能避免失败；“口”可以理解为沟通交流，强调语言表达的重要性；“月”暗示着时间的积累，寓意着成功非一日之功；“贝”是古代货币的象征，表示财富的获得；而“凡”则代表着平凡，提示我们即使取得成功也要保持谦逊的心态。这些元素共同构成了“赢”，反映了成功的多面性。</w:t>
      </w:r>
    </w:p>
    <w:p w14:paraId="18E5D1CA" w14:textId="77777777" w:rsidR="00B12712" w:rsidRDefault="00B12712">
      <w:pPr>
        <w:rPr>
          <w:rFonts w:hint="eastAsia"/>
        </w:rPr>
      </w:pPr>
    </w:p>
    <w:p w14:paraId="00B701D7" w14:textId="77777777" w:rsidR="00B12712" w:rsidRDefault="00B12712">
      <w:pPr>
        <w:rPr>
          <w:rFonts w:hint="eastAsia"/>
        </w:rPr>
      </w:pPr>
      <w:r>
        <w:rPr>
          <w:rFonts w:hint="eastAsia"/>
        </w:rPr>
        <w:t>赢的拼音解析</w:t>
      </w:r>
    </w:p>
    <w:p w14:paraId="0FC90D8C" w14:textId="77777777" w:rsidR="00B12712" w:rsidRDefault="00B12712">
      <w:pPr>
        <w:rPr>
          <w:rFonts w:hint="eastAsia"/>
        </w:rPr>
      </w:pPr>
      <w:r>
        <w:rPr>
          <w:rFonts w:hint="eastAsia"/>
        </w:rPr>
        <w:t>在现代汉语拼音系统中，“赢”的拼音是 yíng。这个音节包含了一个声母 y 和一个韵母 íng。当我们将这个音读出来时，它带有一种轻快且坚定的感觉，仿佛预示着一场即将来临的胜利。在普通话四声中，“赢”属于第二声，即阳平，发音时声音要从中音向上扬起，给人一种积极向上的印象。</w:t>
      </w:r>
    </w:p>
    <w:p w14:paraId="7D09EB10" w14:textId="77777777" w:rsidR="00B12712" w:rsidRDefault="00B12712">
      <w:pPr>
        <w:rPr>
          <w:rFonts w:hint="eastAsia"/>
        </w:rPr>
      </w:pPr>
    </w:p>
    <w:p w14:paraId="09F73000" w14:textId="77777777" w:rsidR="00B12712" w:rsidRDefault="00B12712">
      <w:pPr>
        <w:rPr>
          <w:rFonts w:hint="eastAsia"/>
        </w:rPr>
      </w:pPr>
      <w:r>
        <w:rPr>
          <w:rFonts w:hint="eastAsia"/>
        </w:rPr>
        <w:t>赢的组词实例</w:t>
      </w:r>
    </w:p>
    <w:p w14:paraId="6F27DA00" w14:textId="77777777" w:rsidR="00B12712" w:rsidRDefault="00B12712">
      <w:pPr>
        <w:rPr>
          <w:rFonts w:hint="eastAsia"/>
        </w:rPr>
      </w:pPr>
      <w:r>
        <w:rPr>
          <w:rFonts w:hint="eastAsia"/>
        </w:rPr>
        <w:t>“赢”字由于其积极的意义，在中文词汇中有许多常见的搭配。例如，“赢得”表示通过竞争或努力获得了某物或达到了某个目标；“赢家”指的是在竞争中获胜的一方；“赢利”则是商业领域常用的词语，意指赚取利润。此外还有“双赢”，这是指双方都能得到好处的情况，体现了合作共嬴的理念；“赢面”用于形容事情的成功概率或者优势所在；“稳赢”表达了对最后的总结的高度自信。以上仅是一些例子，实际上围绕“赢”字还可以构建出更多富有深意的词汇。</w:t>
      </w:r>
    </w:p>
    <w:p w14:paraId="30FEF532" w14:textId="77777777" w:rsidR="00B12712" w:rsidRDefault="00B12712">
      <w:pPr>
        <w:rPr>
          <w:rFonts w:hint="eastAsia"/>
        </w:rPr>
      </w:pPr>
    </w:p>
    <w:p w14:paraId="73A77782" w14:textId="77777777" w:rsidR="00B12712" w:rsidRDefault="00B12712">
      <w:pPr>
        <w:rPr>
          <w:rFonts w:hint="eastAsia"/>
        </w:rPr>
      </w:pPr>
      <w:r>
        <w:rPr>
          <w:rFonts w:hint="eastAsia"/>
        </w:rPr>
        <w:t>赢的文化内涵</w:t>
      </w:r>
    </w:p>
    <w:p w14:paraId="09093AB4" w14:textId="77777777" w:rsidR="00B12712" w:rsidRDefault="00B12712">
      <w:pPr>
        <w:rPr>
          <w:rFonts w:hint="eastAsia"/>
        </w:rPr>
      </w:pPr>
      <w:r>
        <w:rPr>
          <w:rFonts w:hint="eastAsia"/>
        </w:rPr>
        <w:t>在中国文化里，“赢”不仅仅是一个关于胜负的概念，它还蕴含着深刻的人生哲理和社会价值观。人们常说“有志者事竟成”，这句话正是鼓励大家像追求“赢”一样去奋斗。无论是个人成长还是国家发展，都离不开这种永不言败的精神。中国文化也提倡“君子爱财，取之有道”，因此在谈论“赢”的时候，往往伴随着对道德规范和正当手段的重视。“赢”既是对个人能力的一种肯定，也是社会进步的重要动力之一。</w:t>
      </w:r>
    </w:p>
    <w:p w14:paraId="0C10323A" w14:textId="77777777" w:rsidR="00B12712" w:rsidRDefault="00B12712">
      <w:pPr>
        <w:rPr>
          <w:rFonts w:hint="eastAsia"/>
        </w:rPr>
      </w:pPr>
    </w:p>
    <w:p w14:paraId="5CDBA5F3" w14:textId="77777777" w:rsidR="00B12712" w:rsidRDefault="00B12712">
      <w:pPr>
        <w:rPr>
          <w:rFonts w:hint="eastAsia"/>
        </w:rPr>
      </w:pPr>
      <w:r>
        <w:rPr>
          <w:rFonts w:hint="eastAsia"/>
        </w:rPr>
        <w:t>最后的总结</w:t>
      </w:r>
    </w:p>
    <w:p w14:paraId="79C1A125" w14:textId="77777777" w:rsidR="00B12712" w:rsidRDefault="00B12712">
      <w:pPr>
        <w:rPr>
          <w:rFonts w:hint="eastAsia"/>
        </w:rPr>
      </w:pPr>
      <w:r>
        <w:rPr>
          <w:rFonts w:hint="eastAsia"/>
        </w:rPr>
        <w:t>“赢”不仅仅是一个简单的汉字，它的拼音 yíng 以及所组成的众多词汇，无不体现出了中国文化的博大精深。它既是个人梦想实现的目标，也是团队协作、社会和谐发展的方向指引。理解和运用好“赢”字背后的文化价值，可以帮助我们在不同的人生阶段找到前进的动力和方法。</w:t>
      </w:r>
    </w:p>
    <w:p w14:paraId="59A85EE2" w14:textId="77777777" w:rsidR="00B12712" w:rsidRDefault="00B12712">
      <w:pPr>
        <w:rPr>
          <w:rFonts w:hint="eastAsia"/>
        </w:rPr>
      </w:pPr>
    </w:p>
    <w:p w14:paraId="3F3314FD" w14:textId="77777777" w:rsidR="00B12712" w:rsidRDefault="00B12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8AE60" w14:textId="77777777" w:rsidR="00B12712" w:rsidRDefault="00B12712">
      <w:pPr>
        <w:rPr>
          <w:rFonts w:hint="eastAsia"/>
        </w:rPr>
      </w:pPr>
    </w:p>
    <w:p w14:paraId="034CF1C8" w14:textId="77777777" w:rsidR="00B12712" w:rsidRDefault="00B12712">
      <w:pPr>
        <w:rPr>
          <w:rFonts w:hint="eastAsia"/>
        </w:rPr>
      </w:pPr>
    </w:p>
    <w:p w14:paraId="05C3A442" w14:textId="77777777" w:rsidR="00B12712" w:rsidRDefault="00B12712">
      <w:pPr>
        <w:rPr>
          <w:rFonts w:hint="eastAsia"/>
        </w:rPr>
      </w:pPr>
    </w:p>
    <w:p w14:paraId="21723B89" w14:textId="77777777" w:rsidR="00B12712" w:rsidRDefault="00B12712">
      <w:pPr>
        <w:rPr>
          <w:rFonts w:hint="eastAsia"/>
        </w:rPr>
      </w:pPr>
      <w:r>
        <w:rPr>
          <w:rFonts w:hint="eastAsia"/>
        </w:rPr>
        <w:t>点击下载 赢的拼音和组词Word版本可打印</w:t>
      </w:r>
    </w:p>
    <w:p w14:paraId="2265491A" w14:textId="3D8138F1" w:rsidR="00523E52" w:rsidRDefault="00523E52"/>
    <w:sectPr w:rsidR="0052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2"/>
    <w:rsid w:val="00451AD6"/>
    <w:rsid w:val="00523E52"/>
    <w:rsid w:val="00B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B8F25-215A-4E7B-8431-5B6EA27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