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BA59" w14:textId="77777777" w:rsidR="003D5B44" w:rsidRDefault="003D5B44">
      <w:pPr>
        <w:rPr>
          <w:rFonts w:hint="eastAsia"/>
        </w:rPr>
      </w:pPr>
      <w:r>
        <w:rPr>
          <w:rFonts w:hint="eastAsia"/>
        </w:rPr>
        <w:t>赎罪祭的拼音：shú zuì jì</w:t>
      </w:r>
    </w:p>
    <w:p w14:paraId="57AAE8E2" w14:textId="77777777" w:rsidR="003D5B44" w:rsidRDefault="003D5B44">
      <w:pPr>
        <w:rPr>
          <w:rFonts w:hint="eastAsia"/>
        </w:rPr>
      </w:pPr>
      <w:r>
        <w:rPr>
          <w:rFonts w:hint="eastAsia"/>
        </w:rPr>
        <w:t>在汉语中，“赎罪祭”的拼音是“shú zuì jì”。这个词汇源自古代中国及其它一些东方文化中的宗教仪式，特别是儒家、道教和民间信仰。赎罪祭是一种祭祀活动，意指通过特定的仪式向神明或祖先表达忏悔之意，请求宽恕自己所犯下的过错，并祈求平安和福祉。</w:t>
      </w:r>
    </w:p>
    <w:p w14:paraId="091E4070" w14:textId="77777777" w:rsidR="003D5B44" w:rsidRDefault="003D5B44">
      <w:pPr>
        <w:rPr>
          <w:rFonts w:hint="eastAsia"/>
        </w:rPr>
      </w:pPr>
    </w:p>
    <w:p w14:paraId="11122160" w14:textId="77777777" w:rsidR="003D5B44" w:rsidRDefault="003D5B44">
      <w:pPr>
        <w:rPr>
          <w:rFonts w:hint="eastAsia"/>
        </w:rPr>
      </w:pPr>
      <w:r>
        <w:rPr>
          <w:rFonts w:hint="eastAsia"/>
        </w:rPr>
        <w:t>起源与历史背景</w:t>
      </w:r>
    </w:p>
    <w:p w14:paraId="6DDDD252" w14:textId="77777777" w:rsidR="003D5B44" w:rsidRDefault="003D5B44">
      <w:pPr>
        <w:rPr>
          <w:rFonts w:hint="eastAsia"/>
        </w:rPr>
      </w:pPr>
      <w:r>
        <w:rPr>
          <w:rFonts w:hint="eastAsia"/>
        </w:rPr>
        <w:t>追溯至远古时期，人类社会便已存在各种形式的祭祀行为，以表达对超自然力量的敬畏之情。赎罪祭作为其中的一种特殊形式，在不同文化和宗教体系中有着不同的表现方式。在中国传统信仰里，人们相信人世间的一切灾难和不幸往往与个人或者群体的行为有关，因此，当遇到困境时，往往会举行赎罪祭来寻求解脱。这种习俗可以一直回溯到周朝以前，当时的社会结构和礼仪制度为后来的发展奠定了基础。</w:t>
      </w:r>
    </w:p>
    <w:p w14:paraId="65981531" w14:textId="77777777" w:rsidR="003D5B44" w:rsidRDefault="003D5B44">
      <w:pPr>
        <w:rPr>
          <w:rFonts w:hint="eastAsia"/>
        </w:rPr>
      </w:pPr>
    </w:p>
    <w:p w14:paraId="2D536E12" w14:textId="77777777" w:rsidR="003D5B44" w:rsidRDefault="003D5B44">
      <w:pPr>
        <w:rPr>
          <w:rFonts w:hint="eastAsia"/>
        </w:rPr>
      </w:pPr>
      <w:r>
        <w:rPr>
          <w:rFonts w:hint="eastAsia"/>
        </w:rPr>
        <w:t>仪式过程与象征意义</w:t>
      </w:r>
    </w:p>
    <w:p w14:paraId="52294490" w14:textId="77777777" w:rsidR="003D5B44" w:rsidRDefault="003D5B44">
      <w:pPr>
        <w:rPr>
          <w:rFonts w:hint="eastAsia"/>
        </w:rPr>
      </w:pPr>
      <w:r>
        <w:rPr>
          <w:rFonts w:hint="eastAsia"/>
        </w:rPr>
        <w:t>典型的赎罪祭通常包括准备供品、诵读祝文、焚香祈祷等环节。参与者们会精心挑选如水果、糕点、酒水等物品作为献给神灵的礼物，这些供品不仅代表着物质上的奉献，更蕴含着精神层面的诚意。主祭者还需念诵专门为此场合编写的祷词，内容多围绕认错、悔改以及对未来生活的美好祝愿展开。而焚香这一动作，则被赋予了传递人间信息给天界的功能，袅袅升起的青烟就像是连接天地之间的桥梁。</w:t>
      </w:r>
    </w:p>
    <w:p w14:paraId="482707FA" w14:textId="77777777" w:rsidR="003D5B44" w:rsidRDefault="003D5B44">
      <w:pPr>
        <w:rPr>
          <w:rFonts w:hint="eastAsia"/>
        </w:rPr>
      </w:pPr>
    </w:p>
    <w:p w14:paraId="268F57E0" w14:textId="77777777" w:rsidR="003D5B44" w:rsidRDefault="003D5B44">
      <w:pPr>
        <w:rPr>
          <w:rFonts w:hint="eastAsia"/>
        </w:rPr>
      </w:pPr>
      <w:r>
        <w:rPr>
          <w:rFonts w:hint="eastAsia"/>
        </w:rPr>
        <w:t>现代影响与发展变化</w:t>
      </w:r>
    </w:p>
    <w:p w14:paraId="5F21DA1A" w14:textId="77777777" w:rsidR="003D5B44" w:rsidRDefault="003D5B44">
      <w:pPr>
        <w:rPr>
          <w:rFonts w:hint="eastAsia"/>
        </w:rPr>
      </w:pPr>
      <w:r>
        <w:rPr>
          <w:rFonts w:hint="eastAsia"/>
        </w:rPr>
        <w:t>随着时代变迁和社会进步，虽然传统的赎罪祭形式有所简化甚至消失，但它所承载的文化价值却从未消逝。现代社会中，尽管人们不再频繁地进行正式的赎罪祭，但类似的思想仍然存在于日常生活中，比如当我们面对错误时内心产生的愧疚感，或是参加某些纪念活动时所体现出来的反思精神。可以说，古老的赎罪祭已经成为了一种内在的精神指引，提醒着我们要时常审视自己的行为，保持一颗善良正直的心。</w:t>
      </w:r>
    </w:p>
    <w:p w14:paraId="459F6611" w14:textId="77777777" w:rsidR="003D5B44" w:rsidRDefault="003D5B44">
      <w:pPr>
        <w:rPr>
          <w:rFonts w:hint="eastAsia"/>
        </w:rPr>
      </w:pPr>
    </w:p>
    <w:p w14:paraId="2A419A82" w14:textId="77777777" w:rsidR="003D5B44" w:rsidRDefault="003D5B44">
      <w:pPr>
        <w:rPr>
          <w:rFonts w:hint="eastAsia"/>
        </w:rPr>
      </w:pPr>
      <w:r>
        <w:rPr>
          <w:rFonts w:hint="eastAsia"/>
        </w:rPr>
        <w:t>最后的总结</w:t>
      </w:r>
    </w:p>
    <w:p w14:paraId="1CA1997F" w14:textId="77777777" w:rsidR="003D5B44" w:rsidRDefault="003D5B44">
      <w:pPr>
        <w:rPr>
          <w:rFonts w:hint="eastAsia"/>
        </w:rPr>
      </w:pPr>
      <w:r>
        <w:rPr>
          <w:rFonts w:hint="eastAsia"/>
        </w:rPr>
        <w:t>“赎罪祭”不仅仅是一个简单的宗教仪式名称，它背后反映的是古人对于道德规范和社会秩序的理解，同时也体现了人与自然和谐共生的美好愿景。即便是在今天这样一个科技高度发达的时代背景下，我们依然可以从这份古老智慧中汲取营养，学会如何更好地处理人际关系，构建更加美好的世界。</w:t>
      </w:r>
    </w:p>
    <w:p w14:paraId="1AB68F0C" w14:textId="77777777" w:rsidR="003D5B44" w:rsidRDefault="003D5B44">
      <w:pPr>
        <w:rPr>
          <w:rFonts w:hint="eastAsia"/>
        </w:rPr>
      </w:pPr>
    </w:p>
    <w:p w14:paraId="09A9FC9B" w14:textId="77777777" w:rsidR="003D5B44" w:rsidRDefault="003D5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B6423" w14:textId="77777777" w:rsidR="003D5B44" w:rsidRDefault="003D5B44">
      <w:pPr>
        <w:rPr>
          <w:rFonts w:hint="eastAsia"/>
        </w:rPr>
      </w:pPr>
    </w:p>
    <w:p w14:paraId="480F66F5" w14:textId="77777777" w:rsidR="003D5B44" w:rsidRDefault="003D5B44">
      <w:pPr>
        <w:rPr>
          <w:rFonts w:hint="eastAsia"/>
        </w:rPr>
      </w:pPr>
    </w:p>
    <w:p w14:paraId="670172F6" w14:textId="77777777" w:rsidR="003D5B44" w:rsidRDefault="003D5B44">
      <w:pPr>
        <w:rPr>
          <w:rFonts w:hint="eastAsia"/>
        </w:rPr>
      </w:pPr>
    </w:p>
    <w:p w14:paraId="61074CF8" w14:textId="77777777" w:rsidR="003D5B44" w:rsidRDefault="003D5B44">
      <w:pPr>
        <w:rPr>
          <w:rFonts w:hint="eastAsia"/>
        </w:rPr>
      </w:pPr>
      <w:r>
        <w:rPr>
          <w:rFonts w:hint="eastAsia"/>
        </w:rPr>
        <w:t>点击下载 赎罪祭的拼音Word版本可打印</w:t>
      </w:r>
    </w:p>
    <w:p w14:paraId="19954322" w14:textId="3DA43EBA" w:rsidR="00FA29A0" w:rsidRDefault="00FA29A0"/>
    <w:sectPr w:rsidR="00FA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A0"/>
    <w:rsid w:val="003D5B44"/>
    <w:rsid w:val="00451AD6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5E88-A513-473D-B297-0FEE3CA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