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A671" w14:textId="77777777" w:rsidR="008B5224" w:rsidRDefault="008B5224">
      <w:pPr>
        <w:rPr>
          <w:rFonts w:hint="eastAsia"/>
        </w:rPr>
      </w:pPr>
      <w:r>
        <w:rPr>
          <w:rFonts w:hint="eastAsia"/>
        </w:rPr>
        <w:t>豌豆还是豌豆的拼音</w:t>
      </w:r>
    </w:p>
    <w:p w14:paraId="7F9791B9" w14:textId="77777777" w:rsidR="008B5224" w:rsidRDefault="008B5224">
      <w:pPr>
        <w:rPr>
          <w:rFonts w:hint="eastAsia"/>
        </w:rPr>
      </w:pPr>
      <w:r>
        <w:rPr>
          <w:rFonts w:hint="eastAsia"/>
        </w:rPr>
        <w:t>在中文的世界里，文字和其发音有着紧密的联系。当我们提到“豌豆”时，我们既可以指称这种小小的、圆润的绿色植物种子，也可以讨论它的汉语拼音“wān dòu”。两者虽表达形式不同，但都指向同一事物，即一种深受人们喜爱的蔬菜。在不同的语境下，我们应该如何选择使用“豌豆”还是“wān dòu”呢？</w:t>
      </w:r>
    </w:p>
    <w:p w14:paraId="444C7FD8" w14:textId="77777777" w:rsidR="008B5224" w:rsidRDefault="008B5224">
      <w:pPr>
        <w:rPr>
          <w:rFonts w:hint="eastAsia"/>
        </w:rPr>
      </w:pPr>
    </w:p>
    <w:p w14:paraId="0BDC750C" w14:textId="77777777" w:rsidR="008B5224" w:rsidRDefault="008B5224">
      <w:pPr>
        <w:rPr>
          <w:rFonts w:hint="eastAsia"/>
        </w:rPr>
      </w:pPr>
      <w:r>
        <w:rPr>
          <w:rFonts w:hint="eastAsia"/>
        </w:rPr>
        <w:t>从历史的角度看豌豆</w:t>
      </w:r>
    </w:p>
    <w:p w14:paraId="4CABC7D6" w14:textId="77777777" w:rsidR="008B5224" w:rsidRDefault="008B5224">
      <w:pPr>
        <w:rPr>
          <w:rFonts w:hint="eastAsia"/>
        </w:rPr>
      </w:pPr>
      <w:r>
        <w:rPr>
          <w:rFonts w:hint="eastAsia"/>
        </w:rPr>
        <w:t>追溯到古代，“豌豆”在中国已有悠久的历史。早在汉朝时期，它就被引入中国，并逐渐成为中国人饮食文化中不可或缺的一部分。随着时代的发展，豌豆不仅作为一种食材出现在人们的餐桌上，而且也成为了文学作品中的常客。例如，在一些古老的诗词中，诗人会用“豌豆”来描绘田园生活的宁静与美好。</w:t>
      </w:r>
    </w:p>
    <w:p w14:paraId="22F8859D" w14:textId="77777777" w:rsidR="008B5224" w:rsidRDefault="008B5224">
      <w:pPr>
        <w:rPr>
          <w:rFonts w:hint="eastAsia"/>
        </w:rPr>
      </w:pPr>
    </w:p>
    <w:p w14:paraId="050B51AD" w14:textId="77777777" w:rsidR="008B5224" w:rsidRDefault="008B5224">
      <w:pPr>
        <w:rPr>
          <w:rFonts w:hint="eastAsia"/>
        </w:rPr>
      </w:pPr>
      <w:r>
        <w:rPr>
          <w:rFonts w:hint="eastAsia"/>
        </w:rPr>
        <w:t>汉语拼音的角色</w:t>
      </w:r>
    </w:p>
    <w:p w14:paraId="73184041" w14:textId="77777777" w:rsidR="008B5224" w:rsidRDefault="008B5224">
      <w:pPr>
        <w:rPr>
          <w:rFonts w:hint="eastAsia"/>
        </w:rPr>
      </w:pPr>
      <w:r>
        <w:rPr>
          <w:rFonts w:hint="eastAsia"/>
        </w:rPr>
        <w:t>而“wān dòu”作为“豌豆”的拼音，则是在近现代才出现的概念。1958年，中国政府正式推行汉语拼音方案，这一方案为汉字注音提供了一套标准化的方法，使得汉字的学习和国际交流变得更加便捷。“wān dòu”这个拼音组合，正是根据该方案为“豌豆”所制定的标准发音。对于非母语者或是学习汉语的外国人来说，“wān dòu”更像是一座桥梁，帮助他们准确地读出并记住“豌豆”这个词。</w:t>
      </w:r>
    </w:p>
    <w:p w14:paraId="54E72DC7" w14:textId="77777777" w:rsidR="008B5224" w:rsidRDefault="008B5224">
      <w:pPr>
        <w:rPr>
          <w:rFonts w:hint="eastAsia"/>
        </w:rPr>
      </w:pPr>
    </w:p>
    <w:p w14:paraId="5DCC8F11" w14:textId="77777777" w:rsidR="008B5224" w:rsidRDefault="008B5224">
      <w:pPr>
        <w:rPr>
          <w:rFonts w:hint="eastAsia"/>
        </w:rPr>
      </w:pPr>
      <w:r>
        <w:rPr>
          <w:rFonts w:hint="eastAsia"/>
        </w:rPr>
        <w:t>豌豆在日常交流中的应用</w:t>
      </w:r>
    </w:p>
    <w:p w14:paraId="153DBD06" w14:textId="77777777" w:rsidR="008B5224" w:rsidRDefault="008B5224">
      <w:pPr>
        <w:rPr>
          <w:rFonts w:hint="eastAsia"/>
        </w:rPr>
      </w:pPr>
      <w:r>
        <w:rPr>
          <w:rFonts w:hint="eastAsia"/>
        </w:rPr>
        <w:t>在日常生活对话中，当人们谈论食物或烹饪时，通常会直接使用“豌豆”，因为它直观且易于理解。无论是在菜市场买菜，还是家庭聚餐时分享美食，人们都会自然地说：“这道菜需要放些豌豆。”然而，在教育场合或是对外汉语教学中，“wān dòu”则更为常见，教师可能会说：“今天的课程我们要学习‘wān dòu’这个词。”</w:t>
      </w:r>
    </w:p>
    <w:p w14:paraId="3B2A9D8C" w14:textId="77777777" w:rsidR="008B5224" w:rsidRDefault="008B5224">
      <w:pPr>
        <w:rPr>
          <w:rFonts w:hint="eastAsia"/>
        </w:rPr>
      </w:pPr>
    </w:p>
    <w:p w14:paraId="06009377" w14:textId="77777777" w:rsidR="008B5224" w:rsidRDefault="008B5224">
      <w:pPr>
        <w:rPr>
          <w:rFonts w:hint="eastAsia"/>
        </w:rPr>
      </w:pPr>
      <w:r>
        <w:rPr>
          <w:rFonts w:hint="eastAsia"/>
        </w:rPr>
        <w:t>结语</w:t>
      </w:r>
    </w:p>
    <w:p w14:paraId="303D7EDF" w14:textId="77777777" w:rsidR="008B5224" w:rsidRDefault="008B5224">
      <w:pPr>
        <w:rPr>
          <w:rFonts w:hint="eastAsia"/>
        </w:rPr>
      </w:pPr>
      <w:r>
        <w:rPr>
          <w:rFonts w:hint="eastAsia"/>
        </w:rPr>
        <w:t>无论是选择“豌豆”还是“wān dòu”，它们都在各自的领域内发挥着重要作用。前者承载着丰富的历史文化内涵，后者则是连接世界与中国语言文化的纽带。两者共同见证了汉语及其背后深厚的文化底蕴，以及它在现代社会中的不断演变与发展。</w:t>
      </w:r>
    </w:p>
    <w:p w14:paraId="1E79A05D" w14:textId="77777777" w:rsidR="008B5224" w:rsidRDefault="008B5224">
      <w:pPr>
        <w:rPr>
          <w:rFonts w:hint="eastAsia"/>
        </w:rPr>
      </w:pPr>
    </w:p>
    <w:p w14:paraId="053D9D58" w14:textId="77777777" w:rsidR="008B5224" w:rsidRDefault="008B5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9680F" w14:textId="77777777" w:rsidR="008B5224" w:rsidRDefault="008B5224">
      <w:pPr>
        <w:rPr>
          <w:rFonts w:hint="eastAsia"/>
        </w:rPr>
      </w:pPr>
    </w:p>
    <w:p w14:paraId="491B6434" w14:textId="77777777" w:rsidR="008B5224" w:rsidRDefault="008B5224">
      <w:pPr>
        <w:rPr>
          <w:rFonts w:hint="eastAsia"/>
        </w:rPr>
      </w:pPr>
    </w:p>
    <w:p w14:paraId="3FE831FD" w14:textId="77777777" w:rsidR="008B5224" w:rsidRDefault="008B5224">
      <w:pPr>
        <w:rPr>
          <w:rFonts w:hint="eastAsia"/>
        </w:rPr>
      </w:pPr>
    </w:p>
    <w:p w14:paraId="3043EDB0" w14:textId="77777777" w:rsidR="008B5224" w:rsidRDefault="008B5224">
      <w:pPr>
        <w:rPr>
          <w:rFonts w:hint="eastAsia"/>
        </w:rPr>
      </w:pPr>
      <w:r>
        <w:rPr>
          <w:rFonts w:hint="eastAsia"/>
        </w:rPr>
        <w:t>点击下载 豌豆还是豌豆的拼音Word版本可打印</w:t>
      </w:r>
    </w:p>
    <w:p w14:paraId="0FDFE61C" w14:textId="49D29FA9" w:rsidR="00710B49" w:rsidRDefault="00710B49"/>
    <w:sectPr w:rsidR="0071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49"/>
    <w:rsid w:val="00451AD6"/>
    <w:rsid w:val="00710B49"/>
    <w:rsid w:val="008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A6B00-D7CC-4AC2-81A7-17FA968F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