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F8771" w14:textId="77777777" w:rsidR="00ED2001" w:rsidRDefault="00ED2001">
      <w:pPr>
        <w:rPr>
          <w:rFonts w:hint="eastAsia"/>
        </w:rPr>
      </w:pPr>
      <w:r>
        <w:rPr>
          <w:rFonts w:hint="eastAsia"/>
        </w:rPr>
        <w:t>豌字的拼音：Wān</w:t>
      </w:r>
    </w:p>
    <w:p w14:paraId="6BFD5BF1" w14:textId="77777777" w:rsidR="00ED2001" w:rsidRDefault="00ED2001">
      <w:pPr>
        <w:rPr>
          <w:rFonts w:hint="eastAsia"/>
        </w:rPr>
      </w:pPr>
      <w:r>
        <w:rPr>
          <w:rFonts w:hint="eastAsia"/>
        </w:rPr>
        <w:t>“豌”字的拼音是 Wān，这是一个充满田园气息和生活趣味的汉字。它不仅仅是一个简单的符号，更是连接着中国古代农业文明与现代生活的桥梁。在中华大地上，豌豆作为重要的农作物之一，早已融入了人们的日常生活之中，成为餐桌上的常客。从北方的田野到南方的水乡，到处都能看到这种绿油油的小豆子茁壮成长的身影。</w:t>
      </w:r>
    </w:p>
    <w:p w14:paraId="7D5748BA" w14:textId="77777777" w:rsidR="00ED2001" w:rsidRDefault="00ED2001">
      <w:pPr>
        <w:rPr>
          <w:rFonts w:hint="eastAsia"/>
        </w:rPr>
      </w:pPr>
    </w:p>
    <w:p w14:paraId="1BB609B7" w14:textId="77777777" w:rsidR="00ED2001" w:rsidRDefault="00ED2001">
      <w:pPr>
        <w:rPr>
          <w:rFonts w:hint="eastAsia"/>
        </w:rPr>
      </w:pPr>
      <w:r>
        <w:rPr>
          <w:rFonts w:hint="eastAsia"/>
        </w:rPr>
        <w:t>历史渊源</w:t>
      </w:r>
    </w:p>
    <w:p w14:paraId="0B6EE69A" w14:textId="77777777" w:rsidR="00ED2001" w:rsidRDefault="00ED2001">
      <w:pPr>
        <w:rPr>
          <w:rFonts w:hint="eastAsia"/>
        </w:rPr>
      </w:pPr>
      <w:r>
        <w:rPr>
          <w:rFonts w:hint="eastAsia"/>
        </w:rPr>
        <w:t>追溯历史，“豌”这个字最早出现在先秦时期的文献中。那时候的人们已经开始种植豌豆，并将其作为一种重要的食物来源。随着时代的变迁，豌豆不仅成为了普通百姓家中的日常食材，也在宫廷宴席上占有一席之地。古代文人墨客对豌豆也情有独钟，在诗词歌赋里常常可以看到关于它的描写。例如，《诗经》中有“采薇采薇，薇亦柔止；曰归曰归，岁亦莫止”，这里的“薇”就包含了野生豌豆在内的多种植物，表达了人们对自然的热爱和向往。</w:t>
      </w:r>
    </w:p>
    <w:p w14:paraId="39A0EC41" w14:textId="77777777" w:rsidR="00ED2001" w:rsidRDefault="00ED2001">
      <w:pPr>
        <w:rPr>
          <w:rFonts w:hint="eastAsia"/>
        </w:rPr>
      </w:pPr>
    </w:p>
    <w:p w14:paraId="6BEB367C" w14:textId="77777777" w:rsidR="00ED2001" w:rsidRDefault="00ED2001">
      <w:pPr>
        <w:rPr>
          <w:rFonts w:hint="eastAsia"/>
        </w:rPr>
      </w:pPr>
      <w:r>
        <w:rPr>
          <w:rFonts w:hint="eastAsia"/>
        </w:rPr>
        <w:t>文化内涵</w:t>
      </w:r>
    </w:p>
    <w:p w14:paraId="420EF34F" w14:textId="77777777" w:rsidR="00ED2001" w:rsidRDefault="00ED2001">
      <w:pPr>
        <w:rPr>
          <w:rFonts w:hint="eastAsia"/>
        </w:rPr>
      </w:pPr>
      <w:r>
        <w:rPr>
          <w:rFonts w:hint="eastAsia"/>
        </w:rPr>
        <w:t>在中国传统文化中，“豌”字蕴含着丰富的象征意义。由于豌豆生长迅速、繁殖能力强，因此它被赋予了多子多福的美好寓意。特别是在一些地区，过年时长辈会给晚辈发放用红纸包裹的小包，里面装着几颗干豌豆，寓意着来年能够收获满满、子孙满堂。豌豆还经常出现在民间故事和传说之中，成为传递正能量、教育后人的载体。</w:t>
      </w:r>
    </w:p>
    <w:p w14:paraId="4E551DB9" w14:textId="77777777" w:rsidR="00ED2001" w:rsidRDefault="00ED2001">
      <w:pPr>
        <w:rPr>
          <w:rFonts w:hint="eastAsia"/>
        </w:rPr>
      </w:pPr>
    </w:p>
    <w:p w14:paraId="78CF4A8C" w14:textId="77777777" w:rsidR="00ED2001" w:rsidRDefault="00ED2001">
      <w:pPr>
        <w:rPr>
          <w:rFonts w:hint="eastAsia"/>
        </w:rPr>
      </w:pPr>
      <w:r>
        <w:rPr>
          <w:rFonts w:hint="eastAsia"/>
        </w:rPr>
        <w:t>营养价值</w:t>
      </w:r>
    </w:p>
    <w:p w14:paraId="18B3E71A" w14:textId="77777777" w:rsidR="00ED2001" w:rsidRDefault="00ED2001">
      <w:pPr>
        <w:rPr>
          <w:rFonts w:hint="eastAsia"/>
        </w:rPr>
      </w:pPr>
      <w:r>
        <w:rPr>
          <w:rFonts w:hint="eastAsia"/>
        </w:rPr>
        <w:t>从营养角度来看，豌豆是一种非常健康的食品。它富含蛋白质、膳食纤维以及多种维生素和矿物质，如维生素A、C、K和铁元素等。这些成分有助于增强人体免疫力、促进消化系统健康、预防贫血等多种功效。对于想要保持身材的人来说，食用豌豆还可以增加饱腹感而不必担心摄入过多热量。因此，无论是儿童还是成年人，适量地吃些豌豆都是非常有益处的。</w:t>
      </w:r>
    </w:p>
    <w:p w14:paraId="779E1A60" w14:textId="77777777" w:rsidR="00ED2001" w:rsidRDefault="00ED2001">
      <w:pPr>
        <w:rPr>
          <w:rFonts w:hint="eastAsia"/>
        </w:rPr>
      </w:pPr>
    </w:p>
    <w:p w14:paraId="0F065238" w14:textId="77777777" w:rsidR="00ED2001" w:rsidRDefault="00ED2001">
      <w:pPr>
        <w:rPr>
          <w:rFonts w:hint="eastAsia"/>
        </w:rPr>
      </w:pPr>
      <w:r>
        <w:rPr>
          <w:rFonts w:hint="eastAsia"/>
        </w:rPr>
        <w:t>烹饪方式</w:t>
      </w:r>
    </w:p>
    <w:p w14:paraId="177B1911" w14:textId="77777777" w:rsidR="00ED2001" w:rsidRDefault="00ED2001">
      <w:pPr>
        <w:rPr>
          <w:rFonts w:hint="eastAsia"/>
        </w:rPr>
      </w:pPr>
      <w:r>
        <w:rPr>
          <w:rFonts w:hint="eastAsia"/>
        </w:rPr>
        <w:t>当谈到如何将这小小的豌豆变成美味佳肴时，那可就有太多选择了。可以将新鲜采摘下来的嫩豌豆直接煮熟后加盐调味，简单又不失风味；也可以把它们加入到各种菜肴中，比如炒饭、沙拉或是炖汤里，为整道菜增添一抹清新的绿色。更有创意的做法是将豌豆磨成粉制作成糕点或饼干，既保留了其独特的口感又增加了甜品的新意。只要发挥想象力，就能让平凡的豌豆变幻出无数种可能。</w:t>
      </w:r>
    </w:p>
    <w:p w14:paraId="2CD1A912" w14:textId="77777777" w:rsidR="00ED2001" w:rsidRDefault="00ED2001">
      <w:pPr>
        <w:rPr>
          <w:rFonts w:hint="eastAsia"/>
        </w:rPr>
      </w:pPr>
    </w:p>
    <w:p w14:paraId="4FD20913" w14:textId="77777777" w:rsidR="00ED2001" w:rsidRDefault="00ED2001">
      <w:pPr>
        <w:rPr>
          <w:rFonts w:hint="eastAsia"/>
        </w:rPr>
      </w:pPr>
      <w:r>
        <w:rPr>
          <w:rFonts w:hint="eastAsia"/>
        </w:rPr>
        <w:t>现代农业与豌豆</w:t>
      </w:r>
    </w:p>
    <w:p w14:paraId="6A214BDD" w14:textId="77777777" w:rsidR="00ED2001" w:rsidRDefault="00ED2001">
      <w:pPr>
        <w:rPr>
          <w:rFonts w:hint="eastAsia"/>
        </w:rPr>
      </w:pPr>
      <w:r>
        <w:rPr>
          <w:rFonts w:hint="eastAsia"/>
        </w:rPr>
        <w:t>进入现代社会以后，随着农业科技的发展，豌豆的种植和加工技术也得到了极大的提升。我们不仅可以全年享受到新鲜的豌豆产品，而且通过科学的方法培育出了更多优良品种，提高了产量和质量。为了满足不同消费者的需求，市场上出现了冷冻豌豆、罐头豌豆等多种形式的商品，方便快捷地为人们提供了丰富选择。在未来，相信随着研究的深入和技术的进步，豌豆将会以更加多样化的姿态走进千家万户。</w:t>
      </w:r>
    </w:p>
    <w:p w14:paraId="2DEED794" w14:textId="77777777" w:rsidR="00ED2001" w:rsidRDefault="00ED2001">
      <w:pPr>
        <w:rPr>
          <w:rFonts w:hint="eastAsia"/>
        </w:rPr>
      </w:pPr>
    </w:p>
    <w:p w14:paraId="77129286" w14:textId="77777777" w:rsidR="00ED2001" w:rsidRDefault="00ED20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229CF5" w14:textId="77777777" w:rsidR="00ED2001" w:rsidRDefault="00ED2001">
      <w:pPr>
        <w:rPr>
          <w:rFonts w:hint="eastAsia"/>
        </w:rPr>
      </w:pPr>
    </w:p>
    <w:p w14:paraId="0BFD78BB" w14:textId="77777777" w:rsidR="00ED2001" w:rsidRDefault="00ED2001">
      <w:pPr>
        <w:rPr>
          <w:rFonts w:hint="eastAsia"/>
        </w:rPr>
      </w:pPr>
    </w:p>
    <w:p w14:paraId="16E2275D" w14:textId="77777777" w:rsidR="00ED2001" w:rsidRDefault="00ED2001">
      <w:pPr>
        <w:rPr>
          <w:rFonts w:hint="eastAsia"/>
        </w:rPr>
      </w:pPr>
    </w:p>
    <w:p w14:paraId="71AA76FB" w14:textId="77777777" w:rsidR="00ED2001" w:rsidRDefault="00ED2001">
      <w:pPr>
        <w:rPr>
          <w:rFonts w:hint="eastAsia"/>
        </w:rPr>
      </w:pPr>
      <w:r>
        <w:rPr>
          <w:rFonts w:hint="eastAsia"/>
        </w:rPr>
        <w:t>点击下载 豌豆的豌字的拼音Word版本可打印</w:t>
      </w:r>
    </w:p>
    <w:p w14:paraId="7F1A1039" w14:textId="7D0CDDEB" w:rsidR="00BF5D10" w:rsidRDefault="00BF5D10"/>
    <w:sectPr w:rsidR="00BF5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10"/>
    <w:rsid w:val="00451AD6"/>
    <w:rsid w:val="00BF5D10"/>
    <w:rsid w:val="00ED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FD1EB-F08F-47F4-9CE4-4E1ED358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D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D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D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D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D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D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D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D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D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D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D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D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D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D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D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D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D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D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D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D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D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D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D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