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800A" w14:textId="77777777" w:rsidR="005E3663" w:rsidRDefault="005E3663">
      <w:pPr>
        <w:rPr>
          <w:rFonts w:hint="eastAsia"/>
        </w:rPr>
      </w:pPr>
      <w:r>
        <w:rPr>
          <w:rFonts w:hint="eastAsia"/>
        </w:rPr>
        <w:t>豌豆的“豆”的拼音：dòu</w:t>
      </w:r>
    </w:p>
    <w:p w14:paraId="10BA0495" w14:textId="77777777" w:rsidR="005E3663" w:rsidRDefault="005E3663">
      <w:pPr>
        <w:rPr>
          <w:rFonts w:hint="eastAsia"/>
        </w:rPr>
      </w:pPr>
      <w:r>
        <w:rPr>
          <w:rFonts w:hint="eastAsia"/>
        </w:rPr>
        <w:t>在汉语中，"豌豆"这个词由两个汉字组成，分别是“豌”和“豆”。其中，“豆”的拼音是 dòu。这个简单的音节背后，却承载着丰富的历史文化和日常生活的意义。作为五谷杂粮之一，豆类在中国饮食文化中占据着不可替代的位置。</w:t>
      </w:r>
    </w:p>
    <w:p w14:paraId="1F0242CD" w14:textId="77777777" w:rsidR="005E3663" w:rsidRDefault="005E3663">
      <w:pPr>
        <w:rPr>
          <w:rFonts w:hint="eastAsia"/>
        </w:rPr>
      </w:pPr>
    </w:p>
    <w:p w14:paraId="2CC6538C" w14:textId="77777777" w:rsidR="005E3663" w:rsidRDefault="005E3663">
      <w:pPr>
        <w:rPr>
          <w:rFonts w:hint="eastAsia"/>
        </w:rPr>
      </w:pPr>
      <w:r>
        <w:rPr>
          <w:rFonts w:hint="eastAsia"/>
        </w:rPr>
        <w:t>历史悠久的农作物</w:t>
      </w:r>
    </w:p>
    <w:p w14:paraId="6E9A6743" w14:textId="77777777" w:rsidR="005E3663" w:rsidRDefault="005E3663">
      <w:pPr>
        <w:rPr>
          <w:rFonts w:hint="eastAsia"/>
        </w:rPr>
      </w:pPr>
      <w:r>
        <w:rPr>
          <w:rFonts w:hint="eastAsia"/>
        </w:rPr>
        <w:t>从远古时代开始，豆类就是人们重要的食物来源之一。考古学家发现，在中国的黄河流域，早在七千多年前的新石器时代晚期，就已经有了种植豌豆等豆类作物的痕迹。随着农业技术的发展，豌豆逐渐成为一种广泛种植且深受喜爱的食物。它不仅为古代社会提供了宝贵的蛋白质来源，还因其易于保存而在粮食短缺时期发挥了重要作用。</w:t>
      </w:r>
    </w:p>
    <w:p w14:paraId="0C70252D" w14:textId="77777777" w:rsidR="005E3663" w:rsidRDefault="005E3663">
      <w:pPr>
        <w:rPr>
          <w:rFonts w:hint="eastAsia"/>
        </w:rPr>
      </w:pPr>
    </w:p>
    <w:p w14:paraId="00F88C74" w14:textId="77777777" w:rsidR="005E3663" w:rsidRDefault="005E3663">
      <w:pPr>
        <w:rPr>
          <w:rFonts w:hint="eastAsia"/>
        </w:rPr>
      </w:pPr>
      <w:r>
        <w:rPr>
          <w:rFonts w:hint="eastAsia"/>
        </w:rPr>
        <w:t>营养丰富的食材</w:t>
      </w:r>
    </w:p>
    <w:p w14:paraId="23B1E090" w14:textId="77777777" w:rsidR="005E3663" w:rsidRDefault="005E3663">
      <w:pPr>
        <w:rPr>
          <w:rFonts w:hint="eastAsia"/>
        </w:rPr>
      </w:pPr>
      <w:r>
        <w:rPr>
          <w:rFonts w:hint="eastAsia"/>
        </w:rPr>
        <w:t>作为一种营养价值极高的食材，豌豆含有丰富的蛋白质、维生素C、膳食纤维以及多种矿物质。尤其是对于素食者而言，豌豆是补充蛋白质的理想选择之一。适量食用豌豆有助于促进肠道健康，增强免疫力，并对预防心血管疾病有一定的帮助。现代研究也表明，豌豆中的某些成分可能具有抗氧化作用，有利于延缓衰老过程。</w:t>
      </w:r>
    </w:p>
    <w:p w14:paraId="0A5F11F3" w14:textId="77777777" w:rsidR="005E3663" w:rsidRDefault="005E3663">
      <w:pPr>
        <w:rPr>
          <w:rFonts w:hint="eastAsia"/>
        </w:rPr>
      </w:pPr>
    </w:p>
    <w:p w14:paraId="49AE9DB7" w14:textId="77777777" w:rsidR="005E3663" w:rsidRDefault="005E3663">
      <w:pPr>
        <w:rPr>
          <w:rFonts w:hint="eastAsia"/>
        </w:rPr>
      </w:pPr>
      <w:r>
        <w:rPr>
          <w:rFonts w:hint="eastAsia"/>
        </w:rPr>
        <w:t>多样的烹饪方式</w:t>
      </w:r>
    </w:p>
    <w:p w14:paraId="061F46F4" w14:textId="77777777" w:rsidR="005E3663" w:rsidRDefault="005E3663">
      <w:pPr>
        <w:rPr>
          <w:rFonts w:hint="eastAsia"/>
        </w:rPr>
      </w:pPr>
      <w:r>
        <w:rPr>
          <w:rFonts w:hint="eastAsia"/>
        </w:rPr>
        <w:t>在中国及世界各地，豌豆被用于制作各种美味佳肴。无论是清炒、炖煮还是做成甜品，豌豆都能展现出独特的风味。在中国传统菜肴中，如宫保鸡丁里翠绿的豌豆粒，或是春节时家家户户餐桌上必不可少的八宝饭中的豌豆，都体现了人们对这种小小豆子的喜爱。在西方国家，豌豆泥、豌豆汤也是备受欢迎的传统美食。</w:t>
      </w:r>
    </w:p>
    <w:p w14:paraId="6BA9D64D" w14:textId="77777777" w:rsidR="005E3663" w:rsidRDefault="005E3663">
      <w:pPr>
        <w:rPr>
          <w:rFonts w:hint="eastAsia"/>
        </w:rPr>
      </w:pPr>
    </w:p>
    <w:p w14:paraId="29A05CD3" w14:textId="77777777" w:rsidR="005E3663" w:rsidRDefault="005E3663">
      <w:pPr>
        <w:rPr>
          <w:rFonts w:hint="eastAsia"/>
        </w:rPr>
      </w:pPr>
      <w:r>
        <w:rPr>
          <w:rFonts w:hint="eastAsia"/>
        </w:rPr>
        <w:t>文化与艺术中的象征</w:t>
      </w:r>
    </w:p>
    <w:p w14:paraId="49141CA8" w14:textId="77777777" w:rsidR="005E3663" w:rsidRDefault="005E3663">
      <w:pPr>
        <w:rPr>
          <w:rFonts w:hint="eastAsia"/>
        </w:rPr>
      </w:pPr>
      <w:r>
        <w:rPr>
          <w:rFonts w:hint="eastAsia"/>
        </w:rPr>
        <w:t>除了作为食物，豌豆及其所属的豆类植物还在文学、绘画等领域扮演了重要角色。“一粥一饭，当思来处不易；半丝半缕，恒念物力维艰。”这句流传甚广的格言提醒着人们珍惜粮食，而豌豆正是这种理念的具体体现之一。在许多民间故事或童话故事中，我们也能看到以豌豆为主角的情节，比如安徒生笔下的《豌豆上的公主》，通过一颗小小的豌豆展现了人性的善良与智慧。</w:t>
      </w:r>
    </w:p>
    <w:p w14:paraId="3813C0CF" w14:textId="77777777" w:rsidR="005E3663" w:rsidRDefault="005E3663">
      <w:pPr>
        <w:rPr>
          <w:rFonts w:hint="eastAsia"/>
        </w:rPr>
      </w:pPr>
    </w:p>
    <w:p w14:paraId="578E28FF" w14:textId="77777777" w:rsidR="005E3663" w:rsidRDefault="005E3663">
      <w:pPr>
        <w:rPr>
          <w:rFonts w:hint="eastAsia"/>
        </w:rPr>
      </w:pPr>
      <w:r>
        <w:rPr>
          <w:rFonts w:hint="eastAsia"/>
        </w:rPr>
        <w:t>结语</w:t>
      </w:r>
    </w:p>
    <w:p w14:paraId="1C34065B" w14:textId="77777777" w:rsidR="005E3663" w:rsidRDefault="005E3663">
      <w:pPr>
        <w:rPr>
          <w:rFonts w:hint="eastAsia"/>
        </w:rPr>
      </w:pPr>
      <w:r>
        <w:rPr>
          <w:rFonts w:hint="eastAsia"/>
        </w:rPr>
        <w:t>虽然“豆”的拼音只是一个简单的 dòu，但其所代表的文化内涵却是深远而广泛的。从古老文明到现代社会，从田野间辛勤耕作的农民到厨房里精心烹饪的大厨，再到艺术家们笔下栩栩如生的形象，豌豆连接起了自然与人类生活之间那条无形而又坚实的纽带。在未来，相信随着科技的进步与发展，豌豆还将继续为我们带来更多惊喜。</w:t>
      </w:r>
    </w:p>
    <w:p w14:paraId="6594B83B" w14:textId="77777777" w:rsidR="005E3663" w:rsidRDefault="005E3663">
      <w:pPr>
        <w:rPr>
          <w:rFonts w:hint="eastAsia"/>
        </w:rPr>
      </w:pPr>
    </w:p>
    <w:p w14:paraId="01FD3B89" w14:textId="77777777" w:rsidR="005E3663" w:rsidRDefault="005E3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0207E" w14:textId="77777777" w:rsidR="005E3663" w:rsidRDefault="005E3663">
      <w:pPr>
        <w:rPr>
          <w:rFonts w:hint="eastAsia"/>
        </w:rPr>
      </w:pPr>
    </w:p>
    <w:p w14:paraId="3A957347" w14:textId="77777777" w:rsidR="005E3663" w:rsidRDefault="005E3663">
      <w:pPr>
        <w:rPr>
          <w:rFonts w:hint="eastAsia"/>
        </w:rPr>
      </w:pPr>
    </w:p>
    <w:p w14:paraId="0EED49E2" w14:textId="77777777" w:rsidR="005E3663" w:rsidRDefault="005E3663">
      <w:pPr>
        <w:rPr>
          <w:rFonts w:hint="eastAsia"/>
        </w:rPr>
      </w:pPr>
    </w:p>
    <w:p w14:paraId="44EC04BC" w14:textId="77777777" w:rsidR="005E3663" w:rsidRDefault="005E3663">
      <w:pPr>
        <w:rPr>
          <w:rFonts w:hint="eastAsia"/>
        </w:rPr>
      </w:pPr>
      <w:r>
        <w:rPr>
          <w:rFonts w:hint="eastAsia"/>
        </w:rPr>
        <w:t>点击下载 豌豆的豆的拼音Word版本可打印</w:t>
      </w:r>
    </w:p>
    <w:p w14:paraId="42A82350" w14:textId="403824E4" w:rsidR="00902846" w:rsidRDefault="00902846"/>
    <w:sectPr w:rsidR="00902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46"/>
    <w:rsid w:val="00451AD6"/>
    <w:rsid w:val="005E3663"/>
    <w:rsid w:val="0090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DFE3F-420A-43BD-81E5-D80A84A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