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BD06" w14:textId="77777777" w:rsidR="00264B56" w:rsidRDefault="00264B56">
      <w:pPr>
        <w:rPr>
          <w:rFonts w:hint="eastAsia"/>
        </w:rPr>
      </w:pPr>
      <w:r>
        <w:rPr>
          <w:rFonts w:hint="eastAsia"/>
        </w:rPr>
        <w:t>豌豆的拼音怎么拼写</w:t>
      </w:r>
    </w:p>
    <w:p w14:paraId="02997E74" w14:textId="77777777" w:rsidR="00264B56" w:rsidRDefault="00264B56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在汉语中，每个汉字都有其对应的拼音，这是学习中文发音和识字的重要工具。对于“豌豆”这两个字来说，它们的拼音分别是：“豌” wān，“豆” dòu。拼音是现代汉语普通话的音译系统，它使用拉丁字母来表示汉字的读音，帮助人们正确地发音和学习汉字。</w:t>
      </w:r>
    </w:p>
    <w:p w14:paraId="4BC5620B" w14:textId="77777777" w:rsidR="00264B56" w:rsidRDefault="00264B56">
      <w:pPr>
        <w:rPr>
          <w:rFonts w:hint="eastAsia"/>
        </w:rPr>
      </w:pPr>
    </w:p>
    <w:p w14:paraId="6F0E90D6" w14:textId="77777777" w:rsidR="00264B56" w:rsidRDefault="00264B56">
      <w:pPr>
        <w:rPr>
          <w:rFonts w:hint="eastAsia"/>
        </w:rPr>
      </w:pPr>
      <w:r>
        <w:rPr>
          <w:rFonts w:hint="eastAsia"/>
        </w:rPr>
        <w:t>了解豌豆的历史与文化背景</w:t>
      </w:r>
    </w:p>
    <w:p w14:paraId="2451CF32" w14:textId="77777777" w:rsidR="00264B56" w:rsidRDefault="00264B56">
      <w:pPr>
        <w:rPr>
          <w:rFonts w:hint="eastAsia"/>
        </w:rPr>
      </w:pPr>
      <w:r>
        <w:rPr>
          <w:rFonts w:hint="eastAsia"/>
        </w:rPr>
        <w:t>豌豆作为一种古老的农作物，在中国有着悠久的种植历史。早在数千年前的新石器时代，人们就已经开始驯化并种植豌豆了。在中国传统文化中，豌豆不仅是重要的粮食作物之一，也常常出现在文学作品、民间传说以及节日习俗之中，体现了中华民族对自然和农业的深厚情感。从《诗经》到明清小说，豌豆的身影无处不在，反映了不同时期的社会风貌和人们的生活方式。</w:t>
      </w:r>
    </w:p>
    <w:p w14:paraId="4CD26D9C" w14:textId="77777777" w:rsidR="00264B56" w:rsidRDefault="00264B56">
      <w:pPr>
        <w:rPr>
          <w:rFonts w:hint="eastAsia"/>
        </w:rPr>
      </w:pPr>
    </w:p>
    <w:p w14:paraId="586D850D" w14:textId="77777777" w:rsidR="00264B56" w:rsidRDefault="00264B56">
      <w:pPr>
        <w:rPr>
          <w:rFonts w:hint="eastAsia"/>
        </w:rPr>
      </w:pPr>
      <w:r>
        <w:rPr>
          <w:rFonts w:hint="eastAsia"/>
        </w:rPr>
        <w:t>探索豌豆的营养价值</w:t>
      </w:r>
    </w:p>
    <w:p w14:paraId="281B166A" w14:textId="77777777" w:rsidR="00264B56" w:rsidRDefault="00264B56">
      <w:pPr>
        <w:rPr>
          <w:rFonts w:hint="eastAsia"/>
        </w:rPr>
      </w:pPr>
      <w:r>
        <w:rPr>
          <w:rFonts w:hint="eastAsia"/>
        </w:rPr>
        <w:t>作为健康饮食的一部分，豌豆富含蛋白质、膳食纤维、维生素（如维生素A、C）及矿物质（如铁、钾），对人体健康十分有益。适量食用豌豆可以帮助增强免疫力、促进消化道健康、控制血糖水平等。由于其低脂肪含量和高饱腹感特性，豌豆也被视为减肥期间的理想食物选择之一。对于那些追求均衡营养的人来说，豌豆无疑是一个不错的选择。</w:t>
      </w:r>
    </w:p>
    <w:p w14:paraId="1C87D5F1" w14:textId="77777777" w:rsidR="00264B56" w:rsidRDefault="00264B56">
      <w:pPr>
        <w:rPr>
          <w:rFonts w:hint="eastAsia"/>
        </w:rPr>
      </w:pPr>
    </w:p>
    <w:p w14:paraId="55D0BB8A" w14:textId="77777777" w:rsidR="00264B56" w:rsidRDefault="00264B56">
      <w:pPr>
        <w:rPr>
          <w:rFonts w:hint="eastAsia"/>
        </w:rPr>
      </w:pPr>
      <w:r>
        <w:rPr>
          <w:rFonts w:hint="eastAsia"/>
        </w:rPr>
        <w:t>走进豌豆的种植与收获</w:t>
      </w:r>
    </w:p>
    <w:p w14:paraId="3D676993" w14:textId="77777777" w:rsidR="00264B56" w:rsidRDefault="00264B56">
      <w:pPr>
        <w:rPr>
          <w:rFonts w:hint="eastAsia"/>
        </w:rPr>
      </w:pPr>
      <w:r>
        <w:rPr>
          <w:rFonts w:hint="eastAsia"/>
        </w:rPr>
        <w:t>豌豆适应性强，可以在多种气候条件下生长良好，但更偏好凉爽湿润的环境。春季播种后大约三个月左右即可迎来丰收季节。农民们通常会选择排水良好的土壤进行种植，并注意适时灌溉以保证作物茁壮成长。当豌豆荚变得饱满且颜色转为淡绿色时，则意味着已经成熟可以采摘了。每年春夏之交，田野里满眼都是忙碌着收割豌豆的人们，构成了一幅美丽的田园画卷。</w:t>
      </w:r>
    </w:p>
    <w:p w14:paraId="09E409F1" w14:textId="77777777" w:rsidR="00264B56" w:rsidRDefault="00264B56">
      <w:pPr>
        <w:rPr>
          <w:rFonts w:hint="eastAsia"/>
        </w:rPr>
      </w:pPr>
    </w:p>
    <w:p w14:paraId="0F326B38" w14:textId="77777777" w:rsidR="00264B56" w:rsidRDefault="00264B56">
      <w:pPr>
        <w:rPr>
          <w:rFonts w:hint="eastAsia"/>
        </w:rPr>
      </w:pPr>
      <w:r>
        <w:rPr>
          <w:rFonts w:hint="eastAsia"/>
        </w:rPr>
        <w:t>品味豌豆的独特风味</w:t>
      </w:r>
    </w:p>
    <w:p w14:paraId="7F7F849B" w14:textId="77777777" w:rsidR="00264B56" w:rsidRDefault="00264B56">
      <w:pPr>
        <w:rPr>
          <w:rFonts w:hint="eastAsia"/>
        </w:rPr>
      </w:pPr>
      <w:r>
        <w:rPr>
          <w:rFonts w:hint="eastAsia"/>
        </w:rPr>
        <w:t>无论是新鲜的还是干制的豌豆，都可以用来烹饪出各种美味佳肴。在中国菜系中，豌豆经常被用于制作汤品、炒菜或是加入主食之中增添色彩与口感。例如，经典的麻婆豆腐中加入几颗翠绿的鲜豌豆，不仅提升了菜肴的视觉效果，还让味道更加丰富；而西式料理中的豌豆泥则以其细腻柔滑的质地受到了许多人的喜爱。豌豆凭借其独特的清香和适中的甜度，成为了厨房里不可或缺的一味食材。</w:t>
      </w:r>
    </w:p>
    <w:p w14:paraId="1324CD2A" w14:textId="77777777" w:rsidR="00264B56" w:rsidRDefault="00264B56">
      <w:pPr>
        <w:rPr>
          <w:rFonts w:hint="eastAsia"/>
        </w:rPr>
      </w:pPr>
    </w:p>
    <w:p w14:paraId="6BB03A0F" w14:textId="77777777" w:rsidR="00264B56" w:rsidRDefault="00264B56">
      <w:pPr>
        <w:rPr>
          <w:rFonts w:hint="eastAsia"/>
        </w:rPr>
      </w:pPr>
      <w:r>
        <w:rPr>
          <w:rFonts w:hint="eastAsia"/>
        </w:rPr>
        <w:t>最后的总结：小小豌豆，大大意义</w:t>
      </w:r>
    </w:p>
    <w:p w14:paraId="1D4852BC" w14:textId="77777777" w:rsidR="00264B56" w:rsidRDefault="00264B56">
      <w:pPr>
        <w:rPr>
          <w:rFonts w:hint="eastAsia"/>
        </w:rPr>
      </w:pPr>
      <w:r>
        <w:rPr>
          <w:rFonts w:hint="eastAsia"/>
        </w:rPr>
        <w:t>小小的豌豆背后蕴含着丰富的知识和价值。通过了解它的拼音拼写，我们不仅学会了如何准确表达这个词语，也开启了一扇通往更多关于豌豆的世界的大门——从它的历史文化价值到实际应用中的营养价值、种植技巧以及美食创意。希望这篇文章能够让大家对这颗小小的种子有更深的认识，同时也激发起大家对生活中其他事物的好奇心和探索欲望。</w:t>
      </w:r>
    </w:p>
    <w:p w14:paraId="1E6C54B1" w14:textId="77777777" w:rsidR="00264B56" w:rsidRDefault="00264B56">
      <w:pPr>
        <w:rPr>
          <w:rFonts w:hint="eastAsia"/>
        </w:rPr>
      </w:pPr>
    </w:p>
    <w:p w14:paraId="3DF8A53B" w14:textId="77777777" w:rsidR="00264B56" w:rsidRDefault="00264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3CAC7" w14:textId="77777777" w:rsidR="00264B56" w:rsidRDefault="00264B56">
      <w:pPr>
        <w:rPr>
          <w:rFonts w:hint="eastAsia"/>
        </w:rPr>
      </w:pPr>
    </w:p>
    <w:p w14:paraId="4C4C0455" w14:textId="77777777" w:rsidR="00264B56" w:rsidRDefault="00264B56">
      <w:pPr>
        <w:rPr>
          <w:rFonts w:hint="eastAsia"/>
        </w:rPr>
      </w:pPr>
    </w:p>
    <w:p w14:paraId="415B3207" w14:textId="77777777" w:rsidR="00264B56" w:rsidRDefault="00264B56">
      <w:pPr>
        <w:rPr>
          <w:rFonts w:hint="eastAsia"/>
        </w:rPr>
      </w:pPr>
    </w:p>
    <w:p w14:paraId="6F384F25" w14:textId="77777777" w:rsidR="00264B56" w:rsidRDefault="00264B56">
      <w:pPr>
        <w:rPr>
          <w:rFonts w:hint="eastAsia"/>
        </w:rPr>
      </w:pPr>
      <w:r>
        <w:rPr>
          <w:rFonts w:hint="eastAsia"/>
        </w:rPr>
        <w:t>点击下载 豌豆的拼音怎么拼写Word版本可打印</w:t>
      </w:r>
    </w:p>
    <w:p w14:paraId="0BB6AD68" w14:textId="629AFF12" w:rsidR="005A7BD6" w:rsidRDefault="005A7BD6"/>
    <w:sectPr w:rsidR="005A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D6"/>
    <w:rsid w:val="00264B56"/>
    <w:rsid w:val="00451AD6"/>
    <w:rsid w:val="005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99452-186E-4255-8A65-CB6018B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