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E8158" w14:textId="77777777" w:rsidR="00403EB1" w:rsidRDefault="00403EB1">
      <w:pPr>
        <w:rPr>
          <w:rFonts w:hint="eastAsia"/>
        </w:rPr>
      </w:pPr>
      <w:r>
        <w:rPr>
          <w:rFonts w:hint="eastAsia"/>
        </w:rPr>
        <w:t>Wāndòu：探索豌豆的拼音声调</w:t>
      </w:r>
    </w:p>
    <w:p w14:paraId="4362937C" w14:textId="77777777" w:rsidR="00403EB1" w:rsidRDefault="00403EB1">
      <w:pPr>
        <w:rPr>
          <w:rFonts w:hint="eastAsia"/>
        </w:rPr>
      </w:pPr>
      <w:r>
        <w:rPr>
          <w:rFonts w:hint="eastAsia"/>
        </w:rPr>
        <w:t>在汉语的广袤世界里，每个词汇都有其独特的发音，而这些发音往往通过汉字的拼音来表示。对于“豌豆”这个词汇来说，它的拼音是“wāndòu”，其中包含了两个音节：“wān”和“dòu”。每一个音节都带有特定的声调，这不仅赋予了词语音乐般的美感，也使得汉语成为一门充满韵律的语言。</w:t>
      </w:r>
    </w:p>
    <w:p w14:paraId="7C950EBA" w14:textId="77777777" w:rsidR="00403EB1" w:rsidRDefault="00403EB1">
      <w:pPr>
        <w:rPr>
          <w:rFonts w:hint="eastAsia"/>
        </w:rPr>
      </w:pPr>
    </w:p>
    <w:p w14:paraId="58841E5D" w14:textId="77777777" w:rsidR="00403EB1" w:rsidRDefault="00403EB1">
      <w:pPr>
        <w:rPr>
          <w:rFonts w:hint="eastAsia"/>
        </w:rPr>
      </w:pPr>
      <w:r>
        <w:rPr>
          <w:rFonts w:hint="eastAsia"/>
        </w:rPr>
        <w:t>第一声：wān——柔和的开端</w:t>
      </w:r>
    </w:p>
    <w:p w14:paraId="03832FC1" w14:textId="77777777" w:rsidR="00403EB1" w:rsidRDefault="00403EB1">
      <w:pPr>
        <w:rPr>
          <w:rFonts w:hint="eastAsia"/>
        </w:rPr>
      </w:pPr>
      <w:r>
        <w:rPr>
          <w:rFonts w:hint="eastAsia"/>
        </w:rPr>
        <w:t>当我们轻声念出“wān”时，我们使用的是汉语中的第一声，这是一个平声，意味着声音从低处开始，并且保持平稳不变。它就像一条平静流淌的小溪，没有波澜起伏，给人一种宁静、和谐的感觉。在说“wān”的时候，舌头轻轻贴住上颚，气息均匀地流出，形成一个清晰而稳定的声音。这种发音方式反映了豌豆作为一种食物给人带来的温润和平静的感受。</w:t>
      </w:r>
    </w:p>
    <w:p w14:paraId="52B7863A" w14:textId="77777777" w:rsidR="00403EB1" w:rsidRDefault="00403EB1">
      <w:pPr>
        <w:rPr>
          <w:rFonts w:hint="eastAsia"/>
        </w:rPr>
      </w:pPr>
    </w:p>
    <w:p w14:paraId="0EC73158" w14:textId="77777777" w:rsidR="00403EB1" w:rsidRDefault="00403EB1">
      <w:pPr>
        <w:rPr>
          <w:rFonts w:hint="eastAsia"/>
        </w:rPr>
      </w:pPr>
      <w:r>
        <w:rPr>
          <w:rFonts w:hint="eastAsia"/>
        </w:rPr>
        <w:t>第四声：dòu——有力的结束</w:t>
      </w:r>
    </w:p>
    <w:p w14:paraId="1830DD69" w14:textId="77777777" w:rsidR="00403EB1" w:rsidRDefault="00403EB1">
      <w:pPr>
        <w:rPr>
          <w:rFonts w:hint="eastAsia"/>
        </w:rPr>
      </w:pPr>
      <w:r>
        <w:rPr>
          <w:rFonts w:hint="eastAsia"/>
        </w:rPr>
        <w:t>紧接着“wān”的是“dòu”，这里用到了汉语拼音的第四声，即降调。这个声调的特点是从高到低急剧下降，仿佛是一块石头落入水中，激起一圈圈涟漪后迅速沉入水底。发出“dòu”的时候，声音从较高的音阶开始，然后迅速降低，带有一种决断和力度。这种发音方式与豌豆本身坚韧的生命力相呼应，尽管它们看起来小巧，但它们蕴含着顽强的生命能量，能在各种环境中生长。</w:t>
      </w:r>
    </w:p>
    <w:p w14:paraId="231D2A8E" w14:textId="77777777" w:rsidR="00403EB1" w:rsidRDefault="00403EB1">
      <w:pPr>
        <w:rPr>
          <w:rFonts w:hint="eastAsia"/>
        </w:rPr>
      </w:pPr>
    </w:p>
    <w:p w14:paraId="7351CC4F" w14:textId="77777777" w:rsidR="00403EB1" w:rsidRDefault="00403EB1">
      <w:pPr>
        <w:rPr>
          <w:rFonts w:hint="eastAsia"/>
        </w:rPr>
      </w:pPr>
      <w:r>
        <w:rPr>
          <w:rFonts w:hint="eastAsia"/>
        </w:rPr>
        <w:t>拼音与文化：wāndòu背后的故事</w:t>
      </w:r>
    </w:p>
    <w:p w14:paraId="4161CC9F" w14:textId="77777777" w:rsidR="00403EB1" w:rsidRDefault="00403EB1">
      <w:pPr>
        <w:rPr>
          <w:rFonts w:hint="eastAsia"/>
        </w:rPr>
      </w:pPr>
      <w:r>
        <w:rPr>
          <w:rFonts w:hint="eastAsia"/>
        </w:rPr>
        <w:t>“wāndòu”的拼音不仅仅是简单的发音组合，它们还承载着丰富的文化和历史信息。在中国的传统农业社会中，豌豆是一种重要的农作物，它不仅是农民餐桌上的常客，也是许多传统节日和仪式的一部分。例如，在一些地区，人们会在春节期间享用由豌豆制成的各种美食，寓意新的一年繁荣昌盛。“wāndòu”的发音也可能影响人们对事物的记忆和联想，比如孩子们学习认字时，会将“wān”与弯弯的形状联系起来，或者把“dòu”想象成小小的豆子跳跃的样子。</w:t>
      </w:r>
    </w:p>
    <w:p w14:paraId="23A16C1D" w14:textId="77777777" w:rsidR="00403EB1" w:rsidRDefault="00403EB1">
      <w:pPr>
        <w:rPr>
          <w:rFonts w:hint="eastAsia"/>
        </w:rPr>
      </w:pPr>
    </w:p>
    <w:p w14:paraId="47FEF6DB" w14:textId="77777777" w:rsidR="00403EB1" w:rsidRDefault="00403EB1">
      <w:pPr>
        <w:rPr>
          <w:rFonts w:hint="eastAsia"/>
        </w:rPr>
      </w:pPr>
      <w:r>
        <w:rPr>
          <w:rFonts w:hint="eastAsia"/>
        </w:rPr>
        <w:t>最后的总结：wāndòu的发音艺术</w:t>
      </w:r>
    </w:p>
    <w:p w14:paraId="10E4E895" w14:textId="77777777" w:rsidR="00403EB1" w:rsidRDefault="00403EB1">
      <w:pPr>
        <w:rPr>
          <w:rFonts w:hint="eastAsia"/>
        </w:rPr>
      </w:pPr>
      <w:r>
        <w:rPr>
          <w:rFonts w:hint="eastAsia"/>
        </w:rPr>
        <w:t>“wāndòu”的拼音声调不仅体现了汉语语音的独特魅力，也反映了豌豆作为植物所具有的特质及其在中华文化中的地位。通过理解“wān”和“dòu”的发音规则，我们可以更深刻地感受到这门语言的美妙之处。这也提醒我们珍惜那些看似微小却有着深远意义的事物，正如豌豆一般，虽然平凡，却不可或缺。</w:t>
      </w:r>
    </w:p>
    <w:p w14:paraId="03882EE4" w14:textId="77777777" w:rsidR="00403EB1" w:rsidRDefault="00403EB1">
      <w:pPr>
        <w:rPr>
          <w:rFonts w:hint="eastAsia"/>
        </w:rPr>
      </w:pPr>
    </w:p>
    <w:p w14:paraId="131D58B1" w14:textId="77777777" w:rsidR="00403EB1" w:rsidRDefault="00403EB1">
      <w:pPr>
        <w:rPr>
          <w:rFonts w:hint="eastAsia"/>
        </w:rPr>
      </w:pPr>
      <w:r>
        <w:rPr>
          <w:rFonts w:hint="eastAsia"/>
        </w:rPr>
        <w:t>本文是由懂得生活网（dongdeshenghuo.com）为大家创作</w:t>
      </w:r>
    </w:p>
    <w:p w14:paraId="1E725603" w14:textId="77777777" w:rsidR="00403EB1" w:rsidRDefault="00403EB1">
      <w:pPr>
        <w:rPr>
          <w:rFonts w:hint="eastAsia"/>
        </w:rPr>
      </w:pPr>
    </w:p>
    <w:p w14:paraId="5ED67494" w14:textId="77777777" w:rsidR="00403EB1" w:rsidRDefault="00403EB1">
      <w:pPr>
        <w:rPr>
          <w:rFonts w:hint="eastAsia"/>
        </w:rPr>
      </w:pPr>
    </w:p>
    <w:p w14:paraId="0125FCE3" w14:textId="77777777" w:rsidR="00403EB1" w:rsidRDefault="00403EB1">
      <w:pPr>
        <w:rPr>
          <w:rFonts w:hint="eastAsia"/>
        </w:rPr>
      </w:pPr>
    </w:p>
    <w:p w14:paraId="61CD53BA" w14:textId="77777777" w:rsidR="00403EB1" w:rsidRDefault="00403EB1">
      <w:pPr>
        <w:rPr>
          <w:rFonts w:hint="eastAsia"/>
        </w:rPr>
      </w:pPr>
      <w:r>
        <w:rPr>
          <w:rFonts w:hint="eastAsia"/>
        </w:rPr>
        <w:t>点击下载 豌豆的拼音声调Word版本可打印</w:t>
      </w:r>
    </w:p>
    <w:p w14:paraId="4E5C9805" w14:textId="29634EA8" w:rsidR="00D43574" w:rsidRDefault="00D43574"/>
    <w:sectPr w:rsidR="00D43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74"/>
    <w:rsid w:val="00403EB1"/>
    <w:rsid w:val="00451AD6"/>
    <w:rsid w:val="00D4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110B-22D2-4899-909A-0EF41A66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574"/>
    <w:rPr>
      <w:rFonts w:cstheme="majorBidi"/>
      <w:color w:val="2F5496" w:themeColor="accent1" w:themeShade="BF"/>
      <w:sz w:val="28"/>
      <w:szCs w:val="28"/>
    </w:rPr>
  </w:style>
  <w:style w:type="character" w:customStyle="1" w:styleId="50">
    <w:name w:val="标题 5 字符"/>
    <w:basedOn w:val="a0"/>
    <w:link w:val="5"/>
    <w:uiPriority w:val="9"/>
    <w:semiHidden/>
    <w:rsid w:val="00D43574"/>
    <w:rPr>
      <w:rFonts w:cstheme="majorBidi"/>
      <w:color w:val="2F5496" w:themeColor="accent1" w:themeShade="BF"/>
      <w:sz w:val="24"/>
    </w:rPr>
  </w:style>
  <w:style w:type="character" w:customStyle="1" w:styleId="60">
    <w:name w:val="标题 6 字符"/>
    <w:basedOn w:val="a0"/>
    <w:link w:val="6"/>
    <w:uiPriority w:val="9"/>
    <w:semiHidden/>
    <w:rsid w:val="00D43574"/>
    <w:rPr>
      <w:rFonts w:cstheme="majorBidi"/>
      <w:b/>
      <w:bCs/>
      <w:color w:val="2F5496" w:themeColor="accent1" w:themeShade="BF"/>
    </w:rPr>
  </w:style>
  <w:style w:type="character" w:customStyle="1" w:styleId="70">
    <w:name w:val="标题 7 字符"/>
    <w:basedOn w:val="a0"/>
    <w:link w:val="7"/>
    <w:uiPriority w:val="9"/>
    <w:semiHidden/>
    <w:rsid w:val="00D43574"/>
    <w:rPr>
      <w:rFonts w:cstheme="majorBidi"/>
      <w:b/>
      <w:bCs/>
      <w:color w:val="595959" w:themeColor="text1" w:themeTint="A6"/>
    </w:rPr>
  </w:style>
  <w:style w:type="character" w:customStyle="1" w:styleId="80">
    <w:name w:val="标题 8 字符"/>
    <w:basedOn w:val="a0"/>
    <w:link w:val="8"/>
    <w:uiPriority w:val="9"/>
    <w:semiHidden/>
    <w:rsid w:val="00D43574"/>
    <w:rPr>
      <w:rFonts w:cstheme="majorBidi"/>
      <w:color w:val="595959" w:themeColor="text1" w:themeTint="A6"/>
    </w:rPr>
  </w:style>
  <w:style w:type="character" w:customStyle="1" w:styleId="90">
    <w:name w:val="标题 9 字符"/>
    <w:basedOn w:val="a0"/>
    <w:link w:val="9"/>
    <w:uiPriority w:val="9"/>
    <w:semiHidden/>
    <w:rsid w:val="00D43574"/>
    <w:rPr>
      <w:rFonts w:eastAsiaTheme="majorEastAsia" w:cstheme="majorBidi"/>
      <w:color w:val="595959" w:themeColor="text1" w:themeTint="A6"/>
    </w:rPr>
  </w:style>
  <w:style w:type="paragraph" w:styleId="a3">
    <w:name w:val="Title"/>
    <w:basedOn w:val="a"/>
    <w:next w:val="a"/>
    <w:link w:val="a4"/>
    <w:uiPriority w:val="10"/>
    <w:qFormat/>
    <w:rsid w:val="00D43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574"/>
    <w:pPr>
      <w:spacing w:before="160"/>
      <w:jc w:val="center"/>
    </w:pPr>
    <w:rPr>
      <w:i/>
      <w:iCs/>
      <w:color w:val="404040" w:themeColor="text1" w:themeTint="BF"/>
    </w:rPr>
  </w:style>
  <w:style w:type="character" w:customStyle="1" w:styleId="a8">
    <w:name w:val="引用 字符"/>
    <w:basedOn w:val="a0"/>
    <w:link w:val="a7"/>
    <w:uiPriority w:val="29"/>
    <w:rsid w:val="00D43574"/>
    <w:rPr>
      <w:i/>
      <w:iCs/>
      <w:color w:val="404040" w:themeColor="text1" w:themeTint="BF"/>
    </w:rPr>
  </w:style>
  <w:style w:type="paragraph" w:styleId="a9">
    <w:name w:val="List Paragraph"/>
    <w:basedOn w:val="a"/>
    <w:uiPriority w:val="34"/>
    <w:qFormat/>
    <w:rsid w:val="00D43574"/>
    <w:pPr>
      <w:ind w:left="720"/>
      <w:contextualSpacing/>
    </w:pPr>
  </w:style>
  <w:style w:type="character" w:styleId="aa">
    <w:name w:val="Intense Emphasis"/>
    <w:basedOn w:val="a0"/>
    <w:uiPriority w:val="21"/>
    <w:qFormat/>
    <w:rsid w:val="00D43574"/>
    <w:rPr>
      <w:i/>
      <w:iCs/>
      <w:color w:val="2F5496" w:themeColor="accent1" w:themeShade="BF"/>
    </w:rPr>
  </w:style>
  <w:style w:type="paragraph" w:styleId="ab">
    <w:name w:val="Intense Quote"/>
    <w:basedOn w:val="a"/>
    <w:next w:val="a"/>
    <w:link w:val="ac"/>
    <w:uiPriority w:val="30"/>
    <w:qFormat/>
    <w:rsid w:val="00D43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574"/>
    <w:rPr>
      <w:i/>
      <w:iCs/>
      <w:color w:val="2F5496" w:themeColor="accent1" w:themeShade="BF"/>
    </w:rPr>
  </w:style>
  <w:style w:type="character" w:styleId="ad">
    <w:name w:val="Intense Reference"/>
    <w:basedOn w:val="a0"/>
    <w:uiPriority w:val="32"/>
    <w:qFormat/>
    <w:rsid w:val="00D43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