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D12DE" w14:textId="77777777" w:rsidR="001A72BB" w:rsidRDefault="001A72BB">
      <w:pPr>
        <w:rPr>
          <w:rFonts w:hint="eastAsia"/>
        </w:rPr>
      </w:pPr>
      <w:r>
        <w:rPr>
          <w:rFonts w:hint="eastAsia"/>
        </w:rPr>
        <w:t>谁的拼音怎么拼写的</w:t>
      </w:r>
    </w:p>
    <w:p w14:paraId="34FF37BE" w14:textId="77777777" w:rsidR="001A72BB" w:rsidRDefault="001A72BB">
      <w:pPr>
        <w:rPr>
          <w:rFonts w:hint="eastAsia"/>
        </w:rPr>
      </w:pPr>
      <w:r>
        <w:rPr>
          <w:rFonts w:hint="eastAsia"/>
        </w:rPr>
        <w:t>汉语拼音是现代中国用于标记汉字读音的一种系统，它不仅是小学生学习普通话的基础工具，也是海外朋友接触中文的第一步。当提到“谁”的拼音时，我们首先要明确这个字在汉语中的角色和意义。“谁”是一个疑问代词，用来询问人的身份或指代不特定的人，在日常对话中非常常见。</w:t>
      </w:r>
    </w:p>
    <w:p w14:paraId="2B1237B4" w14:textId="77777777" w:rsidR="001A72BB" w:rsidRDefault="001A72BB">
      <w:pPr>
        <w:rPr>
          <w:rFonts w:hint="eastAsia"/>
        </w:rPr>
      </w:pPr>
    </w:p>
    <w:p w14:paraId="2A60B1CE" w14:textId="77777777" w:rsidR="001A72BB" w:rsidRDefault="001A72BB">
      <w:pPr>
        <w:rPr>
          <w:rFonts w:hint="eastAsia"/>
        </w:rPr>
      </w:pPr>
      <w:r>
        <w:rPr>
          <w:rFonts w:hint="eastAsia"/>
        </w:rPr>
        <w:t>“谁”的拼音：shéi 或 shuí</w:t>
      </w:r>
    </w:p>
    <w:p w14:paraId="37387500" w14:textId="77777777" w:rsidR="001A72BB" w:rsidRDefault="001A72BB">
      <w:pPr>
        <w:rPr>
          <w:rFonts w:hint="eastAsia"/>
        </w:rPr>
      </w:pPr>
      <w:r>
        <w:rPr>
          <w:rFonts w:hint="eastAsia"/>
        </w:rPr>
        <w:t>“谁”的拼音有两种不同的写法：一种是“shéi”，另一种是“shuí”。这两种形式都是正确的，但它们的使用场合有所不同。在口语中，人们更倾向于说“shéi”，因为这样发音更加简洁快速，符合口头交流的特点。然而，在正式的书面语或者教科书中，通常会使用“shuí”这种形式。这不仅是因为它更接近于传统语音学上的准确发音，而且也因为它能更好地与其它具有相同声母和韵母的词语区分开来。</w:t>
      </w:r>
    </w:p>
    <w:p w14:paraId="2CF08E33" w14:textId="77777777" w:rsidR="001A72BB" w:rsidRDefault="001A72BB">
      <w:pPr>
        <w:rPr>
          <w:rFonts w:hint="eastAsia"/>
        </w:rPr>
      </w:pPr>
    </w:p>
    <w:p w14:paraId="4E49DF17" w14:textId="77777777" w:rsidR="001A72BB" w:rsidRDefault="001A72BB">
      <w:pPr>
        <w:rPr>
          <w:rFonts w:hint="eastAsia"/>
        </w:rPr>
      </w:pPr>
      <w:r>
        <w:rPr>
          <w:rFonts w:hint="eastAsia"/>
        </w:rPr>
        <w:t>为什么会有两种拼写方式？</w:t>
      </w:r>
    </w:p>
    <w:p w14:paraId="31056777" w14:textId="77777777" w:rsidR="001A72BB" w:rsidRDefault="001A72BB">
      <w:pPr>
        <w:rPr>
          <w:rFonts w:hint="eastAsia"/>
        </w:rPr>
      </w:pPr>
      <w:r>
        <w:rPr>
          <w:rFonts w:hint="eastAsia"/>
        </w:rPr>
        <w:t>关于“谁”的两种不同拼音写法，其背后有着一定的历史原因。早期的汉语拼音方案制定过程中，对于一些特殊的发音并没有统一的标准，这就导致了在同一时期存在多种可能的表达形式。随着语言的发展和社会的变化，某些形式逐渐被接受并广泛使用，而另一些则相对较少见。对于“谁”来说，“shuí”的出现较早，它遵循了较为严格的音韵规则；而“shéi”的流行则是由于它更贴近实际说话时的自然发音，体现了语言演变中简便化趋势。</w:t>
      </w:r>
    </w:p>
    <w:p w14:paraId="524206B5" w14:textId="77777777" w:rsidR="001A72BB" w:rsidRDefault="001A72BB">
      <w:pPr>
        <w:rPr>
          <w:rFonts w:hint="eastAsia"/>
        </w:rPr>
      </w:pPr>
    </w:p>
    <w:p w14:paraId="377351EA" w14:textId="77777777" w:rsidR="001A72BB" w:rsidRDefault="001A72BB">
      <w:pPr>
        <w:rPr>
          <w:rFonts w:hint="eastAsia"/>
        </w:rPr>
      </w:pPr>
      <w:r>
        <w:rPr>
          <w:rFonts w:hint="eastAsia"/>
        </w:rPr>
        <w:t>如何选择合适的拼音形式？</w:t>
      </w:r>
    </w:p>
    <w:p w14:paraId="33FC4DC1" w14:textId="77777777" w:rsidR="001A72BB" w:rsidRDefault="001A72BB">
      <w:pPr>
        <w:rPr>
          <w:rFonts w:hint="eastAsia"/>
        </w:rPr>
      </w:pPr>
      <w:r>
        <w:rPr>
          <w:rFonts w:hint="eastAsia"/>
        </w:rPr>
        <w:t>选择使用“shéi”还是“shuí”，主要取决于具体的语境和个人习惯。如果是在非正式环境中，比如朋友间的聊天、社交媒体上的交流，那么采用“shéi”就足够了，并且能够使沟通更加流畅自然。但如果是在需要精确表达的情境下，例如撰写学术论文、准备考试资料等，则建议使用“shuí”。对于初学者而言，学习“shuí”的正确发音有助于打下坚实的语言基础，为后续深入学习提供便利。</w:t>
      </w:r>
    </w:p>
    <w:p w14:paraId="34D290B8" w14:textId="77777777" w:rsidR="001A72BB" w:rsidRDefault="001A72BB">
      <w:pPr>
        <w:rPr>
          <w:rFonts w:hint="eastAsia"/>
        </w:rPr>
      </w:pPr>
    </w:p>
    <w:p w14:paraId="33231ACF" w14:textId="77777777" w:rsidR="001A72BB" w:rsidRDefault="001A72BB">
      <w:pPr>
        <w:rPr>
          <w:rFonts w:hint="eastAsia"/>
        </w:rPr>
      </w:pPr>
      <w:r>
        <w:rPr>
          <w:rFonts w:hint="eastAsia"/>
        </w:rPr>
        <w:t>最后的总结</w:t>
      </w:r>
    </w:p>
    <w:p w14:paraId="7152FB66" w14:textId="77777777" w:rsidR="001A72BB" w:rsidRDefault="001A72BB">
      <w:pPr>
        <w:rPr>
          <w:rFonts w:hint="eastAsia"/>
        </w:rPr>
      </w:pPr>
      <w:r>
        <w:rPr>
          <w:rFonts w:hint="eastAsia"/>
        </w:rPr>
        <w:t>“谁”的拼音可以写作“shéi”或“shuí”，两者各有优势，适用于不同场景。了解这一点可以帮助我们更好地掌握汉语拼音体系，提高语言运用能力。无论是哪一种形式，重要的是理解其背后的含义以及在实际生活中的应用价值。通过不断练习和积累经验，相信每个人都能找到最适合自己的表达方式。</w:t>
      </w:r>
    </w:p>
    <w:p w14:paraId="2A92232D" w14:textId="77777777" w:rsidR="001A72BB" w:rsidRDefault="001A72BB">
      <w:pPr>
        <w:rPr>
          <w:rFonts w:hint="eastAsia"/>
        </w:rPr>
      </w:pPr>
    </w:p>
    <w:p w14:paraId="433D8550" w14:textId="77777777" w:rsidR="001A72BB" w:rsidRDefault="001A7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9ED88" w14:textId="77777777" w:rsidR="001A72BB" w:rsidRDefault="001A72BB">
      <w:pPr>
        <w:rPr>
          <w:rFonts w:hint="eastAsia"/>
        </w:rPr>
      </w:pPr>
    </w:p>
    <w:p w14:paraId="4CCB1F97" w14:textId="77777777" w:rsidR="001A72BB" w:rsidRDefault="001A72BB">
      <w:pPr>
        <w:rPr>
          <w:rFonts w:hint="eastAsia"/>
        </w:rPr>
      </w:pPr>
    </w:p>
    <w:p w14:paraId="1F98EF6A" w14:textId="77777777" w:rsidR="001A72BB" w:rsidRDefault="001A72BB">
      <w:pPr>
        <w:rPr>
          <w:rFonts w:hint="eastAsia"/>
        </w:rPr>
      </w:pPr>
    </w:p>
    <w:p w14:paraId="3BE2F597" w14:textId="77777777" w:rsidR="001A72BB" w:rsidRDefault="001A72BB">
      <w:pPr>
        <w:rPr>
          <w:rFonts w:hint="eastAsia"/>
        </w:rPr>
      </w:pPr>
      <w:r>
        <w:rPr>
          <w:rFonts w:hint="eastAsia"/>
        </w:rPr>
        <w:t>点击下载 谁的拼音怎么拼写的Word版本可打印</w:t>
      </w:r>
    </w:p>
    <w:p w14:paraId="75ABAD11" w14:textId="49256D67" w:rsidR="000C04E5" w:rsidRDefault="000C04E5"/>
    <w:sectPr w:rsidR="000C0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E5"/>
    <w:rsid w:val="000C04E5"/>
    <w:rsid w:val="001A72BB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5EFE0-B350-4DA7-94A2-93D14DF7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