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8E12D" w14:textId="77777777" w:rsidR="00CF0165" w:rsidRDefault="00CF0165">
      <w:pPr>
        <w:rPr>
          <w:rFonts w:hint="eastAsia"/>
        </w:rPr>
      </w:pPr>
      <w:r>
        <w:rPr>
          <w:rFonts w:hint="eastAsia"/>
        </w:rPr>
        <w:t>诵怎么组词和的拼音</w:t>
      </w:r>
    </w:p>
    <w:p w14:paraId="49FB0A72" w14:textId="77777777" w:rsidR="00CF0165" w:rsidRDefault="00CF0165">
      <w:pPr>
        <w:rPr>
          <w:rFonts w:hint="eastAsia"/>
        </w:rPr>
      </w:pPr>
      <w:r>
        <w:rPr>
          <w:rFonts w:hint="eastAsia"/>
        </w:rPr>
        <w:t>在汉语中，“诵”是一个富有文化气息的汉字，它主要涉及到语言的表达与传承。作为动词使用的“诵”，其含义主要是指有节奏地大声朗读或背诵诗文等文学作品，是一种传统的学习和记忆文字材料的方法。对于如何组词以及它的拼音，接下来我们将详细探讨。</w:t>
      </w:r>
    </w:p>
    <w:p w14:paraId="4A600B9A" w14:textId="77777777" w:rsidR="00CF0165" w:rsidRDefault="00CF0165">
      <w:pPr>
        <w:rPr>
          <w:rFonts w:hint="eastAsia"/>
        </w:rPr>
      </w:pPr>
    </w:p>
    <w:p w14:paraId="4FAE4407" w14:textId="77777777" w:rsidR="00CF0165" w:rsidRDefault="00CF0165">
      <w:pPr>
        <w:rPr>
          <w:rFonts w:hint="eastAsia"/>
        </w:rPr>
      </w:pPr>
      <w:r>
        <w:rPr>
          <w:rFonts w:hint="eastAsia"/>
        </w:rPr>
        <w:t>诵的拼音</w:t>
      </w:r>
    </w:p>
    <w:p w14:paraId="721FE11C" w14:textId="77777777" w:rsidR="00CF0165" w:rsidRDefault="00CF0165">
      <w:pPr>
        <w:rPr>
          <w:rFonts w:hint="eastAsia"/>
        </w:rPr>
      </w:pPr>
      <w:r>
        <w:rPr>
          <w:rFonts w:hint="eastAsia"/>
        </w:rPr>
        <w:t>让我们来了解“诵”的拼音。“诵”的拼音是 sòng。这个音节由声母 s 和韵母 ong 组成，在发音时要特别注意声调，即第四声（降调），这使得“诵”字在发音上有着独特的抑扬顿挫感，有助于区分同音字并准确传达意义。</w:t>
      </w:r>
    </w:p>
    <w:p w14:paraId="7DF429C3" w14:textId="77777777" w:rsidR="00CF0165" w:rsidRDefault="00CF0165">
      <w:pPr>
        <w:rPr>
          <w:rFonts w:hint="eastAsia"/>
        </w:rPr>
      </w:pPr>
    </w:p>
    <w:p w14:paraId="791F9CFB" w14:textId="77777777" w:rsidR="00CF0165" w:rsidRDefault="00CF0165">
      <w:pPr>
        <w:rPr>
          <w:rFonts w:hint="eastAsia"/>
        </w:rPr>
      </w:pPr>
      <w:r>
        <w:rPr>
          <w:rFonts w:hint="eastAsia"/>
        </w:rPr>
        <w:t>诵的组词方式</w:t>
      </w:r>
    </w:p>
    <w:p w14:paraId="09F9E2E7" w14:textId="77777777" w:rsidR="00CF0165" w:rsidRDefault="00CF0165">
      <w:pPr>
        <w:rPr>
          <w:rFonts w:hint="eastAsia"/>
        </w:rPr>
      </w:pPr>
      <w:r>
        <w:rPr>
          <w:rFonts w:hint="eastAsia"/>
        </w:rPr>
        <w:t>关于“诵”的组词方式，我们可以看到它经常与其他汉字搭配使用以形成不同的词汇。例如，“朗诵”一词指的是用抑扬顿挫的声音念出诗歌、散文等作品，是一种常见的文学活动形式；“吟诵”则强调带着情感和个人风格去读，往往用于描述个人对诗词的独特诠释；还有“传诵”，表示某件事情或某段话被广泛流传和讨论，带有一定社会影响力的意思。</w:t>
      </w:r>
    </w:p>
    <w:p w14:paraId="6E8D2850" w14:textId="77777777" w:rsidR="00CF0165" w:rsidRDefault="00CF0165">
      <w:pPr>
        <w:rPr>
          <w:rFonts w:hint="eastAsia"/>
        </w:rPr>
      </w:pPr>
    </w:p>
    <w:p w14:paraId="00947BCE" w14:textId="77777777" w:rsidR="00CF0165" w:rsidRDefault="00CF0165">
      <w:pPr>
        <w:rPr>
          <w:rFonts w:hint="eastAsia"/>
        </w:rPr>
      </w:pPr>
      <w:r>
        <w:rPr>
          <w:rFonts w:hint="eastAsia"/>
        </w:rPr>
        <w:t>诵的应用场景</w:t>
      </w:r>
    </w:p>
    <w:p w14:paraId="197557C2" w14:textId="77777777" w:rsidR="00CF0165" w:rsidRDefault="00CF0165">
      <w:pPr>
        <w:rPr>
          <w:rFonts w:hint="eastAsia"/>
        </w:rPr>
      </w:pPr>
      <w:r>
        <w:rPr>
          <w:rFonts w:hint="eastAsia"/>
        </w:rPr>
        <w:t>“诵”不仅限于书面语境中的使用，它还活跃在我们的日常生活中。在学校里，学生们会通过集体朗诵来增强对经典著作的记忆；在公共场合如纪念日庆典或者诗歌节上，人们也会选择优秀的篇章进行公开朗诵，以此表达敬意或是传递特定的情感价值。在家庭内部父母也常常鼓励孩子从小就开始练习诵读古诗词，以此培养他们的文化底蕴和审美情趣。</w:t>
      </w:r>
    </w:p>
    <w:p w14:paraId="337CA7E0" w14:textId="77777777" w:rsidR="00CF0165" w:rsidRDefault="00CF0165">
      <w:pPr>
        <w:rPr>
          <w:rFonts w:hint="eastAsia"/>
        </w:rPr>
      </w:pPr>
    </w:p>
    <w:p w14:paraId="69BC47A5" w14:textId="77777777" w:rsidR="00CF0165" w:rsidRDefault="00CF0165">
      <w:pPr>
        <w:rPr>
          <w:rFonts w:hint="eastAsia"/>
        </w:rPr>
      </w:pPr>
      <w:r>
        <w:rPr>
          <w:rFonts w:hint="eastAsia"/>
        </w:rPr>
        <w:t>诵的文化意义</w:t>
      </w:r>
    </w:p>
    <w:p w14:paraId="0D37A9EC" w14:textId="77777777" w:rsidR="00CF0165" w:rsidRDefault="00CF0165">
      <w:pPr>
        <w:rPr>
          <w:rFonts w:hint="eastAsia"/>
        </w:rPr>
      </w:pPr>
      <w:r>
        <w:rPr>
          <w:rFonts w:hint="eastAsia"/>
        </w:rPr>
        <w:t>从更广阔的角度来看，“诵”承载着深厚的文化意义。它是中华文化传统的重要组成部分之一，反映了古人对于知识传播和个人修养提升的高度关注。无论是儒家经典的反复研习还是佛经道藏的虔诚念诵，都体现了这一行为背后蕴含的精神追求。随着时代的发展变化，“诵”的形式也在不断创新和发展，但其核心价值——即通过声音将智慧结晶代代相传——却始终未变。</w:t>
      </w:r>
    </w:p>
    <w:p w14:paraId="2E08419A" w14:textId="77777777" w:rsidR="00CF0165" w:rsidRDefault="00CF0165">
      <w:pPr>
        <w:rPr>
          <w:rFonts w:hint="eastAsia"/>
        </w:rPr>
      </w:pPr>
    </w:p>
    <w:p w14:paraId="039F8395" w14:textId="77777777" w:rsidR="00CF0165" w:rsidRDefault="00CF0165">
      <w:pPr>
        <w:rPr>
          <w:rFonts w:hint="eastAsia"/>
        </w:rPr>
      </w:pPr>
      <w:r>
        <w:rPr>
          <w:rFonts w:hint="eastAsia"/>
        </w:rPr>
        <w:t>最后的总结</w:t>
      </w:r>
    </w:p>
    <w:p w14:paraId="44D77A51" w14:textId="77777777" w:rsidR="00CF0165" w:rsidRDefault="00CF0165">
      <w:pPr>
        <w:rPr>
          <w:rFonts w:hint="eastAsia"/>
        </w:rPr>
      </w:pPr>
      <w:r>
        <w:rPr>
          <w:rFonts w:hint="eastAsia"/>
        </w:rPr>
        <w:t>“诵”作为一个简单而又充满力量的汉字，通过其独特的拼音和丰富的组词，不仅构建了汉语词汇宝库中的一抹亮色，更成为了连接过去与现在、个人与集体之间不可或缺的文化纽带。无论是在教育领域还是社会生活的各个方面，“诵”的存在都为我们提供了一种理解和感受传统文化魅力的有效途径。</w:t>
      </w:r>
    </w:p>
    <w:p w14:paraId="4F0E36F4" w14:textId="77777777" w:rsidR="00CF0165" w:rsidRDefault="00CF0165">
      <w:pPr>
        <w:rPr>
          <w:rFonts w:hint="eastAsia"/>
        </w:rPr>
      </w:pPr>
    </w:p>
    <w:p w14:paraId="2CAF9E87" w14:textId="77777777" w:rsidR="00CF0165" w:rsidRDefault="00CF01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B70D27" w14:textId="77777777" w:rsidR="00CF0165" w:rsidRDefault="00CF0165">
      <w:pPr>
        <w:rPr>
          <w:rFonts w:hint="eastAsia"/>
        </w:rPr>
      </w:pPr>
    </w:p>
    <w:p w14:paraId="461FA03F" w14:textId="77777777" w:rsidR="00CF0165" w:rsidRDefault="00CF0165">
      <w:pPr>
        <w:rPr>
          <w:rFonts w:hint="eastAsia"/>
        </w:rPr>
      </w:pPr>
    </w:p>
    <w:p w14:paraId="0896FA3B" w14:textId="77777777" w:rsidR="00CF0165" w:rsidRDefault="00CF0165">
      <w:pPr>
        <w:rPr>
          <w:rFonts w:hint="eastAsia"/>
        </w:rPr>
      </w:pPr>
    </w:p>
    <w:p w14:paraId="5E64B648" w14:textId="77777777" w:rsidR="00CF0165" w:rsidRDefault="00CF0165">
      <w:pPr>
        <w:rPr>
          <w:rFonts w:hint="eastAsia"/>
        </w:rPr>
      </w:pPr>
      <w:r>
        <w:rPr>
          <w:rFonts w:hint="eastAsia"/>
        </w:rPr>
        <w:t>点击下载 诵怎么组词和的拼音Word版本可打印</w:t>
      </w:r>
    </w:p>
    <w:p w14:paraId="6FAA857F" w14:textId="230A54D2" w:rsidR="0040170C" w:rsidRDefault="0040170C"/>
    <w:sectPr w:rsidR="00401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0C"/>
    <w:rsid w:val="0040170C"/>
    <w:rsid w:val="00451AD6"/>
    <w:rsid w:val="00C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CE4D7-2739-4D2C-BCF2-07740E45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2025-02-09T12:11:00Z</dcterms:created>
  <dcterms:modified xsi:type="dcterms:W3CDTF">2025-02-09T12:11:00Z</dcterms:modified>
</cp:coreProperties>
</file>