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7261" w14:textId="77777777" w:rsidR="0071307C" w:rsidRDefault="0071307C">
      <w:pPr>
        <w:rPr>
          <w:rFonts w:hint="eastAsia"/>
        </w:rPr>
      </w:pPr>
      <w:r>
        <w:rPr>
          <w:rFonts w:hint="eastAsia"/>
        </w:rPr>
        <w:t>说一个人很拼啥意思</w:t>
      </w:r>
    </w:p>
    <w:p w14:paraId="36C52E14" w14:textId="77777777" w:rsidR="0071307C" w:rsidRDefault="0071307C">
      <w:pPr>
        <w:rPr>
          <w:rFonts w:hint="eastAsia"/>
        </w:rPr>
      </w:pPr>
      <w:r>
        <w:rPr>
          <w:rFonts w:hint="eastAsia"/>
        </w:rPr>
        <w:t>在日常交流中，当我们说一个人“很拼”时，通常是指这个人非常努力、勤奋，并且愿意为了达到目标付出超出常人的努力。这种态度不仅体现在工作或学习上，也反映在生活的各个方面。一个“很拼”的人往往具有强烈的责任感和事业心，他们不轻易放弃，即使面对困难和挑战也能坚持不懈。</w:t>
      </w:r>
    </w:p>
    <w:p w14:paraId="2F9EF2AE" w14:textId="77777777" w:rsidR="0071307C" w:rsidRDefault="0071307C">
      <w:pPr>
        <w:rPr>
          <w:rFonts w:hint="eastAsia"/>
        </w:rPr>
      </w:pPr>
    </w:p>
    <w:p w14:paraId="08C5CBAF" w14:textId="77777777" w:rsidR="0071307C" w:rsidRDefault="0071307C">
      <w:pPr>
        <w:rPr>
          <w:rFonts w:hint="eastAsia"/>
        </w:rPr>
      </w:pPr>
      <w:r>
        <w:rPr>
          <w:rFonts w:hint="eastAsia"/>
        </w:rPr>
        <w:t>拼搏精神的体现</w:t>
      </w:r>
    </w:p>
    <w:p w14:paraId="19109926" w14:textId="77777777" w:rsidR="0071307C" w:rsidRDefault="0071307C">
      <w:pPr>
        <w:rPr>
          <w:rFonts w:hint="eastAsia"/>
        </w:rPr>
      </w:pPr>
      <w:r>
        <w:rPr>
          <w:rFonts w:hint="eastAsia"/>
        </w:rPr>
        <w:t>“很拼”的人在追求自己的梦想时，往往会表现出极大的毅力和决心。他们可能会牺牲休息时间，甚至个人生活来专注于手头的任务。例如，在工作中，这样的人会加班加点以确保项目按时完成；在学术领域，则可能日夜钻研，直到理解每一个难题。拼搏精神不仅仅是为了成功，更是一种自我实现的过程，通过不断挑战极限，提升自我能力。</w:t>
      </w:r>
    </w:p>
    <w:p w14:paraId="45A12136" w14:textId="77777777" w:rsidR="0071307C" w:rsidRDefault="0071307C">
      <w:pPr>
        <w:rPr>
          <w:rFonts w:hint="eastAsia"/>
        </w:rPr>
      </w:pPr>
    </w:p>
    <w:p w14:paraId="4CF574F6" w14:textId="77777777" w:rsidR="0071307C" w:rsidRDefault="0071307C">
      <w:pPr>
        <w:rPr>
          <w:rFonts w:hint="eastAsia"/>
        </w:rPr>
      </w:pPr>
      <w:r>
        <w:rPr>
          <w:rFonts w:hint="eastAsia"/>
        </w:rPr>
        <w:t>背后的努力与汗水</w:t>
      </w:r>
    </w:p>
    <w:p w14:paraId="0C73B463" w14:textId="77777777" w:rsidR="0071307C" w:rsidRDefault="0071307C">
      <w:pPr>
        <w:rPr>
          <w:rFonts w:hint="eastAsia"/>
        </w:rPr>
      </w:pPr>
      <w:r>
        <w:rPr>
          <w:rFonts w:hint="eastAsia"/>
        </w:rPr>
        <w:t>当提到某人“很拼”，这背后隐藏着无数个日夜的努力和汗水。这些人或许每天早起晚睡，利用一切可以利用的时间去学习新知识、练习技能或是积累经验。他们的日程表总是排得满满当当，几乎没有空闲时刻。但正是这些看似枯燥乏味的努力，铸就了他们日后成功的基石。每一个小小的进步都是对过去付出的认可，而最终取得的成绩则是最好的回报。</w:t>
      </w:r>
    </w:p>
    <w:p w14:paraId="095ED7A8" w14:textId="77777777" w:rsidR="0071307C" w:rsidRDefault="0071307C">
      <w:pPr>
        <w:rPr>
          <w:rFonts w:hint="eastAsia"/>
        </w:rPr>
      </w:pPr>
    </w:p>
    <w:p w14:paraId="61E12A0D" w14:textId="77777777" w:rsidR="0071307C" w:rsidRDefault="0071307C">
      <w:pPr>
        <w:rPr>
          <w:rFonts w:hint="eastAsia"/>
        </w:rPr>
      </w:pPr>
      <w:r>
        <w:rPr>
          <w:rFonts w:hint="eastAsia"/>
        </w:rPr>
        <w:t>社会影响与正能量传递</w:t>
      </w:r>
    </w:p>
    <w:p w14:paraId="103A0AC1" w14:textId="77777777" w:rsidR="0071307C" w:rsidRDefault="0071307C">
      <w:pPr>
        <w:rPr>
          <w:rFonts w:hint="eastAsia"/>
        </w:rPr>
      </w:pPr>
      <w:r>
        <w:rPr>
          <w:rFonts w:hint="eastAsia"/>
        </w:rPr>
        <w:t>一个“很拼”的人不仅是自己命运的主宰者，也是周围人群中的榜样。他们积极向上的态度能够激励身边的人更加努力地工作和生活。在团队合作环境中，“很拼”的成员往往能带动整个队伍的积极性，形成良好的竞争氛围。这种拼搏的精神还向社会传递了正能量，鼓励更多年轻人勇敢追梦，不怕失败，用实际行动诠释青春的价值。</w:t>
      </w:r>
    </w:p>
    <w:p w14:paraId="36C9CD42" w14:textId="77777777" w:rsidR="0071307C" w:rsidRDefault="0071307C">
      <w:pPr>
        <w:rPr>
          <w:rFonts w:hint="eastAsia"/>
        </w:rPr>
      </w:pPr>
    </w:p>
    <w:p w14:paraId="43878148" w14:textId="77777777" w:rsidR="0071307C" w:rsidRDefault="0071307C">
      <w:pPr>
        <w:rPr>
          <w:rFonts w:hint="eastAsia"/>
        </w:rPr>
      </w:pPr>
      <w:r>
        <w:rPr>
          <w:rFonts w:hint="eastAsia"/>
        </w:rPr>
        <w:t>最后的总结：成为更好的自己</w:t>
      </w:r>
    </w:p>
    <w:p w14:paraId="769B72CF" w14:textId="77777777" w:rsidR="0071307C" w:rsidRDefault="0071307C">
      <w:pPr>
        <w:rPr>
          <w:rFonts w:hint="eastAsia"/>
        </w:rPr>
      </w:pPr>
      <w:r>
        <w:rPr>
          <w:rFonts w:hint="eastAsia"/>
        </w:rPr>
        <w:t>“很拼”意味着一种不懈追求卓越的态度，它代表着对理想的执着以及对未来的无限憧憬。无论是谁，只要心中怀揣梦想，并为之全力以赴，都可以被称为“很拼”。在这个过程中，我们不仅能够实现个人价值的最大化，更能为社会带来正面的影响。让我们一起努力，成为那个“很拼”的自己吧！</w:t>
      </w:r>
    </w:p>
    <w:p w14:paraId="75702454" w14:textId="77777777" w:rsidR="0071307C" w:rsidRDefault="0071307C">
      <w:pPr>
        <w:rPr>
          <w:rFonts w:hint="eastAsia"/>
        </w:rPr>
      </w:pPr>
    </w:p>
    <w:p w14:paraId="1C243D7C" w14:textId="77777777" w:rsidR="0071307C" w:rsidRDefault="00713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5635E" w14:textId="77777777" w:rsidR="0071307C" w:rsidRDefault="0071307C">
      <w:pPr>
        <w:rPr>
          <w:rFonts w:hint="eastAsia"/>
        </w:rPr>
      </w:pPr>
    </w:p>
    <w:p w14:paraId="529D5E71" w14:textId="77777777" w:rsidR="0071307C" w:rsidRDefault="0071307C">
      <w:pPr>
        <w:rPr>
          <w:rFonts w:hint="eastAsia"/>
        </w:rPr>
      </w:pPr>
    </w:p>
    <w:p w14:paraId="11F56C5A" w14:textId="77777777" w:rsidR="0071307C" w:rsidRDefault="0071307C">
      <w:pPr>
        <w:rPr>
          <w:rFonts w:hint="eastAsia"/>
        </w:rPr>
      </w:pPr>
    </w:p>
    <w:p w14:paraId="36DF51BE" w14:textId="77777777" w:rsidR="0071307C" w:rsidRDefault="0071307C">
      <w:pPr>
        <w:rPr>
          <w:rFonts w:hint="eastAsia"/>
        </w:rPr>
      </w:pPr>
      <w:r>
        <w:rPr>
          <w:rFonts w:hint="eastAsia"/>
        </w:rPr>
        <w:t>点击下载 说一个人很拼啥意思Word版本可打印</w:t>
      </w:r>
    </w:p>
    <w:p w14:paraId="57920FB5" w14:textId="0F4A77B7" w:rsidR="00974F2E" w:rsidRDefault="00974F2E"/>
    <w:sectPr w:rsidR="0097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E"/>
    <w:rsid w:val="00451AD6"/>
    <w:rsid w:val="0071307C"/>
    <w:rsid w:val="009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E5C0F-546B-4E38-A1DA-ECBC15F0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